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:rsidR="00574383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 ІНСТИТУТ</w:t>
      </w:r>
      <w:r w:rsidR="009D4E72">
        <w:rPr>
          <w:b/>
          <w:bCs/>
          <w:lang w:val="uk-UA"/>
        </w:rPr>
        <w:t xml:space="preserve">А  ГІДРОТЕХНІЧНОГО </w:t>
      </w:r>
      <w:r w:rsidR="00474B0C">
        <w:rPr>
          <w:b/>
          <w:bCs/>
          <w:lang w:val="uk-UA"/>
        </w:rPr>
        <w:t xml:space="preserve"> </w:t>
      </w:r>
      <w:r w:rsidR="009D4E72">
        <w:rPr>
          <w:b/>
          <w:bCs/>
          <w:lang w:val="uk-UA"/>
        </w:rPr>
        <w:t>БУДІВНИЦТВА</w:t>
      </w:r>
    </w:p>
    <w:p w:rsidR="009D4E72" w:rsidRPr="00822AA0" w:rsidRDefault="009D4E7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та  ЦІВІЛЬНОЇ </w:t>
      </w:r>
      <w:r w:rsidR="00474B0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ІНЖЕНЕРІЇ </w:t>
      </w:r>
    </w:p>
    <w:p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474B0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08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632"/>
      </w:tblGrid>
      <w:tr w:rsidR="003F7571" w:rsidTr="003F7571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7571" w:rsidRDefault="003F75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7571" w:rsidRDefault="003F757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7571" w:rsidRDefault="002303D0" w:rsidP="00190C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ВВ-515мп</w:t>
            </w:r>
          </w:p>
        </w:tc>
      </w:tr>
      <w:tr w:rsidR="00A82A07" w:rsidTr="003E11D4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2A07" w:rsidRPr="00B63DB3" w:rsidRDefault="00A82A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A07" w:rsidRDefault="00A82A0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A07" w:rsidRPr="003E11D4" w:rsidRDefault="00A82A07" w:rsidP="00BE0902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A40F11" w:rsidTr="003F757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1E0" w:rsidRPr="003E11D4" w:rsidRDefault="00C521E0" w:rsidP="00C521E0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A40F11" w:rsidTr="003F7571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21E0" w:rsidRPr="003E11D4" w:rsidRDefault="00C521E0" w:rsidP="004648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6481C" w:rsidTr="003F7571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81C" w:rsidRPr="003E11D4" w:rsidRDefault="0046481C" w:rsidP="0054489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6481C" w:rsidRPr="002303D0" w:rsidTr="00A40F11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481C" w:rsidRDefault="0046481C" w:rsidP="0046481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81C" w:rsidRDefault="00190C21" w:rsidP="004648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0C21">
              <w:rPr>
                <w:b/>
                <w:bCs/>
                <w:lang w:val="uk-UA"/>
              </w:rPr>
              <w:t xml:space="preserve">Охорона </w:t>
            </w:r>
            <w:r>
              <w:rPr>
                <w:b/>
                <w:bCs/>
                <w:lang w:val="uk-UA"/>
              </w:rPr>
              <w:t xml:space="preserve"> </w:t>
            </w:r>
            <w:r w:rsidRPr="00190C21">
              <w:rPr>
                <w:b/>
                <w:bCs/>
                <w:lang w:val="uk-UA"/>
              </w:rPr>
              <w:t xml:space="preserve">праці </w:t>
            </w:r>
            <w:r>
              <w:rPr>
                <w:b/>
                <w:bCs/>
                <w:lang w:val="uk-UA"/>
              </w:rPr>
              <w:t xml:space="preserve"> </w:t>
            </w:r>
            <w:r w:rsidRPr="00190C21">
              <w:rPr>
                <w:b/>
                <w:bCs/>
                <w:lang w:val="uk-UA"/>
              </w:rPr>
              <w:t xml:space="preserve">в </w:t>
            </w:r>
            <w:r>
              <w:rPr>
                <w:b/>
                <w:bCs/>
                <w:lang w:val="uk-UA"/>
              </w:rPr>
              <w:t xml:space="preserve"> </w:t>
            </w:r>
            <w:r w:rsidRPr="00190C21">
              <w:rPr>
                <w:b/>
                <w:bCs/>
                <w:lang w:val="uk-UA"/>
              </w:rPr>
              <w:t>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       КНИШ         </w:t>
            </w:r>
            <w:r w:rsidRPr="00190C21"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:rsidR="002303D0" w:rsidRPr="002303D0" w:rsidRDefault="002303D0" w:rsidP="0046481C">
            <w:pPr>
              <w:jc w:val="center"/>
              <w:rPr>
                <w:bCs/>
                <w:lang w:val="uk-UA"/>
              </w:rPr>
            </w:pPr>
            <w:hyperlink r:id="rId4" w:history="1">
              <w:r w:rsidRPr="002303D0">
                <w:rPr>
                  <w:rStyle w:val="a4"/>
                  <w:bCs/>
                  <w:lang w:val="uk-UA"/>
                </w:rPr>
                <w:t>https://meet.google.com/ssu-nhja-ddf</w:t>
              </w:r>
            </w:hyperlink>
          </w:p>
        </w:tc>
      </w:tr>
      <w:tr w:rsidR="00A82A07" w:rsidRPr="002303D0" w:rsidTr="00A40F11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2A07" w:rsidRDefault="00A82A07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A07" w:rsidRDefault="00C8259A" w:rsidP="00C825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259A">
              <w:rPr>
                <w:b/>
                <w:bCs/>
                <w:lang w:val="uk-UA"/>
              </w:rPr>
              <w:t>Економіка  галузі</w:t>
            </w:r>
            <w:r w:rsidRPr="00C8259A">
              <w:rPr>
                <w:bCs/>
                <w:sz w:val="20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консул.</w:t>
            </w:r>
            <w:r w:rsidR="00A82A07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>ВЕТРОГОН</w:t>
            </w:r>
            <w:r w:rsidR="00A82A07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A82A07" w:rsidRPr="008270BB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07</w:t>
            </w:r>
          </w:p>
          <w:p w:rsidR="002303D0" w:rsidRPr="002303D0" w:rsidRDefault="002303D0" w:rsidP="00C8259A">
            <w:pPr>
              <w:jc w:val="center"/>
              <w:rPr>
                <w:bCs/>
                <w:lang w:val="uk-UA"/>
              </w:rPr>
            </w:pPr>
            <w:hyperlink r:id="rId5" w:history="1">
              <w:r w:rsidRPr="002303D0">
                <w:rPr>
                  <w:rStyle w:val="a4"/>
                  <w:bCs/>
                  <w:lang w:val="uk-UA"/>
                </w:rPr>
                <w:t>https://meet.google.com/eaq-krpj-eyj</w:t>
              </w:r>
            </w:hyperlink>
            <w:bookmarkStart w:id="0" w:name="_GoBack"/>
            <w:bookmarkEnd w:id="0"/>
          </w:p>
        </w:tc>
      </w:tr>
      <w:tr w:rsidR="00A82A07" w:rsidRPr="002303D0" w:rsidTr="0046481C">
        <w:trPr>
          <w:trHeight w:val="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A07" w:rsidRDefault="00190C21" w:rsidP="00190C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0C21">
              <w:rPr>
                <w:b/>
                <w:bCs/>
                <w:lang w:val="uk-UA"/>
              </w:rPr>
              <w:t xml:space="preserve">Охорона </w:t>
            </w:r>
            <w:r>
              <w:rPr>
                <w:b/>
                <w:bCs/>
                <w:lang w:val="uk-UA"/>
              </w:rPr>
              <w:t xml:space="preserve"> </w:t>
            </w:r>
            <w:r w:rsidRPr="00190C21">
              <w:rPr>
                <w:b/>
                <w:bCs/>
                <w:lang w:val="uk-UA"/>
              </w:rPr>
              <w:t xml:space="preserve">праці </w:t>
            </w:r>
            <w:r>
              <w:rPr>
                <w:b/>
                <w:bCs/>
                <w:lang w:val="uk-UA"/>
              </w:rPr>
              <w:t xml:space="preserve"> </w:t>
            </w:r>
            <w:r w:rsidRPr="00190C21">
              <w:rPr>
                <w:b/>
                <w:bCs/>
                <w:lang w:val="uk-UA"/>
              </w:rPr>
              <w:t xml:space="preserve">в </w:t>
            </w:r>
            <w:r>
              <w:rPr>
                <w:b/>
                <w:bCs/>
                <w:lang w:val="uk-UA"/>
              </w:rPr>
              <w:t xml:space="preserve"> </w:t>
            </w:r>
            <w:r w:rsidRPr="00190C21">
              <w:rPr>
                <w:b/>
                <w:bCs/>
                <w:lang w:val="uk-UA"/>
              </w:rPr>
              <w:t>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КНИШ         </w:t>
            </w:r>
            <w:r w:rsidRPr="00190C21"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:rsidR="002303D0" w:rsidRPr="002303D0" w:rsidRDefault="002303D0" w:rsidP="00190C21">
            <w:pPr>
              <w:jc w:val="center"/>
              <w:rPr>
                <w:bCs/>
                <w:lang w:val="uk-UA"/>
              </w:rPr>
            </w:pPr>
            <w:hyperlink r:id="rId6" w:history="1">
              <w:r w:rsidRPr="002303D0">
                <w:rPr>
                  <w:rStyle w:val="a4"/>
                  <w:bCs/>
                  <w:lang w:val="uk-UA"/>
                </w:rPr>
                <w:t>https://meet.google.com/ssu-nhja-ddf</w:t>
              </w:r>
            </w:hyperlink>
          </w:p>
        </w:tc>
      </w:tr>
      <w:tr w:rsidR="00A82A07" w:rsidRPr="002303D0" w:rsidTr="003F7571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A07" w:rsidRPr="0046481C" w:rsidRDefault="00A82A07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82A07" w:rsidRPr="002303D0" w:rsidTr="00A40F11">
        <w:trPr>
          <w:trHeight w:val="2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A07" w:rsidRDefault="00C8259A" w:rsidP="00C825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8259A">
              <w:rPr>
                <w:b/>
                <w:bCs/>
                <w:sz w:val="28"/>
                <w:szCs w:val="28"/>
                <w:lang w:val="uk-UA"/>
              </w:rPr>
              <w:t xml:space="preserve">Автоматизовані розрахунки та </w:t>
            </w:r>
            <w:proofErr w:type="spellStart"/>
            <w:r w:rsidRPr="00C8259A">
              <w:rPr>
                <w:b/>
                <w:bCs/>
                <w:sz w:val="28"/>
                <w:szCs w:val="28"/>
                <w:lang w:val="uk-UA"/>
              </w:rPr>
              <w:t>комп</w:t>
            </w:r>
            <w:proofErr w:type="spellEnd"/>
            <w:r w:rsidRPr="00C8259A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C8259A">
              <w:rPr>
                <w:b/>
                <w:bCs/>
                <w:sz w:val="28"/>
                <w:szCs w:val="28"/>
                <w:lang w:val="uk-UA"/>
              </w:rPr>
              <w:t>ютерне</w:t>
            </w:r>
            <w:proofErr w:type="spellEnd"/>
            <w:r w:rsidRPr="00C8259A">
              <w:rPr>
                <w:b/>
                <w:bCs/>
                <w:sz w:val="28"/>
                <w:szCs w:val="28"/>
                <w:lang w:val="uk-UA"/>
              </w:rPr>
              <w:t xml:space="preserve"> проектування систем водопостачання та водовідведення</w:t>
            </w:r>
          </w:p>
          <w:p w:rsidR="00C8259A" w:rsidRDefault="00C8259A" w:rsidP="00435A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 ГРАЧОВ      </w:t>
            </w:r>
            <w:r w:rsidR="00435AB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35AB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2303D0" w:rsidRPr="00C8259A" w:rsidRDefault="002303D0" w:rsidP="00435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Pr="002303D0">
                <w:rPr>
                  <w:rStyle w:val="a4"/>
                  <w:b/>
                  <w:bCs/>
                  <w:lang w:val="uk-UA"/>
                </w:rPr>
                <w:t>https://meet.google.com/aoo-pqut-rxi</w:t>
              </w:r>
            </w:hyperlink>
          </w:p>
        </w:tc>
      </w:tr>
      <w:tr w:rsidR="00A82A07" w:rsidRPr="002303D0" w:rsidTr="00A82A07">
        <w:trPr>
          <w:trHeight w:val="2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A07" w:rsidRPr="00435ABC" w:rsidRDefault="00C8259A" w:rsidP="00A82A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5ABC">
              <w:rPr>
                <w:b/>
                <w:bCs/>
                <w:sz w:val="28"/>
                <w:szCs w:val="28"/>
                <w:lang w:val="uk-UA"/>
              </w:rPr>
              <w:t>Удосконалення систем водопостачання та каналізації 1</w:t>
            </w:r>
          </w:p>
          <w:p w:rsidR="00C8259A" w:rsidRDefault="00435ABC" w:rsidP="00435A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 ГРАЧОВ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2303D0" w:rsidRPr="008270BB" w:rsidRDefault="002303D0" w:rsidP="00435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Pr="002303D0">
                <w:rPr>
                  <w:rStyle w:val="a4"/>
                  <w:b/>
                  <w:bCs/>
                  <w:lang w:val="uk-UA"/>
                </w:rPr>
                <w:t>https://meet.google.com/aoo-pqut-rxi</w:t>
              </w:r>
            </w:hyperlink>
          </w:p>
        </w:tc>
      </w:tr>
      <w:tr w:rsidR="00A82A07" w:rsidRPr="002303D0" w:rsidTr="00A82A07">
        <w:trPr>
          <w:trHeight w:val="2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A07" w:rsidRPr="00435ABC" w:rsidRDefault="00435ABC" w:rsidP="00435A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5ABC">
              <w:rPr>
                <w:b/>
                <w:bCs/>
                <w:sz w:val="28"/>
                <w:szCs w:val="28"/>
                <w:lang w:val="uk-UA"/>
              </w:rPr>
              <w:t>Інтенсифікація споруд водопостачання і водовідведення 1</w:t>
            </w:r>
          </w:p>
          <w:p w:rsidR="00435ABC" w:rsidRDefault="00435ABC" w:rsidP="00435A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 ГРАЧОВ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2303D0" w:rsidRPr="002303D0" w:rsidRDefault="002303D0" w:rsidP="00435ABC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Pr="002303D0">
                <w:rPr>
                  <w:rStyle w:val="a4"/>
                  <w:b/>
                  <w:bCs/>
                  <w:lang w:val="uk-UA"/>
                </w:rPr>
                <w:t>https://meet.google.com/aoo-pqut-rxi</w:t>
              </w:r>
            </w:hyperlink>
          </w:p>
        </w:tc>
      </w:tr>
      <w:tr w:rsidR="00544895" w:rsidRPr="002303D0" w:rsidTr="00A40F11">
        <w:trPr>
          <w:trHeight w:val="24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44895" w:rsidRDefault="00544895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1DAE" w:rsidRDefault="00435ABC" w:rsidP="00ED1D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435ABC">
              <w:rPr>
                <w:b/>
                <w:bCs/>
                <w:sz w:val="28"/>
                <w:szCs w:val="28"/>
                <w:lang w:val="uk-UA"/>
              </w:rPr>
              <w:t>одопостачання і водові</w:t>
            </w:r>
            <w:r>
              <w:rPr>
                <w:b/>
                <w:bCs/>
                <w:sz w:val="28"/>
                <w:szCs w:val="28"/>
                <w:lang w:val="uk-UA"/>
              </w:rPr>
              <w:t>дведення підприємств 2</w:t>
            </w:r>
          </w:p>
          <w:p w:rsidR="00435ABC" w:rsidRDefault="00435ABC" w:rsidP="00435A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 АКСЬОНОВА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:rsidR="002303D0" w:rsidRPr="00435ABC" w:rsidRDefault="002303D0" w:rsidP="00435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Pr="002303D0">
                <w:rPr>
                  <w:rStyle w:val="a4"/>
                  <w:b/>
                  <w:bCs/>
                  <w:lang w:val="uk-UA"/>
                </w:rPr>
                <w:t>https://meet.google.com/orq-fqaw-qbw</w:t>
              </w:r>
            </w:hyperlink>
          </w:p>
        </w:tc>
      </w:tr>
      <w:tr w:rsidR="00544895" w:rsidRPr="002303D0" w:rsidTr="003F7571">
        <w:trPr>
          <w:trHeight w:val="1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5ABC" w:rsidRDefault="00435ABC" w:rsidP="00ED1D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35ABC">
              <w:rPr>
                <w:b/>
                <w:bCs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435ABC">
              <w:rPr>
                <w:b/>
                <w:bCs/>
                <w:sz w:val="28"/>
                <w:szCs w:val="28"/>
                <w:lang w:val="uk-UA"/>
              </w:rPr>
              <w:t xml:space="preserve"> вибору технічних рішень систем</w:t>
            </w:r>
          </w:p>
          <w:p w:rsidR="00544895" w:rsidRDefault="00435ABC" w:rsidP="00ED1D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5ABC">
              <w:rPr>
                <w:b/>
                <w:bCs/>
                <w:sz w:val="28"/>
                <w:szCs w:val="28"/>
                <w:lang w:val="uk-UA"/>
              </w:rPr>
              <w:t xml:space="preserve"> водопостачання і водовідведення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</w:p>
          <w:p w:rsidR="00435ABC" w:rsidRDefault="00435ABC" w:rsidP="00ED1D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 АКСЬОНОВА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:rsidR="002303D0" w:rsidRPr="00435ABC" w:rsidRDefault="002303D0" w:rsidP="00ED1D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Pr="002303D0">
                <w:rPr>
                  <w:rStyle w:val="a4"/>
                  <w:b/>
                  <w:bCs/>
                  <w:lang w:val="uk-UA"/>
                </w:rPr>
                <w:t>https://meet.google.com/orq-fqaw-qbw</w:t>
              </w:r>
            </w:hyperlink>
          </w:p>
        </w:tc>
      </w:tr>
      <w:tr w:rsidR="00544895" w:rsidRPr="002303D0" w:rsidTr="00A82A07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1DAE" w:rsidRDefault="00435ABC" w:rsidP="000420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20C5">
              <w:rPr>
                <w:b/>
                <w:bCs/>
                <w:sz w:val="28"/>
                <w:szCs w:val="28"/>
                <w:lang w:val="uk-UA"/>
              </w:rPr>
              <w:t>Екологічна безпека при будівництві та експлуатації с</w:t>
            </w:r>
            <w:r w:rsidR="000420C5" w:rsidRPr="000420C5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0420C5">
              <w:rPr>
                <w:b/>
                <w:bCs/>
                <w:sz w:val="28"/>
                <w:szCs w:val="28"/>
                <w:lang w:val="uk-UA"/>
              </w:rPr>
              <w:t>стем</w:t>
            </w:r>
            <w:r w:rsidR="000420C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420C5" w:rsidRPr="00435ABC">
              <w:rPr>
                <w:b/>
                <w:bCs/>
                <w:sz w:val="28"/>
                <w:szCs w:val="28"/>
                <w:lang w:val="uk-UA"/>
              </w:rPr>
              <w:t>водопостачання і водовідведення</w:t>
            </w:r>
          </w:p>
          <w:p w:rsidR="000420C5" w:rsidRDefault="000420C5" w:rsidP="000420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 АКСЬОНОВА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:rsidR="002303D0" w:rsidRPr="000420C5" w:rsidRDefault="002303D0" w:rsidP="000420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Pr="002303D0">
                <w:rPr>
                  <w:rStyle w:val="a4"/>
                  <w:b/>
                  <w:bCs/>
                  <w:lang w:val="uk-UA"/>
                </w:rPr>
                <w:t>https://meet.google.com/orq-fqaw-qbw</w:t>
              </w:r>
            </w:hyperlink>
          </w:p>
        </w:tc>
      </w:tr>
      <w:tr w:rsidR="00190C21" w:rsidRPr="002303D0" w:rsidTr="00302B69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0C21" w:rsidRDefault="000420C5" w:rsidP="00ED1D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20C5">
              <w:rPr>
                <w:b/>
                <w:bCs/>
                <w:sz w:val="28"/>
                <w:szCs w:val="28"/>
                <w:lang w:val="uk-UA"/>
              </w:rPr>
              <w:t>Біотехнології комбінованих очисних споруд</w:t>
            </w:r>
          </w:p>
          <w:p w:rsidR="000420C5" w:rsidRDefault="000420C5" w:rsidP="00ED1D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 АКСЬОНОВА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:rsidR="002303D0" w:rsidRPr="002303D0" w:rsidRDefault="002303D0" w:rsidP="00ED1DAE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Pr="002303D0">
                <w:rPr>
                  <w:rStyle w:val="a4"/>
                  <w:b/>
                  <w:bCs/>
                  <w:lang w:val="uk-UA"/>
                </w:rPr>
                <w:t>https://meet.google.com/orq-fqaw-qbw</w:t>
              </w:r>
            </w:hyperlink>
          </w:p>
        </w:tc>
      </w:tr>
      <w:tr w:rsidR="00190C21" w:rsidTr="003F7571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90C21" w:rsidRDefault="00190C21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0C21" w:rsidRPr="003E11D4" w:rsidRDefault="00190C21" w:rsidP="00A82A07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90C21" w:rsidTr="003F7571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1DAE" w:rsidRPr="003E11D4" w:rsidRDefault="00ED1DAE" w:rsidP="00A0641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90C21" w:rsidTr="003F7571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0C21" w:rsidRPr="00A82A07" w:rsidRDefault="00190C21" w:rsidP="00A06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420C5" w:rsidTr="000420C5">
        <w:trPr>
          <w:trHeight w:val="2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20C5" w:rsidRDefault="000420C5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20C5" w:rsidRDefault="000420C5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20C5" w:rsidRPr="00F83EA3" w:rsidRDefault="000420C5" w:rsidP="00F9604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20C5" w:rsidTr="000420C5">
        <w:trPr>
          <w:trHeight w:val="30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20C5" w:rsidRPr="00B63DB3" w:rsidRDefault="000420C5" w:rsidP="00A0641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20C5" w:rsidRDefault="000420C5" w:rsidP="00A064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20C5" w:rsidRPr="003E11D4" w:rsidRDefault="000420C5" w:rsidP="00A0641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A0641F" w:rsidTr="00A40F11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641F" w:rsidRDefault="00A0641F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641F" w:rsidRDefault="00A0641F" w:rsidP="00A064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641F" w:rsidRPr="003E11D4" w:rsidRDefault="00A0641F" w:rsidP="00A0641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A0641F" w:rsidRPr="00A0641F" w:rsidTr="00A82A07">
        <w:trPr>
          <w:trHeight w:val="1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641F" w:rsidRDefault="00A0641F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641F" w:rsidRDefault="00A0641F" w:rsidP="00A064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41F" w:rsidRPr="003E11D4" w:rsidRDefault="00A0641F" w:rsidP="00A0641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A0641F" w:rsidTr="003E11D4">
        <w:trPr>
          <w:trHeight w:val="26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41F" w:rsidRDefault="00A0641F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641F" w:rsidRPr="00BE0902" w:rsidRDefault="00F96040" w:rsidP="00F960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A0641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641F" w:rsidRPr="003E11D4" w:rsidRDefault="00A0641F" w:rsidP="00A064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A24C4" w:rsidRDefault="00DA24C4" w:rsidP="003F64B5">
      <w:pPr>
        <w:jc w:val="center"/>
        <w:rPr>
          <w:bCs/>
          <w:lang w:val="uk-UA"/>
        </w:rPr>
      </w:pPr>
    </w:p>
    <w:p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</w:t>
      </w:r>
    </w:p>
    <w:p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:rsidR="00DA24C4" w:rsidRPr="00115948" w:rsidRDefault="00DA24C4" w:rsidP="003F64B5">
      <w:pPr>
        <w:jc w:val="center"/>
        <w:rPr>
          <w:bCs/>
          <w:lang w:val="uk-UA"/>
        </w:rPr>
      </w:pPr>
    </w:p>
    <w:p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  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   В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420C5"/>
    <w:rsid w:val="0005459E"/>
    <w:rsid w:val="000574AE"/>
    <w:rsid w:val="0007050E"/>
    <w:rsid w:val="00070801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90C21"/>
    <w:rsid w:val="001A30FC"/>
    <w:rsid w:val="001B702A"/>
    <w:rsid w:val="001C6866"/>
    <w:rsid w:val="001E170A"/>
    <w:rsid w:val="001E6DF8"/>
    <w:rsid w:val="001F2711"/>
    <w:rsid w:val="00212D15"/>
    <w:rsid w:val="00217ADD"/>
    <w:rsid w:val="002303D0"/>
    <w:rsid w:val="00256595"/>
    <w:rsid w:val="00256A2F"/>
    <w:rsid w:val="00257AE7"/>
    <w:rsid w:val="00260E49"/>
    <w:rsid w:val="002721DC"/>
    <w:rsid w:val="002743BE"/>
    <w:rsid w:val="002D7C05"/>
    <w:rsid w:val="002F408F"/>
    <w:rsid w:val="002F594C"/>
    <w:rsid w:val="00327189"/>
    <w:rsid w:val="003333AD"/>
    <w:rsid w:val="0034723B"/>
    <w:rsid w:val="00382A49"/>
    <w:rsid w:val="003C6C48"/>
    <w:rsid w:val="003D17ED"/>
    <w:rsid w:val="003D6A54"/>
    <w:rsid w:val="003E11D4"/>
    <w:rsid w:val="003E30F2"/>
    <w:rsid w:val="003E60D3"/>
    <w:rsid w:val="003F64B5"/>
    <w:rsid w:val="003F7571"/>
    <w:rsid w:val="004053A5"/>
    <w:rsid w:val="00421517"/>
    <w:rsid w:val="00435ABC"/>
    <w:rsid w:val="00463F8B"/>
    <w:rsid w:val="0046481C"/>
    <w:rsid w:val="004677B2"/>
    <w:rsid w:val="00474B0C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36B7"/>
    <w:rsid w:val="00526515"/>
    <w:rsid w:val="00526D8F"/>
    <w:rsid w:val="00544895"/>
    <w:rsid w:val="00546DF6"/>
    <w:rsid w:val="00560ABB"/>
    <w:rsid w:val="00574383"/>
    <w:rsid w:val="00584C12"/>
    <w:rsid w:val="00586DCF"/>
    <w:rsid w:val="005E78B4"/>
    <w:rsid w:val="00605C17"/>
    <w:rsid w:val="00612EF1"/>
    <w:rsid w:val="00655097"/>
    <w:rsid w:val="006572D9"/>
    <w:rsid w:val="0067633E"/>
    <w:rsid w:val="006C1184"/>
    <w:rsid w:val="006C2315"/>
    <w:rsid w:val="006E10A8"/>
    <w:rsid w:val="006E4EED"/>
    <w:rsid w:val="00731A31"/>
    <w:rsid w:val="00750FE5"/>
    <w:rsid w:val="007612D2"/>
    <w:rsid w:val="00775B6B"/>
    <w:rsid w:val="007A18D4"/>
    <w:rsid w:val="007B04A2"/>
    <w:rsid w:val="007C52CD"/>
    <w:rsid w:val="007D4EC1"/>
    <w:rsid w:val="007E4806"/>
    <w:rsid w:val="007E6C17"/>
    <w:rsid w:val="007F7CD6"/>
    <w:rsid w:val="00822AA0"/>
    <w:rsid w:val="008270BB"/>
    <w:rsid w:val="00827E8E"/>
    <w:rsid w:val="00867E29"/>
    <w:rsid w:val="0087308E"/>
    <w:rsid w:val="00887D2C"/>
    <w:rsid w:val="00894D25"/>
    <w:rsid w:val="00912B97"/>
    <w:rsid w:val="00932025"/>
    <w:rsid w:val="00950107"/>
    <w:rsid w:val="00956376"/>
    <w:rsid w:val="00964B48"/>
    <w:rsid w:val="009976D4"/>
    <w:rsid w:val="009A333A"/>
    <w:rsid w:val="009A7E2E"/>
    <w:rsid w:val="009B1D09"/>
    <w:rsid w:val="009C3A19"/>
    <w:rsid w:val="009D4E72"/>
    <w:rsid w:val="009E7DD2"/>
    <w:rsid w:val="00A0641F"/>
    <w:rsid w:val="00A0745C"/>
    <w:rsid w:val="00A16017"/>
    <w:rsid w:val="00A22F27"/>
    <w:rsid w:val="00A40F11"/>
    <w:rsid w:val="00A419C4"/>
    <w:rsid w:val="00A82A07"/>
    <w:rsid w:val="00AB0D37"/>
    <w:rsid w:val="00AB5D95"/>
    <w:rsid w:val="00B03AA2"/>
    <w:rsid w:val="00B06273"/>
    <w:rsid w:val="00B63DB3"/>
    <w:rsid w:val="00B86CE9"/>
    <w:rsid w:val="00BA2D99"/>
    <w:rsid w:val="00BD7F86"/>
    <w:rsid w:val="00BE0902"/>
    <w:rsid w:val="00BE5C4D"/>
    <w:rsid w:val="00C01A9A"/>
    <w:rsid w:val="00C16521"/>
    <w:rsid w:val="00C521E0"/>
    <w:rsid w:val="00C56CB7"/>
    <w:rsid w:val="00C6052D"/>
    <w:rsid w:val="00C6359D"/>
    <w:rsid w:val="00C65754"/>
    <w:rsid w:val="00C8259A"/>
    <w:rsid w:val="00CB063C"/>
    <w:rsid w:val="00CB4AE6"/>
    <w:rsid w:val="00CC0D16"/>
    <w:rsid w:val="00CE7350"/>
    <w:rsid w:val="00CF40E2"/>
    <w:rsid w:val="00D1476F"/>
    <w:rsid w:val="00D2778A"/>
    <w:rsid w:val="00D41B62"/>
    <w:rsid w:val="00D774F6"/>
    <w:rsid w:val="00DA24C4"/>
    <w:rsid w:val="00DA256E"/>
    <w:rsid w:val="00DB08DC"/>
    <w:rsid w:val="00DB0DD8"/>
    <w:rsid w:val="00E133D9"/>
    <w:rsid w:val="00E272CA"/>
    <w:rsid w:val="00E64BC9"/>
    <w:rsid w:val="00E651C4"/>
    <w:rsid w:val="00E92922"/>
    <w:rsid w:val="00EB76F0"/>
    <w:rsid w:val="00EC0F9B"/>
    <w:rsid w:val="00ED08B3"/>
    <w:rsid w:val="00ED09E9"/>
    <w:rsid w:val="00ED1DAE"/>
    <w:rsid w:val="00ED53C5"/>
    <w:rsid w:val="00F22764"/>
    <w:rsid w:val="00F516FA"/>
    <w:rsid w:val="00F570F1"/>
    <w:rsid w:val="00F83EA3"/>
    <w:rsid w:val="00F96040"/>
    <w:rsid w:val="00F97511"/>
    <w:rsid w:val="00FC5079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9231"/>
  <w15:docId w15:val="{970A9B27-4168-4807-9B3B-36329C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0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oo-pqut-rxi" TargetMode="External"/><Relationship Id="rId13" Type="http://schemas.openxmlformats.org/officeDocument/2006/relationships/hyperlink" Target="https://meet.google.com/orq-fqaw-qb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oo-pqut-rxi" TargetMode="External"/><Relationship Id="rId12" Type="http://schemas.openxmlformats.org/officeDocument/2006/relationships/hyperlink" Target="https://meet.google.com/orq-fqaw-q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ssu-nhja-ddf" TargetMode="External"/><Relationship Id="rId11" Type="http://schemas.openxmlformats.org/officeDocument/2006/relationships/hyperlink" Target="https://meet.google.com/orq-fqaw-qbw" TargetMode="External"/><Relationship Id="rId5" Type="http://schemas.openxmlformats.org/officeDocument/2006/relationships/hyperlink" Target="https://meet.google.com/eaq-krpj-ey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orq-fqaw-qbw" TargetMode="External"/><Relationship Id="rId4" Type="http://schemas.openxmlformats.org/officeDocument/2006/relationships/hyperlink" Target="https://meet.google.com/ssu-nhja-ddf" TargetMode="External"/><Relationship Id="rId9" Type="http://schemas.openxmlformats.org/officeDocument/2006/relationships/hyperlink" Target="https://meet.google.com/aoo-pqut-rx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38</cp:revision>
  <dcterms:created xsi:type="dcterms:W3CDTF">2018-12-06T12:45:00Z</dcterms:created>
  <dcterms:modified xsi:type="dcterms:W3CDTF">2022-02-08T20:31:00Z</dcterms:modified>
</cp:coreProperties>
</file>