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2B70" w14:textId="365B27DB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377C3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B0B6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7CAC9C92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44437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1B0B6E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1B0B6E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12"/>
        <w:gridCol w:w="8301"/>
      </w:tblGrid>
      <w:tr w:rsidR="00083454" w14:paraId="35496CF0" w14:textId="77777777" w:rsidTr="00517F3E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3FDA99C" w:rsidR="00083454" w:rsidRPr="00690058" w:rsidRDefault="00FB7AE5" w:rsidP="00FB7A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</w:t>
            </w:r>
            <w:r w:rsidR="0044437D">
              <w:rPr>
                <w:b/>
                <w:sz w:val="28"/>
                <w:szCs w:val="28"/>
                <w:lang w:val="uk-UA"/>
              </w:rPr>
              <w:t xml:space="preserve">  - </w:t>
            </w:r>
            <w:r>
              <w:rPr>
                <w:b/>
                <w:sz w:val="28"/>
                <w:szCs w:val="28"/>
                <w:lang w:val="uk-UA"/>
              </w:rPr>
              <w:t>517мп</w:t>
            </w:r>
          </w:p>
        </w:tc>
      </w:tr>
      <w:tr w:rsidR="00EA2169" w14:paraId="6F2FCB5A" w14:textId="77777777" w:rsidTr="00517F3E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EA2169" w:rsidRPr="005358A0" w:rsidRDefault="00EA2169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A2169" w:rsidRPr="00AF3B2C" w:rsidRDefault="00EA21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6E495197" w:rsidR="00EA2169" w:rsidRPr="00D17AB2" w:rsidRDefault="00EA2169" w:rsidP="00D17AB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2169" w14:paraId="2646D500" w14:textId="77777777" w:rsidTr="00517F3E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A2169" w:rsidRDefault="00EA216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A2169" w:rsidRPr="00AF3B2C" w:rsidRDefault="00EA21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0DCBFFE6" w:rsidR="00EA2169" w:rsidRPr="00E505C5" w:rsidRDefault="00EA2169" w:rsidP="00317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2B5630" w14:paraId="68736DF9" w14:textId="77777777" w:rsidTr="00517F3E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27286D" w14:textId="6621A513" w:rsidR="00B81E53" w:rsidRDefault="00B81E53" w:rsidP="00B81E53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Мікробіологічні  процес</w:t>
            </w:r>
            <w:r w:rsidR="00AB3ADE">
              <w:rPr>
                <w:b/>
                <w:sz w:val="28"/>
                <w:szCs w:val="28"/>
                <w:lang w:val="uk-UA" w:eastAsia="en-US"/>
              </w:rPr>
              <w:t>и  очистки  природних  і  стічних  вод</w:t>
            </w:r>
          </w:p>
          <w:p w14:paraId="7E607B7F" w14:textId="77777777" w:rsidR="00083454" w:rsidRDefault="007E5791" w:rsidP="00B81E5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 w:rsidR="00B81E53">
              <w:rPr>
                <w:sz w:val="16"/>
                <w:szCs w:val="16"/>
                <w:lang w:val="uk-UA" w:eastAsia="en-US"/>
              </w:rPr>
              <w:t xml:space="preserve">          </w:t>
            </w:r>
            <w:r>
              <w:rPr>
                <w:sz w:val="16"/>
                <w:szCs w:val="16"/>
                <w:lang w:val="uk-UA"/>
              </w:rPr>
              <w:t xml:space="preserve">АКСЬОНОВА       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7A60A3A8" w14:textId="566EC5A6" w:rsidR="002B5630" w:rsidRPr="002B5630" w:rsidRDefault="002B5630" w:rsidP="00B81E53">
            <w:pPr>
              <w:jc w:val="center"/>
              <w:rPr>
                <w:rStyle w:val="a4"/>
                <w:lang w:val="en-US"/>
              </w:rPr>
            </w:pPr>
            <w:hyperlink r:id="rId5">
              <w:r w:rsidRPr="002B5630">
                <w:rPr>
                  <w:rStyle w:val="a4"/>
                  <w:lang w:val="en-US"/>
                </w:rPr>
                <w:t>https://meet.google.com/orq-fqaw-qbw</w:t>
              </w:r>
            </w:hyperlink>
          </w:p>
        </w:tc>
      </w:tr>
      <w:tr w:rsidR="00AF3B2C" w14:paraId="752581A0" w14:textId="77777777" w:rsidTr="00517F3E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77777777" w:rsidR="00AF3B2C" w:rsidRPr="00732C54" w:rsidRDefault="00AF3B2C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:rsidRPr="002B5630" w14:paraId="4B157DBB" w14:textId="77777777" w:rsidTr="00517F3E">
        <w:trPr>
          <w:trHeight w:val="2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199162" w14:textId="0106509C" w:rsidR="007E5791" w:rsidRDefault="007E5791" w:rsidP="007E579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  <w:r w:rsidR="00F8319E">
              <w:rPr>
                <w:b/>
                <w:sz w:val="28"/>
                <w:szCs w:val="28"/>
                <w:lang w:val="uk-UA" w:eastAsia="en-US"/>
              </w:rPr>
              <w:t>нтенсифікація  споруд  водопостачання  та  водовідведення  2</w:t>
            </w:r>
          </w:p>
          <w:p w14:paraId="2450612A" w14:textId="77777777" w:rsidR="00083454" w:rsidRDefault="007E5791" w:rsidP="00312B0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       </w:t>
            </w:r>
            <w:r w:rsidR="00F8319E">
              <w:rPr>
                <w:sz w:val="16"/>
                <w:szCs w:val="16"/>
                <w:lang w:val="uk-UA"/>
              </w:rPr>
              <w:t>НЕДАШКОВСЬКИЙ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СТ30</w:t>
            </w:r>
            <w:r w:rsidR="00312B0B">
              <w:rPr>
                <w:b/>
                <w:sz w:val="16"/>
                <w:szCs w:val="16"/>
                <w:lang w:val="uk-UA"/>
              </w:rPr>
              <w:t>2</w:t>
            </w:r>
          </w:p>
          <w:p w14:paraId="67DAAC6B" w14:textId="3AAC5210" w:rsidR="002B5630" w:rsidRPr="002B5630" w:rsidRDefault="002B5630" w:rsidP="00312B0B">
            <w:pPr>
              <w:jc w:val="center"/>
              <w:rPr>
                <w:rStyle w:val="a4"/>
                <w:lang w:val="en-US"/>
              </w:rPr>
            </w:pPr>
            <w:hyperlink r:id="rId6">
              <w:r w:rsidRPr="002B5630">
                <w:rPr>
                  <w:rStyle w:val="a4"/>
                  <w:lang w:val="en-US"/>
                </w:rPr>
                <w:t>https://meet.google.com/ojx-mmwg-srb</w:t>
              </w:r>
            </w:hyperlink>
          </w:p>
        </w:tc>
      </w:tr>
      <w:tr w:rsidR="007815F8" w14:paraId="584EF3D3" w14:textId="77777777" w:rsidTr="00517F3E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7815F8" w:rsidRDefault="007815F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7815F8" w:rsidRPr="00AF3B2C" w:rsidRDefault="007815F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3434BA" w14:textId="77777777" w:rsidR="007815F8" w:rsidRPr="002B5630" w:rsidRDefault="007815F8" w:rsidP="00022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</w:t>
            </w:r>
            <w:r w:rsidR="00022A73">
              <w:rPr>
                <w:sz w:val="16"/>
                <w:szCs w:val="16"/>
                <w:lang w:val="uk-UA"/>
              </w:rPr>
              <w:t>ГОЛУБОВИЧ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022A73">
              <w:rPr>
                <w:b/>
                <w:sz w:val="16"/>
                <w:szCs w:val="16"/>
                <w:lang w:val="uk-UA"/>
              </w:rPr>
              <w:t>а337</w:t>
            </w:r>
          </w:p>
          <w:p w14:paraId="7B71D03F" w14:textId="25D7856F" w:rsidR="002B5630" w:rsidRPr="002B5630" w:rsidRDefault="002B5630" w:rsidP="00022A73">
            <w:pPr>
              <w:jc w:val="center"/>
              <w:rPr>
                <w:rStyle w:val="a4"/>
              </w:rPr>
            </w:pPr>
            <w:hyperlink r:id="rId7" w:history="1">
              <w:r w:rsidRPr="002B5630">
                <w:rPr>
                  <w:rStyle w:val="a4"/>
                </w:rPr>
                <w:t>https://meet.google.com/gjx-brvp-qyh</w:t>
              </w:r>
            </w:hyperlink>
          </w:p>
        </w:tc>
      </w:tr>
      <w:tr w:rsidR="007815F8" w:rsidRPr="002B5630" w14:paraId="1CB47747" w14:textId="77777777" w:rsidTr="00517F3E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349270" w14:textId="77777777" w:rsidR="007815F8" w:rsidRDefault="007815F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28EC8" w14:textId="77777777" w:rsidR="007815F8" w:rsidRDefault="007815F8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A15D93" w14:textId="77777777" w:rsidR="007815F8" w:rsidRDefault="001C484E" w:rsidP="009055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Інженерні  методи  охорони  водних  ресурсів</w:t>
            </w:r>
            <w:r w:rsidR="007815F8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905548">
              <w:rPr>
                <w:sz w:val="16"/>
                <w:szCs w:val="16"/>
                <w:lang w:val="uk-UA"/>
              </w:rPr>
              <w:t>Л</w:t>
            </w:r>
            <w:r w:rsidR="007815F8"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 w:rsidR="007815F8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7815F8">
              <w:rPr>
                <w:sz w:val="16"/>
                <w:szCs w:val="16"/>
                <w:lang w:val="uk-UA"/>
              </w:rPr>
              <w:t xml:space="preserve">       </w:t>
            </w:r>
            <w:r w:rsidR="00905548">
              <w:rPr>
                <w:sz w:val="16"/>
                <w:szCs w:val="16"/>
                <w:lang w:val="uk-UA"/>
              </w:rPr>
              <w:t>АКСЬОНОВА</w:t>
            </w:r>
            <w:r w:rsidR="007815F8">
              <w:rPr>
                <w:sz w:val="16"/>
                <w:szCs w:val="16"/>
                <w:lang w:val="uk-UA"/>
              </w:rPr>
              <w:t xml:space="preserve">     </w:t>
            </w:r>
            <w:r w:rsidR="007815F8">
              <w:rPr>
                <w:b/>
                <w:sz w:val="16"/>
                <w:szCs w:val="16"/>
                <w:lang w:val="uk-UA"/>
              </w:rPr>
              <w:t>С</w:t>
            </w:r>
            <w:r w:rsidR="00905548">
              <w:rPr>
                <w:b/>
                <w:sz w:val="16"/>
                <w:szCs w:val="16"/>
                <w:lang w:val="uk-UA"/>
              </w:rPr>
              <w:t>Т3</w:t>
            </w:r>
            <w:r w:rsidR="007815F8">
              <w:rPr>
                <w:b/>
                <w:sz w:val="16"/>
                <w:szCs w:val="16"/>
                <w:lang w:val="uk-UA"/>
              </w:rPr>
              <w:t>04</w:t>
            </w:r>
          </w:p>
          <w:p w14:paraId="4D8C5C0F" w14:textId="338FBC4D" w:rsidR="002B5630" w:rsidRPr="002B5630" w:rsidRDefault="002B5630" w:rsidP="00905548">
            <w:pPr>
              <w:jc w:val="center"/>
              <w:rPr>
                <w:rStyle w:val="a4"/>
                <w:lang w:val="en-US"/>
              </w:rPr>
            </w:pPr>
            <w:hyperlink r:id="rId8">
              <w:r w:rsidRPr="002B5630">
                <w:rPr>
                  <w:rStyle w:val="a4"/>
                  <w:lang w:val="en-US"/>
                </w:rPr>
                <w:t>https://meet.google.com/orq-fqaw-qbw</w:t>
              </w:r>
            </w:hyperlink>
          </w:p>
        </w:tc>
      </w:tr>
      <w:tr w:rsidR="00B95387" w14:paraId="58D37DF7" w14:textId="77777777" w:rsidTr="00517F3E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B95387" w:rsidRPr="00AF3B2C" w:rsidRDefault="00B953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C4799" w14:textId="7B2A31F9" w:rsidR="00B95387" w:rsidRPr="0010206C" w:rsidRDefault="00B95387" w:rsidP="0002026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95387" w:rsidRPr="002B5630" w14:paraId="19CC2DE5" w14:textId="77777777" w:rsidTr="00517F3E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925BA7" w14:textId="77777777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D30EFA" w14:textId="77777777" w:rsidR="00B95387" w:rsidRPr="00AF3B2C" w:rsidRDefault="00B95387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631A27" w14:textId="77777777" w:rsidR="00B95387" w:rsidRDefault="00905548" w:rsidP="00020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Інженерні  методи  охорони  водних  ресурсів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БААДЖИ   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27F269A9" w14:textId="41EF2235" w:rsidR="002B5630" w:rsidRPr="002B5630" w:rsidRDefault="002B5630" w:rsidP="00020263">
            <w:pPr>
              <w:jc w:val="center"/>
              <w:rPr>
                <w:rStyle w:val="a4"/>
                <w:lang w:val="en-US"/>
              </w:rPr>
            </w:pPr>
            <w:hyperlink r:id="rId9">
              <w:r w:rsidRPr="002B5630">
                <w:rPr>
                  <w:rStyle w:val="a4"/>
                  <w:lang w:val="en-US"/>
                </w:rPr>
                <w:t>https://meet.google.com/hev-ehwv-omo</w:t>
              </w:r>
            </w:hyperlink>
          </w:p>
        </w:tc>
      </w:tr>
      <w:tr w:rsidR="00083454" w14:paraId="1F964959" w14:textId="77777777" w:rsidTr="00517F3E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3FE9C834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1CCC0EAD" w:rsidR="003B1E76" w:rsidRPr="00083454" w:rsidRDefault="003B1E76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95387" w14:paraId="6E07A595" w14:textId="77777777" w:rsidTr="00517F3E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B95387" w:rsidRDefault="00B95387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B95387" w:rsidRPr="00AF3B2C" w:rsidRDefault="00B953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5B5BC801" w:rsidR="00B95387" w:rsidRPr="00C07993" w:rsidRDefault="00B95387" w:rsidP="000434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95387" w:rsidRPr="002B5630" w14:paraId="44ED1B26" w14:textId="77777777" w:rsidTr="00517F3E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C9C036" w14:textId="77777777" w:rsidR="00B95387" w:rsidRDefault="00B95387" w:rsidP="00114CF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FB966" w14:textId="77777777" w:rsidR="00B95387" w:rsidRPr="00AF3B2C" w:rsidRDefault="00B95387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826C033" w14:textId="77777777" w:rsidR="00B95387" w:rsidRDefault="00022A73" w:rsidP="001C484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ГОЛУБОВИЧ      </w:t>
            </w:r>
            <w:r>
              <w:rPr>
                <w:b/>
                <w:sz w:val="16"/>
                <w:szCs w:val="16"/>
                <w:lang w:val="uk-UA"/>
              </w:rPr>
              <w:t>а33</w:t>
            </w:r>
            <w:r w:rsidR="001C484E">
              <w:rPr>
                <w:b/>
                <w:sz w:val="16"/>
                <w:szCs w:val="16"/>
                <w:lang w:val="uk-UA"/>
              </w:rPr>
              <w:t>0</w:t>
            </w:r>
          </w:p>
          <w:p w14:paraId="56D85977" w14:textId="61A84C4D" w:rsidR="002B5630" w:rsidRPr="002B5630" w:rsidRDefault="002B5630" w:rsidP="001C484E">
            <w:pPr>
              <w:jc w:val="center"/>
              <w:rPr>
                <w:rStyle w:val="a4"/>
                <w:lang w:val="en-US"/>
              </w:rPr>
            </w:pPr>
            <w:hyperlink r:id="rId10" w:history="1">
              <w:r w:rsidRPr="002B5630">
                <w:rPr>
                  <w:rStyle w:val="a4"/>
                </w:rPr>
                <w:t>https://meet.google.com/gjx-brvp-qyh</w:t>
              </w:r>
            </w:hyperlink>
          </w:p>
        </w:tc>
      </w:tr>
      <w:tr w:rsidR="00B95387" w:rsidRPr="002B5630" w14:paraId="2AD18278" w14:textId="68A6140C" w:rsidTr="00517F3E">
        <w:trPr>
          <w:trHeight w:val="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B95387" w:rsidRPr="00AF3B2C" w:rsidRDefault="00B953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379F07" w14:textId="77777777" w:rsidR="00B95387" w:rsidRDefault="00C771A6" w:rsidP="00517F3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71A6">
              <w:rPr>
                <w:b/>
                <w:sz w:val="24"/>
                <w:szCs w:val="24"/>
                <w:lang w:val="uk-UA"/>
              </w:rPr>
              <w:t>Водопостачання  та  водовідведення   підприємств</w:t>
            </w:r>
            <w:r w:rsidR="00517F3E">
              <w:rPr>
                <w:b/>
                <w:sz w:val="24"/>
                <w:szCs w:val="24"/>
                <w:lang w:val="uk-UA"/>
              </w:rPr>
              <w:t xml:space="preserve">  2  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8101E0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АКСЬОНОВА    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465BFDC1" w14:textId="6CDCAD33" w:rsidR="002B5630" w:rsidRPr="002B5630" w:rsidRDefault="002B5630" w:rsidP="00517F3E">
            <w:pPr>
              <w:jc w:val="center"/>
              <w:rPr>
                <w:rStyle w:val="a4"/>
                <w:lang w:val="en-US"/>
              </w:rPr>
            </w:pPr>
            <w:hyperlink r:id="rId11">
              <w:r w:rsidRPr="002B5630">
                <w:rPr>
                  <w:rStyle w:val="a4"/>
                  <w:lang w:val="en-US"/>
                </w:rPr>
                <w:t>https://meet.google.com/orq-fqaw-qbw</w:t>
              </w:r>
            </w:hyperlink>
          </w:p>
        </w:tc>
      </w:tr>
      <w:tr w:rsidR="00B95387" w:rsidRPr="002B5630" w14:paraId="0DB1F401" w14:textId="77777777" w:rsidTr="00517F3E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58E5D8" w14:textId="77777777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6930B" w14:textId="77777777" w:rsidR="00B95387" w:rsidRPr="00AF3B2C" w:rsidRDefault="00B95387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A78FAC5" w14:textId="77777777" w:rsidR="00B95387" w:rsidRDefault="00CC5773" w:rsidP="00CC57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71A6">
              <w:rPr>
                <w:b/>
                <w:sz w:val="24"/>
                <w:szCs w:val="24"/>
                <w:lang w:val="uk-UA"/>
              </w:rPr>
              <w:t>Водопостачання  та  водовідведення   підприємств</w:t>
            </w:r>
            <w:r>
              <w:rPr>
                <w:b/>
                <w:sz w:val="24"/>
                <w:szCs w:val="24"/>
                <w:lang w:val="uk-UA"/>
              </w:rPr>
              <w:t xml:space="preserve">  2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ВЕЛИКИЙ    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1EF3E557" w14:textId="3E39517A" w:rsidR="002B5630" w:rsidRPr="002B5630" w:rsidRDefault="002B5630" w:rsidP="00CC5773">
            <w:pPr>
              <w:jc w:val="center"/>
              <w:rPr>
                <w:rStyle w:val="a4"/>
                <w:lang w:val="en-US"/>
              </w:rPr>
            </w:pPr>
            <w:hyperlink r:id="rId12">
              <w:r w:rsidRPr="002B5630">
                <w:rPr>
                  <w:rStyle w:val="a4"/>
                  <w:lang w:val="en-US"/>
                </w:rPr>
                <w:t>https://meet.google.com/msu-ofoc-fvg</w:t>
              </w:r>
            </w:hyperlink>
          </w:p>
        </w:tc>
      </w:tr>
      <w:tr w:rsidR="00B95387" w:rsidRPr="002B5630" w14:paraId="2F528ABE" w14:textId="77777777" w:rsidTr="00517F3E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B95387" w:rsidRPr="00AF3B2C" w:rsidRDefault="00B953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156E06" w14:textId="77777777" w:rsidR="00B95387" w:rsidRDefault="00ED3561" w:rsidP="005D605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Охорона  праці</w:t>
            </w:r>
            <w:r w:rsidR="001934F6">
              <w:rPr>
                <w:b/>
                <w:sz w:val="24"/>
                <w:szCs w:val="24"/>
                <w:lang w:val="uk-UA"/>
              </w:rPr>
              <w:t xml:space="preserve">  та  цивільний  захист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5D6055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</w:t>
            </w:r>
            <w:r w:rsidR="00E03FD3">
              <w:rPr>
                <w:sz w:val="16"/>
                <w:szCs w:val="16"/>
                <w:lang w:val="uk-UA"/>
              </w:rPr>
              <w:t>РОМАНЮК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</w:t>
            </w:r>
            <w:r w:rsidR="00E03FD3">
              <w:rPr>
                <w:b/>
                <w:sz w:val="16"/>
                <w:szCs w:val="16"/>
                <w:lang w:val="uk-UA"/>
              </w:rPr>
              <w:t>8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E03FD3">
              <w:rPr>
                <w:b/>
                <w:sz w:val="16"/>
                <w:szCs w:val="16"/>
                <w:lang w:val="uk-UA"/>
              </w:rPr>
              <w:t>1</w:t>
            </w:r>
          </w:p>
          <w:p w14:paraId="5042D783" w14:textId="522AD6AD" w:rsidR="002B5630" w:rsidRPr="002B5630" w:rsidRDefault="002B5630" w:rsidP="005D6055">
            <w:pPr>
              <w:jc w:val="center"/>
              <w:rPr>
                <w:rStyle w:val="a4"/>
                <w:lang w:val="en-US"/>
              </w:rPr>
            </w:pPr>
            <w:hyperlink r:id="rId13" w:history="1">
              <w:r w:rsidRPr="002B5630">
                <w:rPr>
                  <w:rStyle w:val="a4"/>
                  <w:highlight w:val="white"/>
                </w:rPr>
                <w:t>https://meet.google.com/aet-ajac-vsj</w:t>
              </w:r>
            </w:hyperlink>
          </w:p>
        </w:tc>
      </w:tr>
      <w:tr w:rsidR="00B95387" w:rsidRPr="002B5630" w14:paraId="1289190C" w14:textId="77777777" w:rsidTr="00517F3E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CB21BD" w14:textId="77777777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A0670" w14:textId="77777777" w:rsidR="00B95387" w:rsidRPr="00AF3B2C" w:rsidRDefault="00B95387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A684A" w14:textId="77777777" w:rsidR="00F11B46" w:rsidRDefault="005D6055" w:rsidP="00F11B4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F11B46">
              <w:rPr>
                <w:b/>
                <w:sz w:val="24"/>
                <w:szCs w:val="24"/>
                <w:lang w:val="uk-UA"/>
              </w:rPr>
              <w:t xml:space="preserve"> вибору  технічних  рішень  систем ВВ  та ВП 2</w:t>
            </w:r>
          </w:p>
          <w:p w14:paraId="23D0C243" w14:textId="77777777" w:rsidR="00B95387" w:rsidRDefault="005D6055" w:rsidP="002F77E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2F77E9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</w:t>
            </w:r>
            <w:r w:rsidR="002F77E9">
              <w:rPr>
                <w:sz w:val="16"/>
                <w:szCs w:val="16"/>
                <w:lang w:val="uk-UA"/>
              </w:rPr>
              <w:t xml:space="preserve">АКСЬОНОВА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</w:t>
            </w:r>
            <w:r w:rsidR="002F77E9">
              <w:rPr>
                <w:b/>
                <w:sz w:val="16"/>
                <w:szCs w:val="16"/>
                <w:lang w:val="uk-UA"/>
              </w:rPr>
              <w:t>Т3</w:t>
            </w:r>
            <w:r w:rsidR="00FE3080">
              <w:rPr>
                <w:b/>
                <w:sz w:val="16"/>
                <w:szCs w:val="16"/>
                <w:lang w:val="uk-UA"/>
              </w:rPr>
              <w:t>04</w:t>
            </w:r>
          </w:p>
          <w:p w14:paraId="4635A1B3" w14:textId="1AB94FDF" w:rsidR="002B5630" w:rsidRPr="002B5630" w:rsidRDefault="002B5630" w:rsidP="002F77E9">
            <w:pPr>
              <w:jc w:val="center"/>
              <w:rPr>
                <w:rStyle w:val="a4"/>
                <w:lang w:val="en-US"/>
              </w:rPr>
            </w:pPr>
            <w:hyperlink r:id="rId14">
              <w:r w:rsidRPr="002B5630">
                <w:rPr>
                  <w:rStyle w:val="a4"/>
                  <w:lang w:val="en-US"/>
                </w:rPr>
                <w:t>https://meet.google.com/orq-fqaw-qbw</w:t>
              </w:r>
            </w:hyperlink>
          </w:p>
        </w:tc>
      </w:tr>
      <w:tr w:rsidR="00B95387" w:rsidRPr="002B5630" w14:paraId="4EF681CB" w14:textId="77777777" w:rsidTr="00517F3E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145FBA86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B95387" w:rsidRPr="00AF3B2C" w:rsidRDefault="00B953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3EEE3F" w14:textId="77777777" w:rsidR="00B95387" w:rsidRDefault="00E03FD3" w:rsidP="005D605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РОМАНЮК     </w:t>
            </w:r>
            <w:r>
              <w:rPr>
                <w:b/>
                <w:sz w:val="16"/>
                <w:szCs w:val="16"/>
                <w:lang w:val="uk-UA"/>
              </w:rPr>
              <w:t>С</w:t>
            </w:r>
            <w:r w:rsidR="005D6055">
              <w:rPr>
                <w:b/>
                <w:sz w:val="16"/>
                <w:szCs w:val="16"/>
                <w:lang w:val="uk-UA"/>
              </w:rPr>
              <w:t>Т324</w:t>
            </w:r>
          </w:p>
          <w:p w14:paraId="62937B85" w14:textId="09469D83" w:rsidR="002B5630" w:rsidRPr="002B5630" w:rsidRDefault="002B5630" w:rsidP="005D6055">
            <w:pPr>
              <w:jc w:val="center"/>
              <w:rPr>
                <w:rStyle w:val="a4"/>
                <w:lang w:val="en-US"/>
              </w:rPr>
            </w:pPr>
            <w:hyperlink r:id="rId15" w:history="1">
              <w:r w:rsidRPr="002B5630">
                <w:rPr>
                  <w:rStyle w:val="a4"/>
                  <w:highlight w:val="white"/>
                </w:rPr>
                <w:t>https://meet.google.com/aet-ajac-vsj</w:t>
              </w:r>
            </w:hyperlink>
          </w:p>
        </w:tc>
      </w:tr>
      <w:tr w:rsidR="00B95387" w:rsidRPr="002B5630" w14:paraId="3C733737" w14:textId="77777777" w:rsidTr="00517F3E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DFB9E4" w14:textId="77777777" w:rsidR="00B95387" w:rsidRDefault="00B9538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EB383F" w14:textId="77777777" w:rsidR="00B95387" w:rsidRPr="00AF3B2C" w:rsidRDefault="00B95387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98940" w14:textId="77777777" w:rsidR="00B95387" w:rsidRPr="00341F5D" w:rsidRDefault="00B95387" w:rsidP="00A620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F2395" w:rsidRPr="002B5630" w14:paraId="7821A5E4" w14:textId="77777777" w:rsidTr="00517F3E">
        <w:trPr>
          <w:trHeight w:val="35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CF2395" w:rsidRDefault="00CF2395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CF2395" w:rsidRPr="00AF3B2C" w:rsidRDefault="00CF239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8A2FC7" w14:textId="698FBB6F" w:rsidR="00E02872" w:rsidRDefault="00E02872" w:rsidP="00E02872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Удосконалення  </w:t>
            </w:r>
            <w:r w:rsidR="00135206">
              <w:rPr>
                <w:b/>
                <w:sz w:val="28"/>
                <w:szCs w:val="28"/>
                <w:lang w:val="uk-UA" w:eastAsia="en-US"/>
              </w:rPr>
              <w:t>систем  водопостачання  та  каналізації  2</w:t>
            </w:r>
          </w:p>
          <w:p w14:paraId="7FD5066D" w14:textId="77777777" w:rsidR="00CF2395" w:rsidRDefault="00E02872" w:rsidP="0011175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1</w:t>
            </w:r>
            <w:r w:rsidR="00135206">
              <w:rPr>
                <w:sz w:val="16"/>
                <w:szCs w:val="16"/>
                <w:lang w:val="uk-UA" w:eastAsia="en-US"/>
              </w:rPr>
              <w:t>4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       </w:t>
            </w:r>
            <w:r w:rsidR="00135206">
              <w:rPr>
                <w:sz w:val="16"/>
                <w:szCs w:val="16"/>
                <w:lang w:val="uk-UA"/>
              </w:rPr>
              <w:t>НЕДАШКОВСЬКИЙ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СТ30</w:t>
            </w:r>
            <w:r w:rsidR="00111759">
              <w:rPr>
                <w:b/>
                <w:sz w:val="16"/>
                <w:szCs w:val="16"/>
                <w:lang w:val="uk-UA"/>
              </w:rPr>
              <w:t>2</w:t>
            </w:r>
          </w:p>
          <w:p w14:paraId="59038C13" w14:textId="2A6482E7" w:rsidR="002B5630" w:rsidRPr="002B5630" w:rsidRDefault="002B5630" w:rsidP="00111759">
            <w:pPr>
              <w:jc w:val="center"/>
              <w:rPr>
                <w:rStyle w:val="a4"/>
                <w:lang w:val="en-US"/>
              </w:rPr>
            </w:pPr>
            <w:hyperlink r:id="rId16">
              <w:r w:rsidRPr="002B5630">
                <w:rPr>
                  <w:rStyle w:val="a4"/>
                  <w:lang w:val="en-US"/>
                </w:rPr>
                <w:t>https://meet.google.com/ojx-mmwg-srb</w:t>
              </w:r>
            </w:hyperlink>
          </w:p>
        </w:tc>
      </w:tr>
      <w:tr w:rsidR="00CC4669" w:rsidRPr="002B5630" w14:paraId="2D55EB07" w14:textId="77777777" w:rsidTr="00517F3E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1613DF" w14:textId="77777777" w:rsidR="00E1352B" w:rsidRDefault="00E1352B" w:rsidP="00E1352B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Екологічна  безпека  при  будівництві  та експлуатації  систем  водопостачання  та  водовідведення </w:t>
            </w:r>
          </w:p>
          <w:p w14:paraId="691A0275" w14:textId="77777777" w:rsidR="00CC4669" w:rsidRDefault="00E1352B" w:rsidP="00E1352B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       БЛАЖКО        </w:t>
            </w:r>
            <w:r>
              <w:rPr>
                <w:b/>
                <w:sz w:val="16"/>
                <w:szCs w:val="16"/>
                <w:lang w:val="uk-UA" w:eastAsia="en-US"/>
              </w:rPr>
              <w:t>ГС204</w:t>
            </w:r>
          </w:p>
          <w:p w14:paraId="5279FFC4" w14:textId="1835768E" w:rsidR="002B5630" w:rsidRPr="002B5630" w:rsidRDefault="002B5630" w:rsidP="00E1352B">
            <w:pPr>
              <w:jc w:val="center"/>
              <w:rPr>
                <w:rStyle w:val="a4"/>
                <w:lang w:val="en-US"/>
              </w:rPr>
            </w:pPr>
            <w:hyperlink r:id="rId17">
              <w:r w:rsidRPr="002B5630">
                <w:rPr>
                  <w:rStyle w:val="a4"/>
                  <w:rFonts w:eastAsia="Roboto"/>
                  <w:highlight w:val="white"/>
                </w:rPr>
                <w:t>https://meet.google.com/puw-qivk-swd</w:t>
              </w:r>
            </w:hyperlink>
          </w:p>
        </w:tc>
      </w:tr>
      <w:tr w:rsidR="00B95387" w:rsidRPr="00AF3B2C" w14:paraId="7DA777AB" w14:textId="77777777" w:rsidTr="00517F3E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B95387" w:rsidRDefault="00B95387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B95387" w:rsidRPr="00AF3B2C" w:rsidRDefault="00B9538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7377BB14" w:rsidR="00B95387" w:rsidRPr="005F3C3D" w:rsidRDefault="00B95387" w:rsidP="00CA73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95387" w:rsidRPr="002B5630" w14:paraId="36DB6E73" w14:textId="77777777" w:rsidTr="00517F3E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B4B8CB" w14:textId="77777777" w:rsidR="00B95387" w:rsidRDefault="00B95387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2071B" w14:textId="77777777" w:rsidR="00B95387" w:rsidRPr="00AF3B2C" w:rsidRDefault="00B95387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D1B0F" w14:textId="77777777" w:rsidR="002F77E9" w:rsidRDefault="002F77E9" w:rsidP="002F77E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вибору  технічних  рішень  систем ВВ  та ВП 2</w:t>
            </w:r>
          </w:p>
          <w:p w14:paraId="6156741E" w14:textId="77777777" w:rsidR="00B95387" w:rsidRDefault="002F77E9" w:rsidP="0089668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896684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СИНИЦЯ      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44777BF6" w14:textId="4CB19C82" w:rsidR="002B5630" w:rsidRPr="002B5630" w:rsidRDefault="002B5630" w:rsidP="00896684">
            <w:pPr>
              <w:jc w:val="center"/>
              <w:rPr>
                <w:rStyle w:val="a4"/>
                <w:lang w:val="en-US"/>
              </w:rPr>
            </w:pPr>
            <w:hyperlink r:id="rId18">
              <w:r w:rsidRPr="002B5630">
                <w:rPr>
                  <w:rStyle w:val="a4"/>
                  <w:lang w:val="en-US"/>
                </w:rPr>
                <w:t>https://meet.google.com/cwh-mima-scn</w:t>
              </w:r>
            </w:hyperlink>
          </w:p>
        </w:tc>
      </w:tr>
      <w:tr w:rsidR="00CC4669" w:rsidRPr="002B5630" w14:paraId="0B882EC1" w14:textId="77777777" w:rsidTr="00517F3E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2639A5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E67BA" w14:textId="63FA16D1" w:rsidR="00CC4669" w:rsidRPr="00AF3B2C" w:rsidRDefault="00CC4669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C0C4E" w14:textId="547D5E67" w:rsidR="00CC4669" w:rsidRPr="00FA0BAB" w:rsidRDefault="00111759" w:rsidP="00521A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Іноземна  мова </w:t>
            </w:r>
            <w:r w:rsidR="00FA0BAB" w:rsidRPr="00FA0BAB">
              <w:rPr>
                <w:b/>
                <w:sz w:val="28"/>
                <w:szCs w:val="28"/>
                <w:lang w:eastAsia="en-US"/>
              </w:rPr>
              <w:t>(</w:t>
            </w:r>
            <w:r w:rsidR="00FA0BAB">
              <w:rPr>
                <w:b/>
                <w:sz w:val="28"/>
                <w:szCs w:val="28"/>
                <w:lang w:val="uk-UA" w:eastAsia="en-US"/>
              </w:rPr>
              <w:t>спецкурс)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521A35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="00521A35">
              <w:rPr>
                <w:sz w:val="16"/>
                <w:szCs w:val="16"/>
                <w:lang w:val="uk-UA" w:eastAsia="en-US"/>
              </w:rPr>
              <w:t>32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       </w:t>
            </w:r>
            <w:r w:rsidR="00521A35">
              <w:rPr>
                <w:sz w:val="16"/>
                <w:szCs w:val="16"/>
                <w:lang w:val="uk-UA"/>
              </w:rPr>
              <w:t>КАРТЕЛЬ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СТ30</w:t>
            </w:r>
            <w:r w:rsidR="00521A35">
              <w:rPr>
                <w:b/>
                <w:sz w:val="16"/>
                <w:szCs w:val="16"/>
                <w:lang w:val="uk-UA"/>
              </w:rPr>
              <w:t>6</w:t>
            </w:r>
          </w:p>
          <w:p w14:paraId="4E5E1CEA" w14:textId="23110832" w:rsidR="002B5630" w:rsidRPr="002B5630" w:rsidRDefault="002B5630" w:rsidP="00521A35">
            <w:pPr>
              <w:jc w:val="center"/>
              <w:rPr>
                <w:rStyle w:val="a4"/>
                <w:lang w:val="en-US"/>
              </w:rPr>
            </w:pPr>
            <w:r w:rsidRPr="002B5630">
              <w:rPr>
                <w:rStyle w:val="a4"/>
              </w:rPr>
              <w:fldChar w:fldCharType="begin"/>
            </w:r>
            <w:r w:rsidRPr="002B5630">
              <w:rPr>
                <w:rStyle w:val="a4"/>
                <w:lang w:val="en-US"/>
              </w:rPr>
              <w:instrText xml:space="preserve"> HYPERLINK "https://meet.google.com/uxn-fzsb-qnw%20" \h </w:instrText>
            </w:r>
            <w:r w:rsidRPr="002B5630">
              <w:rPr>
                <w:rStyle w:val="a4"/>
              </w:rPr>
              <w:fldChar w:fldCharType="separate"/>
            </w:r>
            <w:r w:rsidRPr="002B5630">
              <w:rPr>
                <w:rStyle w:val="a4"/>
                <w:lang w:val="en-US"/>
              </w:rPr>
              <w:t xml:space="preserve">https://meet.google.com/uxn-fzsb-qnw </w:t>
            </w:r>
            <w:r w:rsidRPr="002B5630">
              <w:rPr>
                <w:rStyle w:val="a4"/>
              </w:rPr>
              <w:fldChar w:fldCharType="end"/>
            </w:r>
          </w:p>
        </w:tc>
      </w:tr>
      <w:tr w:rsidR="00083454" w14:paraId="233D1E48" w14:textId="77777777" w:rsidTr="00517F3E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48437D85" w:rsidR="00083454" w:rsidRPr="00003643" w:rsidRDefault="00083454" w:rsidP="009720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2395" w14:paraId="3CC7230F" w14:textId="77777777" w:rsidTr="00517F3E">
        <w:trPr>
          <w:trHeight w:val="2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CF2395" w:rsidRDefault="00CF239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CF2395" w:rsidRPr="00AF3B2C" w:rsidRDefault="00CF239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603327B6" w:rsidR="00CF2395" w:rsidRPr="00283701" w:rsidRDefault="00CF2395" w:rsidP="00C745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2395" w14:paraId="0C16EB09" w14:textId="77777777" w:rsidTr="00517F3E">
        <w:trPr>
          <w:trHeight w:val="3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CF2395" w:rsidRDefault="00CF239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CF2395" w:rsidRPr="00AF3B2C" w:rsidRDefault="00CF239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7CDC28" w14:textId="57808F0E" w:rsidR="00CF2395" w:rsidRPr="00283701" w:rsidRDefault="00CF2395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712DF820" w14:textId="77777777" w:rsidTr="00517F3E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8BC87DC" w:rsidR="00083454" w:rsidRPr="00283701" w:rsidRDefault="00083454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002A4FDF" w14:textId="023A9C63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7246C6EB" w14:textId="77777777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204A2C52" w14:textId="61E2D5AF" w:rsidR="00D86C1C" w:rsidRPr="007C52CD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p w14:paraId="57918A0B" w14:textId="4FFEE1D4" w:rsidR="00115948" w:rsidRPr="007C52CD" w:rsidRDefault="00115948" w:rsidP="00D86C1C">
      <w:pPr>
        <w:ind w:left="-709"/>
        <w:jc w:val="center"/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20263"/>
    <w:rsid w:val="00022A73"/>
    <w:rsid w:val="00035D93"/>
    <w:rsid w:val="000434A5"/>
    <w:rsid w:val="0005459E"/>
    <w:rsid w:val="00056104"/>
    <w:rsid w:val="0007050E"/>
    <w:rsid w:val="00077E9F"/>
    <w:rsid w:val="00083454"/>
    <w:rsid w:val="00091BD4"/>
    <w:rsid w:val="000A060A"/>
    <w:rsid w:val="000A6091"/>
    <w:rsid w:val="000B6AD3"/>
    <w:rsid w:val="000C714C"/>
    <w:rsid w:val="000C788C"/>
    <w:rsid w:val="000D2C2C"/>
    <w:rsid w:val="000D606A"/>
    <w:rsid w:val="000E1D5A"/>
    <w:rsid w:val="000F0CAB"/>
    <w:rsid w:val="000F1319"/>
    <w:rsid w:val="0010206C"/>
    <w:rsid w:val="00102C6F"/>
    <w:rsid w:val="00110B00"/>
    <w:rsid w:val="00111759"/>
    <w:rsid w:val="00114CFB"/>
    <w:rsid w:val="00115948"/>
    <w:rsid w:val="00132158"/>
    <w:rsid w:val="00133974"/>
    <w:rsid w:val="00135206"/>
    <w:rsid w:val="001620FB"/>
    <w:rsid w:val="00171087"/>
    <w:rsid w:val="00174C13"/>
    <w:rsid w:val="0018513F"/>
    <w:rsid w:val="00186FDF"/>
    <w:rsid w:val="001934F6"/>
    <w:rsid w:val="001A30FC"/>
    <w:rsid w:val="001B0B6E"/>
    <w:rsid w:val="001B702A"/>
    <w:rsid w:val="001C484E"/>
    <w:rsid w:val="001C6866"/>
    <w:rsid w:val="001E170A"/>
    <w:rsid w:val="001E547C"/>
    <w:rsid w:val="001E6DF8"/>
    <w:rsid w:val="001E7884"/>
    <w:rsid w:val="001F2711"/>
    <w:rsid w:val="002052F2"/>
    <w:rsid w:val="00212C0E"/>
    <w:rsid w:val="00217ADD"/>
    <w:rsid w:val="002211FB"/>
    <w:rsid w:val="00227A50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A7675"/>
    <w:rsid w:val="002B5630"/>
    <w:rsid w:val="002F594C"/>
    <w:rsid w:val="002F77E9"/>
    <w:rsid w:val="00312B0B"/>
    <w:rsid w:val="0031381F"/>
    <w:rsid w:val="00317330"/>
    <w:rsid w:val="00327189"/>
    <w:rsid w:val="00333D93"/>
    <w:rsid w:val="00341F5D"/>
    <w:rsid w:val="0034723B"/>
    <w:rsid w:val="003546D2"/>
    <w:rsid w:val="00363190"/>
    <w:rsid w:val="00382A49"/>
    <w:rsid w:val="003949DA"/>
    <w:rsid w:val="003A3ABB"/>
    <w:rsid w:val="003B1E76"/>
    <w:rsid w:val="003C6C48"/>
    <w:rsid w:val="003E60D3"/>
    <w:rsid w:val="003F554F"/>
    <w:rsid w:val="003F64B5"/>
    <w:rsid w:val="004053A5"/>
    <w:rsid w:val="00420D08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F0942"/>
    <w:rsid w:val="004F5E50"/>
    <w:rsid w:val="005005D9"/>
    <w:rsid w:val="00500D00"/>
    <w:rsid w:val="005067B8"/>
    <w:rsid w:val="00511140"/>
    <w:rsid w:val="005165D5"/>
    <w:rsid w:val="00517F3E"/>
    <w:rsid w:val="00521751"/>
    <w:rsid w:val="00521A35"/>
    <w:rsid w:val="00522BD2"/>
    <w:rsid w:val="00526515"/>
    <w:rsid w:val="00527FB8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5D6055"/>
    <w:rsid w:val="005F3C3D"/>
    <w:rsid w:val="005F4D97"/>
    <w:rsid w:val="00602776"/>
    <w:rsid w:val="00605C17"/>
    <w:rsid w:val="00612EF1"/>
    <w:rsid w:val="006235AD"/>
    <w:rsid w:val="006572D9"/>
    <w:rsid w:val="006630C1"/>
    <w:rsid w:val="00667F76"/>
    <w:rsid w:val="0067633E"/>
    <w:rsid w:val="00692AA2"/>
    <w:rsid w:val="006A1FB4"/>
    <w:rsid w:val="006A7B02"/>
    <w:rsid w:val="006C2315"/>
    <w:rsid w:val="006D4DC1"/>
    <w:rsid w:val="006E10A8"/>
    <w:rsid w:val="006E4EED"/>
    <w:rsid w:val="00705CBC"/>
    <w:rsid w:val="00731A31"/>
    <w:rsid w:val="00732C54"/>
    <w:rsid w:val="00750FE5"/>
    <w:rsid w:val="007525E8"/>
    <w:rsid w:val="00760E00"/>
    <w:rsid w:val="00772008"/>
    <w:rsid w:val="00775B6B"/>
    <w:rsid w:val="007815F8"/>
    <w:rsid w:val="0079454C"/>
    <w:rsid w:val="007A18D4"/>
    <w:rsid w:val="007B04A2"/>
    <w:rsid w:val="007B7695"/>
    <w:rsid w:val="007C52CD"/>
    <w:rsid w:val="007C77EE"/>
    <w:rsid w:val="007E4806"/>
    <w:rsid w:val="007E5791"/>
    <w:rsid w:val="007F7CD6"/>
    <w:rsid w:val="008101E0"/>
    <w:rsid w:val="00822AA0"/>
    <w:rsid w:val="00863829"/>
    <w:rsid w:val="00867E29"/>
    <w:rsid w:val="0087308E"/>
    <w:rsid w:val="00875EE7"/>
    <w:rsid w:val="00894D25"/>
    <w:rsid w:val="00896684"/>
    <w:rsid w:val="008A581D"/>
    <w:rsid w:val="008B3E59"/>
    <w:rsid w:val="008B4475"/>
    <w:rsid w:val="008D6C07"/>
    <w:rsid w:val="008E00F0"/>
    <w:rsid w:val="008E0F21"/>
    <w:rsid w:val="00905548"/>
    <w:rsid w:val="00932025"/>
    <w:rsid w:val="00937CF3"/>
    <w:rsid w:val="00956376"/>
    <w:rsid w:val="00965901"/>
    <w:rsid w:val="00972015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17F79"/>
    <w:rsid w:val="00A22F27"/>
    <w:rsid w:val="00A25EF0"/>
    <w:rsid w:val="00A25FB8"/>
    <w:rsid w:val="00A54EB0"/>
    <w:rsid w:val="00A6208F"/>
    <w:rsid w:val="00A760BB"/>
    <w:rsid w:val="00A859E8"/>
    <w:rsid w:val="00A94705"/>
    <w:rsid w:val="00A948BA"/>
    <w:rsid w:val="00AB0D37"/>
    <w:rsid w:val="00AB3ADE"/>
    <w:rsid w:val="00AB5D95"/>
    <w:rsid w:val="00AC0CE1"/>
    <w:rsid w:val="00AF3B2C"/>
    <w:rsid w:val="00B4085D"/>
    <w:rsid w:val="00B5081B"/>
    <w:rsid w:val="00B63DB3"/>
    <w:rsid w:val="00B81E53"/>
    <w:rsid w:val="00B86CE9"/>
    <w:rsid w:val="00B95387"/>
    <w:rsid w:val="00BA2D3B"/>
    <w:rsid w:val="00BB1DA3"/>
    <w:rsid w:val="00BC1229"/>
    <w:rsid w:val="00BC2584"/>
    <w:rsid w:val="00BC27DB"/>
    <w:rsid w:val="00BD7F86"/>
    <w:rsid w:val="00BE5C4D"/>
    <w:rsid w:val="00BF599C"/>
    <w:rsid w:val="00C01A9A"/>
    <w:rsid w:val="00C07993"/>
    <w:rsid w:val="00C55517"/>
    <w:rsid w:val="00C55A7E"/>
    <w:rsid w:val="00C6052D"/>
    <w:rsid w:val="00C6359D"/>
    <w:rsid w:val="00C65754"/>
    <w:rsid w:val="00C74551"/>
    <w:rsid w:val="00C771A6"/>
    <w:rsid w:val="00CA0C60"/>
    <w:rsid w:val="00CA4EC0"/>
    <w:rsid w:val="00CA7307"/>
    <w:rsid w:val="00CB0334"/>
    <w:rsid w:val="00CB4AE6"/>
    <w:rsid w:val="00CC0D16"/>
    <w:rsid w:val="00CC4669"/>
    <w:rsid w:val="00CC5773"/>
    <w:rsid w:val="00CE7350"/>
    <w:rsid w:val="00CE7F75"/>
    <w:rsid w:val="00CF2395"/>
    <w:rsid w:val="00D17AB2"/>
    <w:rsid w:val="00D41B62"/>
    <w:rsid w:val="00D72C0A"/>
    <w:rsid w:val="00D774F6"/>
    <w:rsid w:val="00D86C1C"/>
    <w:rsid w:val="00DB0DD8"/>
    <w:rsid w:val="00E02872"/>
    <w:rsid w:val="00E03FD3"/>
    <w:rsid w:val="00E132AA"/>
    <w:rsid w:val="00E133D9"/>
    <w:rsid w:val="00E1352B"/>
    <w:rsid w:val="00E35133"/>
    <w:rsid w:val="00E505C5"/>
    <w:rsid w:val="00E64BC9"/>
    <w:rsid w:val="00E651C4"/>
    <w:rsid w:val="00EA0174"/>
    <w:rsid w:val="00EA2169"/>
    <w:rsid w:val="00EC6163"/>
    <w:rsid w:val="00ED08B3"/>
    <w:rsid w:val="00ED09E9"/>
    <w:rsid w:val="00ED3561"/>
    <w:rsid w:val="00EE4AF0"/>
    <w:rsid w:val="00F11B46"/>
    <w:rsid w:val="00F16B0D"/>
    <w:rsid w:val="00F20277"/>
    <w:rsid w:val="00F22764"/>
    <w:rsid w:val="00F250FB"/>
    <w:rsid w:val="00F516FA"/>
    <w:rsid w:val="00F674AA"/>
    <w:rsid w:val="00F805F0"/>
    <w:rsid w:val="00F8319E"/>
    <w:rsid w:val="00F912E1"/>
    <w:rsid w:val="00F94DC5"/>
    <w:rsid w:val="00F97511"/>
    <w:rsid w:val="00FA0BAB"/>
    <w:rsid w:val="00FB227A"/>
    <w:rsid w:val="00FB755E"/>
    <w:rsid w:val="00FB7AE5"/>
    <w:rsid w:val="00FC5079"/>
    <w:rsid w:val="00FC7172"/>
    <w:rsid w:val="00FD1BFD"/>
    <w:rsid w:val="00FD6A9A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13" Type="http://schemas.openxmlformats.org/officeDocument/2006/relationships/hyperlink" Target="https://meet.google.com/aet-ajac-vsj" TargetMode="External"/><Relationship Id="rId18" Type="http://schemas.openxmlformats.org/officeDocument/2006/relationships/hyperlink" Target="https://meet.google.com/cwh-mima-s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jx-brvp-qyh" TargetMode="External"/><Relationship Id="rId12" Type="http://schemas.openxmlformats.org/officeDocument/2006/relationships/hyperlink" Target="https://meet.google.com/msu-ofoc-fvg" TargetMode="External"/><Relationship Id="rId17" Type="http://schemas.openxmlformats.org/officeDocument/2006/relationships/hyperlink" Target="https://meet.google.com/puw-qivk-sw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ojx-mmwg-sr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orq-fqaw-qbw" TargetMode="External"/><Relationship Id="rId5" Type="http://schemas.openxmlformats.org/officeDocument/2006/relationships/hyperlink" Target="https://meet.google.com/orq-fqaw-qbw" TargetMode="External"/><Relationship Id="rId15" Type="http://schemas.openxmlformats.org/officeDocument/2006/relationships/hyperlink" Target="https://meet.google.com/aet-ajac-vsj" TargetMode="External"/><Relationship Id="rId10" Type="http://schemas.openxmlformats.org/officeDocument/2006/relationships/hyperlink" Target="https://meet.google.com/gjx-brvp-qy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ev-ehwv-omo" TargetMode="External"/><Relationship Id="rId14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*</cp:lastModifiedBy>
  <cp:revision>30</cp:revision>
  <dcterms:created xsi:type="dcterms:W3CDTF">2021-08-27T06:34:00Z</dcterms:created>
  <dcterms:modified xsi:type="dcterms:W3CDTF">2024-02-13T12:12:00Z</dcterms:modified>
</cp:coreProperties>
</file>