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1DC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</w:t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  <w:t xml:space="preserve">                                                                                    </w:t>
      </w:r>
      <w:r w:rsidR="008D461A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ЗАТВЕРДЖУ</w:t>
      </w:r>
      <w:r w:rsidR="008D461A">
        <w:rPr>
          <w:b/>
          <w:bCs/>
          <w:lang w:val="uk-UA"/>
        </w:rPr>
        <w:t>Ю</w:t>
      </w:r>
    </w:p>
    <w:p w:rsidR="00421517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  </w:t>
      </w:r>
      <w:r>
        <w:rPr>
          <w:b/>
          <w:bCs/>
          <w:lang w:val="uk-UA"/>
        </w:rPr>
        <w:t xml:space="preserve">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8D461A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421517" w:rsidRPr="001A30FC">
        <w:rPr>
          <w:b/>
          <w:bCs/>
          <w:lang w:val="uk-UA"/>
        </w:rPr>
        <w:t xml:space="preserve"> </w:t>
      </w:r>
      <w:r w:rsidR="00265D62">
        <w:rPr>
          <w:b/>
          <w:bCs/>
          <w:lang w:val="uk-UA"/>
        </w:rPr>
        <w:t xml:space="preserve">     </w:t>
      </w:r>
      <w:r w:rsidR="00421517" w:rsidRPr="001A30FC">
        <w:rPr>
          <w:b/>
          <w:bCs/>
          <w:lang w:val="uk-UA"/>
        </w:rPr>
        <w:t xml:space="preserve"> </w:t>
      </w:r>
      <w:r w:rsidR="00EC16A9">
        <w:rPr>
          <w:b/>
          <w:bCs/>
          <w:lang w:val="uk-UA"/>
        </w:rPr>
        <w:t>С. Дзюба</w:t>
      </w:r>
    </w:p>
    <w:p w:rsidR="00522BD2" w:rsidRPr="001A30FC" w:rsidRDefault="00265D62" w:rsidP="00737995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</w:t>
      </w:r>
      <w:r w:rsidR="001A30FC" w:rsidRPr="001A30FC">
        <w:rPr>
          <w:b/>
          <w:bCs/>
          <w:lang w:val="uk-UA"/>
        </w:rPr>
        <w:t>«___» _________20</w:t>
      </w:r>
      <w:r w:rsidR="008D6C07">
        <w:rPr>
          <w:b/>
          <w:bCs/>
          <w:lang w:val="uk-UA"/>
        </w:rPr>
        <w:t>2</w:t>
      </w:r>
      <w:r w:rsidR="00EC16A9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РОЗКЛАД ЗАНЯТЬ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 xml:space="preserve">ІНСТИТУТ ГІДРОТЕХНІЧНОГО БУДІВНИЦТВА 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ТА ЦИВІЛЬНОЇ ІНЖЕНЕРІЇ</w:t>
      </w:r>
    </w:p>
    <w:p w:rsidR="00A94705" w:rsidRDefault="00263F8F" w:rsidP="003F64B5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на 1</w:t>
      </w:r>
      <w:r w:rsidR="008B6DCC"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>сем</w:t>
      </w:r>
      <w:r w:rsidRPr="007A7497">
        <w:rPr>
          <w:b/>
          <w:bCs/>
          <w:lang w:val="uk-UA"/>
        </w:rPr>
        <w:t>естр 202</w:t>
      </w:r>
      <w:r w:rsidR="00EC16A9">
        <w:rPr>
          <w:b/>
          <w:bCs/>
          <w:lang w:val="uk-UA"/>
        </w:rPr>
        <w:t>6</w:t>
      </w:r>
      <w:r w:rsidRPr="007A7497">
        <w:rPr>
          <w:b/>
          <w:bCs/>
          <w:lang w:val="uk-UA"/>
        </w:rPr>
        <w:t>-202</w:t>
      </w:r>
      <w:r w:rsidR="00EC16A9">
        <w:rPr>
          <w:b/>
          <w:bCs/>
          <w:lang w:val="uk-UA"/>
        </w:rPr>
        <w:t>7</w:t>
      </w:r>
      <w:r w:rsidRPr="007A7497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709"/>
        <w:gridCol w:w="5970"/>
        <w:gridCol w:w="2535"/>
      </w:tblGrid>
      <w:tr w:rsidR="0040161D" w:rsidTr="006915F1">
        <w:trPr>
          <w:trHeight w:val="203"/>
        </w:trPr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Default="0040161D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Default="0040161D" w:rsidP="0031320A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Pr="00A87B1C" w:rsidRDefault="00425FE6" w:rsidP="00007EE3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ВВ</w:t>
            </w:r>
            <w:r w:rsidR="0040161D">
              <w:rPr>
                <w:b/>
                <w:sz w:val="28"/>
                <w:szCs w:val="28"/>
                <w:lang w:val="uk-UA"/>
              </w:rPr>
              <w:t xml:space="preserve"> – </w:t>
            </w:r>
            <w:r w:rsidR="00007EE3">
              <w:rPr>
                <w:b/>
                <w:sz w:val="28"/>
                <w:szCs w:val="28"/>
                <w:lang w:val="uk-UA"/>
              </w:rPr>
              <w:t>619</w:t>
            </w:r>
            <w:r w:rsidR="009F6B15">
              <w:rPr>
                <w:b/>
                <w:sz w:val="28"/>
                <w:szCs w:val="28"/>
                <w:lang w:val="uk-UA"/>
              </w:rPr>
              <w:t>мп</w:t>
            </w:r>
            <w:r w:rsidR="0040161D"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182F2D" w:rsidRPr="00DB2004" w:rsidTr="00193B61">
        <w:trPr>
          <w:trHeight w:val="78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82F2D" w:rsidRPr="005358A0" w:rsidRDefault="00182F2D" w:rsidP="0031320A">
            <w:pPr>
              <w:ind w:left="-851" w:right="113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 п</w:t>
            </w:r>
            <w:r w:rsidRPr="005358A0">
              <w:rPr>
                <w:b/>
                <w:sz w:val="24"/>
                <w:szCs w:val="24"/>
                <w:lang w:val="uk-UA"/>
              </w:rPr>
              <w:t>онеділо</w:t>
            </w:r>
            <w:r>
              <w:rPr>
                <w:b/>
                <w:sz w:val="24"/>
                <w:szCs w:val="24"/>
                <w:lang w:val="uk-UA"/>
              </w:rPr>
              <w:t>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82F2D" w:rsidRPr="00263F8F" w:rsidRDefault="00182F2D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82F2D" w:rsidRDefault="002113D4" w:rsidP="00ED5743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Моделювання  систем  водопостачання  та  водовідведення  сучасним  прогр</w:t>
            </w:r>
            <w:r w:rsidR="00785A53">
              <w:rPr>
                <w:b/>
                <w:sz w:val="28"/>
                <w:szCs w:val="28"/>
                <w:lang w:val="uk-UA"/>
              </w:rPr>
              <w:t>амним  забе</w:t>
            </w:r>
            <w:r w:rsidR="00FA1D0B">
              <w:rPr>
                <w:b/>
                <w:sz w:val="28"/>
                <w:szCs w:val="28"/>
                <w:lang w:val="uk-UA"/>
              </w:rPr>
              <w:t>з</w:t>
            </w:r>
            <w:r w:rsidR="00785A53">
              <w:rPr>
                <w:b/>
                <w:sz w:val="28"/>
                <w:szCs w:val="28"/>
                <w:lang w:val="uk-UA"/>
              </w:rPr>
              <w:t>печенням</w:t>
            </w:r>
          </w:p>
          <w:p w:rsidR="00DB2004" w:rsidRPr="00677527" w:rsidRDefault="00182F2D" w:rsidP="00001B2F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Л  </w:t>
            </w:r>
            <w:r w:rsidR="00CE7652">
              <w:rPr>
                <w:sz w:val="16"/>
                <w:szCs w:val="16"/>
                <w:lang w:val="uk-UA"/>
              </w:rPr>
              <w:t>16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uk-UA"/>
              </w:rPr>
              <w:t>год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      </w:t>
            </w:r>
            <w:r w:rsidR="00001B2F">
              <w:rPr>
                <w:sz w:val="16"/>
                <w:szCs w:val="16"/>
                <w:lang w:val="uk-UA"/>
              </w:rPr>
              <w:t>ГРАЧОВ</w:t>
            </w:r>
            <w:r w:rsidR="00013BA3">
              <w:rPr>
                <w:sz w:val="16"/>
                <w:szCs w:val="16"/>
                <w:lang w:val="uk-UA"/>
              </w:rPr>
              <w:t xml:space="preserve">        </w:t>
            </w:r>
            <w:hyperlink r:id="rId6" w:tgtFrame="_parent" w:history="1">
              <w:r w:rsidR="00013BA3">
                <w:rPr>
                  <w:rStyle w:val="a4"/>
                </w:rPr>
                <w:t>https</w:t>
              </w:r>
              <w:r w:rsidR="00013BA3">
                <w:rPr>
                  <w:rStyle w:val="a4"/>
                  <w:lang w:val="uk-UA"/>
                </w:rPr>
                <w:t>://</w:t>
              </w:r>
              <w:r w:rsidR="00013BA3">
                <w:rPr>
                  <w:rStyle w:val="a4"/>
                </w:rPr>
                <w:t>meet</w:t>
              </w:r>
              <w:r w:rsidR="00013BA3">
                <w:rPr>
                  <w:rStyle w:val="a4"/>
                  <w:lang w:val="uk-UA"/>
                </w:rPr>
                <w:t>.</w:t>
              </w:r>
              <w:r w:rsidR="00013BA3">
                <w:rPr>
                  <w:rStyle w:val="a4"/>
                </w:rPr>
                <w:t>google</w:t>
              </w:r>
              <w:r w:rsidR="00013BA3">
                <w:rPr>
                  <w:rStyle w:val="a4"/>
                  <w:lang w:val="uk-UA"/>
                </w:rPr>
                <w:t>.</w:t>
              </w:r>
              <w:r w:rsidR="00013BA3">
                <w:rPr>
                  <w:rStyle w:val="a4"/>
                </w:rPr>
                <w:t>com</w:t>
              </w:r>
              <w:r w:rsidR="00013BA3">
                <w:rPr>
                  <w:rStyle w:val="a4"/>
                  <w:lang w:val="uk-UA"/>
                </w:rPr>
                <w:t>/</w:t>
              </w:r>
              <w:r w:rsidR="00013BA3">
                <w:rPr>
                  <w:rStyle w:val="a4"/>
                </w:rPr>
                <w:t>aoo</w:t>
              </w:r>
              <w:r w:rsidR="00013BA3">
                <w:rPr>
                  <w:rStyle w:val="a4"/>
                  <w:lang w:val="uk-UA"/>
                </w:rPr>
                <w:t>-</w:t>
              </w:r>
              <w:r w:rsidR="00013BA3">
                <w:rPr>
                  <w:rStyle w:val="a4"/>
                </w:rPr>
                <w:t>pqut</w:t>
              </w:r>
              <w:r w:rsidR="00013BA3">
                <w:rPr>
                  <w:rStyle w:val="a4"/>
                  <w:lang w:val="uk-UA"/>
                </w:rPr>
                <w:t>-</w:t>
              </w:r>
              <w:r w:rsidR="00013BA3">
                <w:rPr>
                  <w:rStyle w:val="a4"/>
                </w:rPr>
                <w:t>rxi</w:t>
              </w:r>
            </w:hyperlink>
          </w:p>
        </w:tc>
      </w:tr>
      <w:tr w:rsidR="00182F2D" w:rsidRPr="00DB2004" w:rsidTr="006915F1">
        <w:trPr>
          <w:trHeight w:val="12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82F2D" w:rsidRDefault="00182F2D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82F2D" w:rsidRPr="00263F8F" w:rsidRDefault="00182F2D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A1D0B" w:rsidRDefault="00FA1D0B" w:rsidP="00FA1D0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Моделювання  систем  водопостачання  та  водовідведення  сучасним  програмним  забезпеченням</w:t>
            </w:r>
          </w:p>
          <w:p w:rsidR="00DB2004" w:rsidRPr="00677527" w:rsidRDefault="00FA1D0B" w:rsidP="00001B2F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16 </w:t>
            </w:r>
            <w:proofErr w:type="spellStart"/>
            <w:r>
              <w:rPr>
                <w:sz w:val="16"/>
                <w:szCs w:val="16"/>
                <w:lang w:val="uk-UA"/>
              </w:rPr>
              <w:t>год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      </w:t>
            </w:r>
            <w:r w:rsidR="00001B2F">
              <w:rPr>
                <w:sz w:val="16"/>
                <w:szCs w:val="16"/>
                <w:lang w:val="uk-UA"/>
              </w:rPr>
              <w:t>ГРАЧОВ</w:t>
            </w:r>
            <w:r w:rsidR="004D007B">
              <w:rPr>
                <w:sz w:val="16"/>
                <w:szCs w:val="16"/>
                <w:lang w:val="uk-UA"/>
              </w:rPr>
              <w:t xml:space="preserve">        </w:t>
            </w:r>
            <w:hyperlink r:id="rId7" w:tgtFrame="_parent" w:history="1">
              <w:r w:rsidR="004D007B">
                <w:rPr>
                  <w:rStyle w:val="a4"/>
                </w:rPr>
                <w:t>https</w:t>
              </w:r>
              <w:r w:rsidR="004D007B">
                <w:rPr>
                  <w:rStyle w:val="a4"/>
                  <w:lang w:val="uk-UA"/>
                </w:rPr>
                <w:t>://</w:t>
              </w:r>
              <w:r w:rsidR="004D007B">
                <w:rPr>
                  <w:rStyle w:val="a4"/>
                </w:rPr>
                <w:t>meet</w:t>
              </w:r>
              <w:r w:rsidR="004D007B">
                <w:rPr>
                  <w:rStyle w:val="a4"/>
                  <w:lang w:val="uk-UA"/>
                </w:rPr>
                <w:t>.</w:t>
              </w:r>
              <w:r w:rsidR="004D007B">
                <w:rPr>
                  <w:rStyle w:val="a4"/>
                </w:rPr>
                <w:t>google</w:t>
              </w:r>
              <w:r w:rsidR="004D007B">
                <w:rPr>
                  <w:rStyle w:val="a4"/>
                  <w:lang w:val="uk-UA"/>
                </w:rPr>
                <w:t>.</w:t>
              </w:r>
              <w:r w:rsidR="004D007B">
                <w:rPr>
                  <w:rStyle w:val="a4"/>
                </w:rPr>
                <w:t>com</w:t>
              </w:r>
              <w:r w:rsidR="004D007B">
                <w:rPr>
                  <w:rStyle w:val="a4"/>
                  <w:lang w:val="uk-UA"/>
                </w:rPr>
                <w:t>/</w:t>
              </w:r>
              <w:r w:rsidR="004D007B">
                <w:rPr>
                  <w:rStyle w:val="a4"/>
                </w:rPr>
                <w:t>aoo</w:t>
              </w:r>
              <w:r w:rsidR="004D007B">
                <w:rPr>
                  <w:rStyle w:val="a4"/>
                  <w:lang w:val="uk-UA"/>
                </w:rPr>
                <w:t>-</w:t>
              </w:r>
              <w:r w:rsidR="004D007B">
                <w:rPr>
                  <w:rStyle w:val="a4"/>
                </w:rPr>
                <w:t>pqut</w:t>
              </w:r>
              <w:r w:rsidR="004D007B">
                <w:rPr>
                  <w:rStyle w:val="a4"/>
                  <w:lang w:val="uk-UA"/>
                </w:rPr>
                <w:t>-</w:t>
              </w:r>
              <w:r w:rsidR="004D007B">
                <w:rPr>
                  <w:rStyle w:val="a4"/>
                </w:rPr>
                <w:t>rxi</w:t>
              </w:r>
            </w:hyperlink>
          </w:p>
        </w:tc>
      </w:tr>
      <w:tr w:rsidR="00182F2D" w:rsidRPr="00DB2004" w:rsidTr="006915F1">
        <w:trPr>
          <w:trHeight w:val="15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82F2D" w:rsidRDefault="00182F2D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82F2D" w:rsidRPr="00263F8F" w:rsidRDefault="00182F2D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A1D0B" w:rsidRDefault="00FA1D0B" w:rsidP="00FA1D0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Моделювання  систем  водопостачання  та  водовідведення  сучасним  програмним  забезпеченням</w:t>
            </w:r>
          </w:p>
          <w:p w:rsidR="00DB2004" w:rsidRPr="00677527" w:rsidRDefault="00FA1D0B" w:rsidP="00001B2F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Л  </w:t>
            </w:r>
            <w:r>
              <w:rPr>
                <w:sz w:val="16"/>
                <w:szCs w:val="16"/>
                <w:lang w:val="uk-UA"/>
              </w:rPr>
              <w:t>8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uk-UA"/>
              </w:rPr>
              <w:t>год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+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</w:t>
            </w:r>
            <w:r>
              <w:rPr>
                <w:sz w:val="16"/>
                <w:szCs w:val="16"/>
                <w:lang w:val="uk-UA"/>
              </w:rPr>
              <w:t>8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uk-UA"/>
              </w:rPr>
              <w:t>год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      </w:t>
            </w:r>
            <w:r w:rsidR="00001B2F">
              <w:rPr>
                <w:sz w:val="16"/>
                <w:szCs w:val="16"/>
                <w:lang w:val="uk-UA"/>
              </w:rPr>
              <w:t>ГРАЧОВ</w:t>
            </w:r>
            <w:r w:rsidR="004D007B">
              <w:rPr>
                <w:sz w:val="16"/>
                <w:szCs w:val="16"/>
                <w:lang w:val="uk-UA"/>
              </w:rPr>
              <w:t xml:space="preserve">        </w:t>
            </w:r>
            <w:hyperlink r:id="rId8" w:tgtFrame="_parent" w:history="1">
              <w:r w:rsidR="004D007B">
                <w:rPr>
                  <w:rStyle w:val="a4"/>
                </w:rPr>
                <w:t>https</w:t>
              </w:r>
              <w:r w:rsidR="004D007B">
                <w:rPr>
                  <w:rStyle w:val="a4"/>
                  <w:lang w:val="uk-UA"/>
                </w:rPr>
                <w:t>://</w:t>
              </w:r>
              <w:r w:rsidR="004D007B">
                <w:rPr>
                  <w:rStyle w:val="a4"/>
                </w:rPr>
                <w:t>meet</w:t>
              </w:r>
              <w:r w:rsidR="004D007B">
                <w:rPr>
                  <w:rStyle w:val="a4"/>
                  <w:lang w:val="uk-UA"/>
                </w:rPr>
                <w:t>.</w:t>
              </w:r>
              <w:r w:rsidR="004D007B">
                <w:rPr>
                  <w:rStyle w:val="a4"/>
                </w:rPr>
                <w:t>google</w:t>
              </w:r>
              <w:r w:rsidR="004D007B">
                <w:rPr>
                  <w:rStyle w:val="a4"/>
                  <w:lang w:val="uk-UA"/>
                </w:rPr>
                <w:t>.</w:t>
              </w:r>
              <w:r w:rsidR="004D007B">
                <w:rPr>
                  <w:rStyle w:val="a4"/>
                </w:rPr>
                <w:t>com</w:t>
              </w:r>
              <w:r w:rsidR="004D007B">
                <w:rPr>
                  <w:rStyle w:val="a4"/>
                  <w:lang w:val="uk-UA"/>
                </w:rPr>
                <w:t>/</w:t>
              </w:r>
              <w:r w:rsidR="004D007B">
                <w:rPr>
                  <w:rStyle w:val="a4"/>
                </w:rPr>
                <w:t>aoo</w:t>
              </w:r>
              <w:r w:rsidR="004D007B">
                <w:rPr>
                  <w:rStyle w:val="a4"/>
                  <w:lang w:val="uk-UA"/>
                </w:rPr>
                <w:t>-</w:t>
              </w:r>
              <w:r w:rsidR="004D007B">
                <w:rPr>
                  <w:rStyle w:val="a4"/>
                </w:rPr>
                <w:t>pqut</w:t>
              </w:r>
              <w:r w:rsidR="004D007B">
                <w:rPr>
                  <w:rStyle w:val="a4"/>
                  <w:lang w:val="uk-UA"/>
                </w:rPr>
                <w:t>-</w:t>
              </w:r>
              <w:r w:rsidR="004D007B">
                <w:rPr>
                  <w:rStyle w:val="a4"/>
                </w:rPr>
                <w:t>rxi</w:t>
              </w:r>
            </w:hyperlink>
            <w:bookmarkStart w:id="0" w:name="_GoBack"/>
            <w:bookmarkEnd w:id="0"/>
          </w:p>
        </w:tc>
      </w:tr>
      <w:tr w:rsidR="00BA16AB" w:rsidRPr="000D0B15" w:rsidTr="00BA16AB">
        <w:trPr>
          <w:trHeight w:val="27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A16AB" w:rsidRDefault="00BA16AB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A16AB" w:rsidRPr="00263F8F" w:rsidRDefault="00BA16AB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A16AB" w:rsidRPr="00677527" w:rsidRDefault="00BA16AB" w:rsidP="00A164EB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342BDF" w:rsidRPr="00342BDF" w:rsidTr="003A6A9E">
        <w:trPr>
          <w:trHeight w:val="108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42BDF" w:rsidRDefault="00342BDF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42BDF" w:rsidRPr="00263F8F" w:rsidRDefault="00342BDF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42BDF" w:rsidRDefault="00342BDF" w:rsidP="0009085E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   8.09</w:t>
            </w:r>
            <w:r>
              <w:rPr>
                <w:b/>
                <w:sz w:val="28"/>
                <w:szCs w:val="28"/>
                <w:lang w:val="uk-UA"/>
              </w:rPr>
              <w:t xml:space="preserve">   Економіка  будівельної  галузі</w:t>
            </w:r>
          </w:p>
          <w:p w:rsidR="00342BDF" w:rsidRDefault="00342BDF" w:rsidP="0009085E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Л  16 </w:t>
            </w:r>
            <w:proofErr w:type="spellStart"/>
            <w:r>
              <w:rPr>
                <w:sz w:val="16"/>
                <w:szCs w:val="16"/>
                <w:lang w:val="uk-UA"/>
              </w:rPr>
              <w:t>год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      ЖУСЬ</w:t>
            </w:r>
          </w:p>
          <w:p w:rsidR="00342BDF" w:rsidRPr="00B02E29" w:rsidRDefault="00342BDF" w:rsidP="0009085E">
            <w:pPr>
              <w:jc w:val="center"/>
              <w:rPr>
                <w:sz w:val="16"/>
                <w:szCs w:val="16"/>
                <w:lang w:val="uk-UA"/>
              </w:rPr>
            </w:pPr>
            <w:hyperlink r:id="rId9" w:history="1">
              <w:r>
                <w:rPr>
                  <w:rStyle w:val="a4"/>
                </w:rPr>
                <w:t>http</w:t>
              </w:r>
              <w:r w:rsidRPr="00927C4A">
                <w:rPr>
                  <w:rStyle w:val="a4"/>
                  <w:lang w:val="uk-UA"/>
                </w:rPr>
                <w:t>://</w:t>
              </w:r>
              <w:r>
                <w:rPr>
                  <w:rStyle w:val="a4"/>
                </w:rPr>
                <w:t>meet</w:t>
              </w:r>
              <w:r w:rsidRPr="00927C4A">
                <w:rPr>
                  <w:rStyle w:val="a4"/>
                  <w:lang w:val="uk-UA"/>
                </w:rPr>
                <w:t>.</w:t>
              </w:r>
              <w:r>
                <w:rPr>
                  <w:rStyle w:val="a4"/>
                </w:rPr>
                <w:t>google</w:t>
              </w:r>
              <w:r w:rsidRPr="00927C4A">
                <w:rPr>
                  <w:rStyle w:val="a4"/>
                  <w:lang w:val="uk-UA"/>
                </w:rPr>
                <w:t>.</w:t>
              </w:r>
              <w:r>
                <w:rPr>
                  <w:rStyle w:val="a4"/>
                </w:rPr>
                <w:t>com</w:t>
              </w:r>
              <w:r w:rsidRPr="00927C4A">
                <w:rPr>
                  <w:rStyle w:val="a4"/>
                  <w:lang w:val="uk-UA"/>
                </w:rPr>
                <w:t>/</w:t>
              </w:r>
              <w:r>
                <w:rPr>
                  <w:rStyle w:val="a4"/>
                </w:rPr>
                <w:t>ark</w:t>
              </w:r>
              <w:r w:rsidRPr="00927C4A">
                <w:rPr>
                  <w:rStyle w:val="a4"/>
                  <w:lang w:val="uk-UA"/>
                </w:rPr>
                <w:t>-</w:t>
              </w:r>
              <w:r>
                <w:rPr>
                  <w:rStyle w:val="a4"/>
                </w:rPr>
                <w:t>fwba</w:t>
              </w:r>
              <w:r w:rsidRPr="00927C4A">
                <w:rPr>
                  <w:rStyle w:val="a4"/>
                  <w:lang w:val="uk-UA"/>
                </w:rPr>
                <w:t>-</w:t>
              </w:r>
              <w:proofErr w:type="spellStart"/>
              <w:r>
                <w:rPr>
                  <w:rStyle w:val="a4"/>
                </w:rPr>
                <w:t>cfm</w:t>
              </w:r>
              <w:proofErr w:type="spellEnd"/>
            </w:hyperlink>
          </w:p>
        </w:tc>
      </w:tr>
      <w:tr w:rsidR="00342BDF" w:rsidRPr="00342BDF" w:rsidTr="003A6A9E">
        <w:trPr>
          <w:trHeight w:val="96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42BDF" w:rsidRDefault="00342BDF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42BDF" w:rsidRPr="00263F8F" w:rsidRDefault="00342BDF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42BDF" w:rsidRDefault="00342BDF" w:rsidP="0009085E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   8.09</w:t>
            </w:r>
            <w:r>
              <w:rPr>
                <w:b/>
                <w:sz w:val="28"/>
                <w:szCs w:val="28"/>
                <w:lang w:val="uk-UA"/>
              </w:rPr>
              <w:t xml:space="preserve">   Економіка  будівельної  галузі</w:t>
            </w:r>
          </w:p>
          <w:p w:rsidR="00342BDF" w:rsidRDefault="00342BDF" w:rsidP="0009085E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16 </w:t>
            </w:r>
            <w:proofErr w:type="spellStart"/>
            <w:r>
              <w:rPr>
                <w:sz w:val="16"/>
                <w:szCs w:val="16"/>
                <w:lang w:val="uk-UA"/>
              </w:rPr>
              <w:t>год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      ЖУСЬ</w:t>
            </w:r>
          </w:p>
          <w:p w:rsidR="00342BDF" w:rsidRPr="00346A69" w:rsidRDefault="00342BDF" w:rsidP="0009085E">
            <w:pPr>
              <w:jc w:val="center"/>
              <w:rPr>
                <w:sz w:val="16"/>
                <w:szCs w:val="16"/>
                <w:lang w:val="uk-UA"/>
              </w:rPr>
            </w:pPr>
            <w:hyperlink r:id="rId10" w:history="1">
              <w:r>
                <w:rPr>
                  <w:rStyle w:val="a4"/>
                </w:rPr>
                <w:t>http</w:t>
              </w:r>
              <w:r w:rsidRPr="00927C4A">
                <w:rPr>
                  <w:rStyle w:val="a4"/>
                  <w:lang w:val="uk-UA"/>
                </w:rPr>
                <w:t>://</w:t>
              </w:r>
              <w:r>
                <w:rPr>
                  <w:rStyle w:val="a4"/>
                </w:rPr>
                <w:t>meet</w:t>
              </w:r>
              <w:r w:rsidRPr="00927C4A">
                <w:rPr>
                  <w:rStyle w:val="a4"/>
                  <w:lang w:val="uk-UA"/>
                </w:rPr>
                <w:t>.</w:t>
              </w:r>
              <w:r>
                <w:rPr>
                  <w:rStyle w:val="a4"/>
                </w:rPr>
                <w:t>google</w:t>
              </w:r>
              <w:r w:rsidRPr="00927C4A">
                <w:rPr>
                  <w:rStyle w:val="a4"/>
                  <w:lang w:val="uk-UA"/>
                </w:rPr>
                <w:t>.</w:t>
              </w:r>
              <w:r>
                <w:rPr>
                  <w:rStyle w:val="a4"/>
                </w:rPr>
                <w:t>com</w:t>
              </w:r>
              <w:r w:rsidRPr="00927C4A">
                <w:rPr>
                  <w:rStyle w:val="a4"/>
                  <w:lang w:val="uk-UA"/>
                </w:rPr>
                <w:t>/</w:t>
              </w:r>
              <w:r>
                <w:rPr>
                  <w:rStyle w:val="a4"/>
                </w:rPr>
                <w:t>ark</w:t>
              </w:r>
              <w:r w:rsidRPr="00927C4A">
                <w:rPr>
                  <w:rStyle w:val="a4"/>
                  <w:lang w:val="uk-UA"/>
                </w:rPr>
                <w:t>-</w:t>
              </w:r>
              <w:r>
                <w:rPr>
                  <w:rStyle w:val="a4"/>
                </w:rPr>
                <w:t>fwba</w:t>
              </w:r>
              <w:r w:rsidRPr="00927C4A">
                <w:rPr>
                  <w:rStyle w:val="a4"/>
                  <w:lang w:val="uk-UA"/>
                </w:rPr>
                <w:t>-</w:t>
              </w:r>
              <w:proofErr w:type="spellStart"/>
              <w:r>
                <w:rPr>
                  <w:rStyle w:val="a4"/>
                </w:rPr>
                <w:t>cfm</w:t>
              </w:r>
              <w:proofErr w:type="spellEnd"/>
            </w:hyperlink>
          </w:p>
        </w:tc>
      </w:tr>
      <w:tr w:rsidR="00342BDF" w:rsidRPr="005A66D6" w:rsidTr="00342BDF">
        <w:trPr>
          <w:trHeight w:val="13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42BDF" w:rsidRDefault="00342BDF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42BDF" w:rsidRPr="00263F8F" w:rsidRDefault="00342BDF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42BDF" w:rsidRPr="002B134D" w:rsidRDefault="00342BDF" w:rsidP="0009085E">
            <w:pPr>
              <w:jc w:val="center"/>
              <w:rPr>
                <w:b/>
                <w:sz w:val="16"/>
                <w:szCs w:val="16"/>
                <w:lang w:val="uk-UA"/>
              </w:rPr>
            </w:pPr>
          </w:p>
        </w:tc>
      </w:tr>
      <w:tr w:rsidR="00342BDF" w:rsidRPr="00342BDF" w:rsidTr="00926E70">
        <w:trPr>
          <w:trHeight w:val="138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42BDF" w:rsidRDefault="00342BDF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42BDF" w:rsidRPr="00263F8F" w:rsidRDefault="00342BDF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42BDF" w:rsidRDefault="00342BDF" w:rsidP="0009085E">
            <w:pPr>
              <w:jc w:val="center"/>
              <w:rPr>
                <w:sz w:val="16"/>
                <w:szCs w:val="16"/>
                <w:lang w:val="uk-UA"/>
              </w:rPr>
            </w:pPr>
            <w:r w:rsidRPr="0052757F">
              <w:rPr>
                <w:b/>
                <w:sz w:val="24"/>
                <w:szCs w:val="24"/>
                <w:lang w:val="uk-UA"/>
              </w:rPr>
              <w:t>Економіка  будівельної  галузі</w:t>
            </w:r>
            <w:r>
              <w:rPr>
                <w:b/>
                <w:sz w:val="24"/>
                <w:szCs w:val="24"/>
                <w:lang w:val="uk-UA"/>
              </w:rPr>
              <w:t xml:space="preserve">       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8 </w:t>
            </w:r>
            <w:proofErr w:type="spellStart"/>
            <w:r>
              <w:rPr>
                <w:sz w:val="16"/>
                <w:szCs w:val="16"/>
                <w:lang w:val="uk-UA"/>
              </w:rPr>
              <w:t>год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      ЖУСЬ</w:t>
            </w:r>
          </w:p>
          <w:p w:rsidR="00342BDF" w:rsidRPr="002B134D" w:rsidRDefault="00342BDF" w:rsidP="0009085E">
            <w:pPr>
              <w:jc w:val="center"/>
              <w:rPr>
                <w:b/>
                <w:sz w:val="16"/>
                <w:szCs w:val="16"/>
                <w:lang w:val="uk-UA"/>
              </w:rPr>
            </w:pPr>
            <w:hyperlink r:id="rId11" w:history="1">
              <w:r>
                <w:rPr>
                  <w:rStyle w:val="a4"/>
                </w:rPr>
                <w:t>http</w:t>
              </w:r>
              <w:r w:rsidRPr="00927C4A">
                <w:rPr>
                  <w:rStyle w:val="a4"/>
                  <w:lang w:val="uk-UA"/>
                </w:rPr>
                <w:t>://</w:t>
              </w:r>
              <w:r>
                <w:rPr>
                  <w:rStyle w:val="a4"/>
                </w:rPr>
                <w:t>meet</w:t>
              </w:r>
              <w:r w:rsidRPr="00927C4A">
                <w:rPr>
                  <w:rStyle w:val="a4"/>
                  <w:lang w:val="uk-UA"/>
                </w:rPr>
                <w:t>.</w:t>
              </w:r>
              <w:r>
                <w:rPr>
                  <w:rStyle w:val="a4"/>
                </w:rPr>
                <w:t>google</w:t>
              </w:r>
              <w:r w:rsidRPr="00927C4A">
                <w:rPr>
                  <w:rStyle w:val="a4"/>
                  <w:lang w:val="uk-UA"/>
                </w:rPr>
                <w:t>.</w:t>
              </w:r>
              <w:r>
                <w:rPr>
                  <w:rStyle w:val="a4"/>
                </w:rPr>
                <w:t>com</w:t>
              </w:r>
              <w:r w:rsidRPr="00927C4A">
                <w:rPr>
                  <w:rStyle w:val="a4"/>
                  <w:lang w:val="uk-UA"/>
                </w:rPr>
                <w:t>/</w:t>
              </w:r>
              <w:r>
                <w:rPr>
                  <w:rStyle w:val="a4"/>
                </w:rPr>
                <w:t>ark</w:t>
              </w:r>
              <w:r w:rsidRPr="00927C4A">
                <w:rPr>
                  <w:rStyle w:val="a4"/>
                  <w:lang w:val="uk-UA"/>
                </w:rPr>
                <w:t>-</w:t>
              </w:r>
              <w:r>
                <w:rPr>
                  <w:rStyle w:val="a4"/>
                </w:rPr>
                <w:t>fwba</w:t>
              </w:r>
              <w:r w:rsidRPr="00927C4A">
                <w:rPr>
                  <w:rStyle w:val="a4"/>
                  <w:lang w:val="uk-UA"/>
                </w:rPr>
                <w:t>-</w:t>
              </w:r>
              <w:proofErr w:type="spellStart"/>
              <w:r>
                <w:rPr>
                  <w:rStyle w:val="a4"/>
                </w:rPr>
                <w:t>cfm</w:t>
              </w:r>
              <w:proofErr w:type="spellEnd"/>
            </w:hyperlink>
          </w:p>
        </w:tc>
      </w:tr>
      <w:tr w:rsidR="005F493A" w:rsidTr="006915F1">
        <w:trPr>
          <w:trHeight w:val="23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E65EE5" w:rsidRDefault="005F493A" w:rsidP="00C620D0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F493A" w:rsidTr="006915F1">
        <w:trPr>
          <w:trHeight w:val="262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середа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D30444" w:rsidRDefault="005F493A" w:rsidP="00584101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F493A" w:rsidRPr="008042CE" w:rsidTr="006915F1">
        <w:trPr>
          <w:trHeight w:val="23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B5AE8" w:rsidRPr="00E65EE5" w:rsidRDefault="00AB5AE8" w:rsidP="008042C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F493A" w:rsidRPr="000D0B15" w:rsidTr="006915F1">
        <w:trPr>
          <w:trHeight w:val="29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B5AE8" w:rsidRPr="00F604BF" w:rsidRDefault="00AB5AE8" w:rsidP="0018127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D23406" w:rsidTr="00D23406">
        <w:trPr>
          <w:trHeight w:val="210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3406" w:rsidRDefault="00D23406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3406" w:rsidRPr="00263F8F" w:rsidRDefault="00D23406" w:rsidP="0031320A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3406" w:rsidRPr="00611B2D" w:rsidRDefault="00D23406" w:rsidP="009C2144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320C2D" w:rsidTr="00320C2D">
        <w:trPr>
          <w:trHeight w:val="240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20C2D" w:rsidRDefault="00320C2D" w:rsidP="00346A69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четвер     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20C2D" w:rsidRPr="00263F8F" w:rsidRDefault="00320C2D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20C2D" w:rsidRPr="00A741AF" w:rsidRDefault="00320C2D" w:rsidP="000E14AB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F493A" w:rsidRPr="00A37B47" w:rsidTr="00320C2D">
        <w:trPr>
          <w:trHeight w:val="228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D23406" w:rsidRDefault="00D23406" w:rsidP="00D23406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   1.10</w:t>
            </w:r>
            <w:r>
              <w:rPr>
                <w:b/>
                <w:sz w:val="28"/>
                <w:szCs w:val="28"/>
                <w:lang w:val="uk-UA"/>
              </w:rPr>
              <w:t xml:space="preserve">   </w:t>
            </w:r>
            <w:r w:rsidR="00985FBA">
              <w:rPr>
                <w:b/>
                <w:sz w:val="28"/>
                <w:szCs w:val="28"/>
                <w:lang w:val="uk-UA"/>
              </w:rPr>
              <w:t>Біотехнології  комбінованих  очисних  споруд</w:t>
            </w:r>
          </w:p>
          <w:p w:rsidR="00A37B47" w:rsidRPr="009F71BB" w:rsidRDefault="00D23406" w:rsidP="00A37B47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Л  </w:t>
            </w:r>
            <w:r>
              <w:rPr>
                <w:sz w:val="16"/>
                <w:szCs w:val="16"/>
                <w:lang w:val="uk-UA"/>
              </w:rPr>
              <w:t>8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uk-UA"/>
              </w:rPr>
              <w:t>год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      НЕДАШКОВСЬКИЙ</w:t>
            </w:r>
            <w:r w:rsidR="00A37B47">
              <w:rPr>
                <w:sz w:val="16"/>
                <w:szCs w:val="16"/>
                <w:lang w:val="uk-UA"/>
              </w:rPr>
              <w:t xml:space="preserve">             </w:t>
            </w:r>
            <w:hyperlink r:id="rId12" w:history="1">
              <w:r w:rsidR="00A37B47">
                <w:rPr>
                  <w:rStyle w:val="a4"/>
                </w:rPr>
                <w:t>https</w:t>
              </w:r>
              <w:r w:rsidR="00A37B47">
                <w:rPr>
                  <w:rStyle w:val="a4"/>
                  <w:lang w:val="uk-UA"/>
                </w:rPr>
                <w:t>://</w:t>
              </w:r>
              <w:r w:rsidR="00A37B47">
                <w:rPr>
                  <w:rStyle w:val="a4"/>
                </w:rPr>
                <w:t>meet</w:t>
              </w:r>
              <w:r w:rsidR="00A37B47">
                <w:rPr>
                  <w:rStyle w:val="a4"/>
                  <w:lang w:val="uk-UA"/>
                </w:rPr>
                <w:t>.</w:t>
              </w:r>
              <w:r w:rsidR="00A37B47">
                <w:rPr>
                  <w:rStyle w:val="a4"/>
                </w:rPr>
                <w:t>google</w:t>
              </w:r>
              <w:r w:rsidR="00A37B47">
                <w:rPr>
                  <w:rStyle w:val="a4"/>
                  <w:lang w:val="uk-UA"/>
                </w:rPr>
                <w:t>.</w:t>
              </w:r>
              <w:r w:rsidR="00A37B47">
                <w:rPr>
                  <w:rStyle w:val="a4"/>
                </w:rPr>
                <w:t>com</w:t>
              </w:r>
              <w:r w:rsidR="00A37B47">
                <w:rPr>
                  <w:rStyle w:val="a4"/>
                  <w:lang w:val="uk-UA"/>
                </w:rPr>
                <w:t>/</w:t>
              </w:r>
              <w:r w:rsidR="00A37B47">
                <w:rPr>
                  <w:rStyle w:val="a4"/>
                </w:rPr>
                <w:t>ojx</w:t>
              </w:r>
              <w:r w:rsidR="00A37B47">
                <w:rPr>
                  <w:rStyle w:val="a4"/>
                  <w:lang w:val="uk-UA"/>
                </w:rPr>
                <w:t>-</w:t>
              </w:r>
              <w:r w:rsidR="00A37B47">
                <w:rPr>
                  <w:rStyle w:val="a4"/>
                </w:rPr>
                <w:t>mmwg</w:t>
              </w:r>
              <w:r w:rsidR="00A37B47">
                <w:rPr>
                  <w:rStyle w:val="a4"/>
                  <w:lang w:val="uk-UA"/>
                </w:rPr>
                <w:t>-</w:t>
              </w:r>
              <w:proofErr w:type="spellStart"/>
              <w:r w:rsidR="00A37B47">
                <w:rPr>
                  <w:rStyle w:val="a4"/>
                </w:rPr>
                <w:t>srb</w:t>
              </w:r>
              <w:proofErr w:type="spellEnd"/>
            </w:hyperlink>
          </w:p>
        </w:tc>
      </w:tr>
      <w:tr w:rsidR="005F493A" w:rsidRPr="00E8618B" w:rsidTr="006915F1">
        <w:trPr>
          <w:trHeight w:val="144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85FBA" w:rsidRDefault="00985FBA" w:rsidP="00985FBA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   1.10</w:t>
            </w:r>
            <w:r>
              <w:rPr>
                <w:b/>
                <w:sz w:val="28"/>
                <w:szCs w:val="28"/>
                <w:lang w:val="uk-UA"/>
              </w:rPr>
              <w:t xml:space="preserve">   Біотехнології  комбінованих  очисних  споруд</w:t>
            </w:r>
          </w:p>
          <w:p w:rsidR="005F493A" w:rsidRPr="00346A69" w:rsidRDefault="00985FBA" w:rsidP="00985FB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Л  8 </w:t>
            </w:r>
            <w:proofErr w:type="spellStart"/>
            <w:r>
              <w:rPr>
                <w:sz w:val="16"/>
                <w:szCs w:val="16"/>
                <w:lang w:val="uk-UA"/>
              </w:rPr>
              <w:t>год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      НЕДАШКОВСЬКИЙ</w:t>
            </w:r>
            <w:r w:rsidR="00A37B47">
              <w:rPr>
                <w:sz w:val="16"/>
                <w:szCs w:val="16"/>
                <w:lang w:val="uk-UA"/>
              </w:rPr>
              <w:t xml:space="preserve">           </w:t>
            </w:r>
            <w:r w:rsidR="00A37B47">
              <w:t xml:space="preserve"> </w:t>
            </w:r>
            <w:hyperlink r:id="rId13" w:history="1">
              <w:r w:rsidR="00A37B47">
                <w:rPr>
                  <w:rStyle w:val="a4"/>
                </w:rPr>
                <w:t>https</w:t>
              </w:r>
              <w:r w:rsidR="00A37B47">
                <w:rPr>
                  <w:rStyle w:val="a4"/>
                  <w:lang w:val="uk-UA"/>
                </w:rPr>
                <w:t>://</w:t>
              </w:r>
              <w:r w:rsidR="00A37B47">
                <w:rPr>
                  <w:rStyle w:val="a4"/>
                </w:rPr>
                <w:t>meet</w:t>
              </w:r>
              <w:r w:rsidR="00A37B47">
                <w:rPr>
                  <w:rStyle w:val="a4"/>
                  <w:lang w:val="uk-UA"/>
                </w:rPr>
                <w:t>.</w:t>
              </w:r>
              <w:r w:rsidR="00A37B47">
                <w:rPr>
                  <w:rStyle w:val="a4"/>
                </w:rPr>
                <w:t>google</w:t>
              </w:r>
              <w:r w:rsidR="00A37B47">
                <w:rPr>
                  <w:rStyle w:val="a4"/>
                  <w:lang w:val="uk-UA"/>
                </w:rPr>
                <w:t>.</w:t>
              </w:r>
              <w:r w:rsidR="00A37B47">
                <w:rPr>
                  <w:rStyle w:val="a4"/>
                </w:rPr>
                <w:t>com</w:t>
              </w:r>
              <w:r w:rsidR="00A37B47">
                <w:rPr>
                  <w:rStyle w:val="a4"/>
                  <w:lang w:val="uk-UA"/>
                </w:rPr>
                <w:t>/</w:t>
              </w:r>
              <w:r w:rsidR="00A37B47">
                <w:rPr>
                  <w:rStyle w:val="a4"/>
                </w:rPr>
                <w:t>ojx</w:t>
              </w:r>
              <w:r w:rsidR="00A37B47">
                <w:rPr>
                  <w:rStyle w:val="a4"/>
                  <w:lang w:val="uk-UA"/>
                </w:rPr>
                <w:t>-</w:t>
              </w:r>
              <w:r w:rsidR="00A37B47">
                <w:rPr>
                  <w:rStyle w:val="a4"/>
                </w:rPr>
                <w:t>mmwg</w:t>
              </w:r>
              <w:r w:rsidR="00A37B47">
                <w:rPr>
                  <w:rStyle w:val="a4"/>
                  <w:lang w:val="uk-UA"/>
                </w:rPr>
                <w:t>-</w:t>
              </w:r>
              <w:proofErr w:type="spellStart"/>
              <w:r w:rsidR="00A37B47">
                <w:rPr>
                  <w:rStyle w:val="a4"/>
                </w:rPr>
                <w:t>srb</w:t>
              </w:r>
              <w:proofErr w:type="spellEnd"/>
            </w:hyperlink>
          </w:p>
        </w:tc>
      </w:tr>
      <w:tr w:rsidR="005F493A" w:rsidTr="004D61B3">
        <w:trPr>
          <w:trHeight w:val="179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85FBA" w:rsidRDefault="00985FBA" w:rsidP="00985FBA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   1.10</w:t>
            </w:r>
            <w:r>
              <w:rPr>
                <w:b/>
                <w:sz w:val="28"/>
                <w:szCs w:val="28"/>
                <w:lang w:val="uk-UA"/>
              </w:rPr>
              <w:t xml:space="preserve">   Біотехнології  комбінованих  очисних  споруд</w:t>
            </w:r>
          </w:p>
          <w:p w:rsidR="005F493A" w:rsidRPr="00C66161" w:rsidRDefault="00985FBA" w:rsidP="00985FB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Л  8 </w:t>
            </w:r>
            <w:proofErr w:type="spellStart"/>
            <w:r>
              <w:rPr>
                <w:sz w:val="16"/>
                <w:szCs w:val="16"/>
                <w:lang w:val="uk-UA"/>
              </w:rPr>
              <w:t>год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      НЕДАШКОВСЬКИЙ</w:t>
            </w:r>
            <w:r w:rsidR="00A37B47">
              <w:rPr>
                <w:sz w:val="16"/>
                <w:szCs w:val="16"/>
                <w:lang w:val="uk-UA"/>
              </w:rPr>
              <w:t xml:space="preserve">           </w:t>
            </w:r>
            <w:hyperlink r:id="rId14" w:history="1">
              <w:r w:rsidR="00A37B47">
                <w:rPr>
                  <w:rStyle w:val="a4"/>
                </w:rPr>
                <w:t>https</w:t>
              </w:r>
              <w:r w:rsidR="00A37B47">
                <w:rPr>
                  <w:rStyle w:val="a4"/>
                  <w:lang w:val="uk-UA"/>
                </w:rPr>
                <w:t>://</w:t>
              </w:r>
              <w:r w:rsidR="00A37B47">
                <w:rPr>
                  <w:rStyle w:val="a4"/>
                </w:rPr>
                <w:t>meet</w:t>
              </w:r>
              <w:r w:rsidR="00A37B47">
                <w:rPr>
                  <w:rStyle w:val="a4"/>
                  <w:lang w:val="uk-UA"/>
                </w:rPr>
                <w:t>.</w:t>
              </w:r>
              <w:r w:rsidR="00A37B47">
                <w:rPr>
                  <w:rStyle w:val="a4"/>
                </w:rPr>
                <w:t>google</w:t>
              </w:r>
              <w:r w:rsidR="00A37B47">
                <w:rPr>
                  <w:rStyle w:val="a4"/>
                  <w:lang w:val="uk-UA"/>
                </w:rPr>
                <w:t>.</w:t>
              </w:r>
              <w:r w:rsidR="00A37B47">
                <w:rPr>
                  <w:rStyle w:val="a4"/>
                </w:rPr>
                <w:t>com</w:t>
              </w:r>
              <w:r w:rsidR="00A37B47">
                <w:rPr>
                  <w:rStyle w:val="a4"/>
                  <w:lang w:val="uk-UA"/>
                </w:rPr>
                <w:t>/</w:t>
              </w:r>
              <w:r w:rsidR="00A37B47">
                <w:rPr>
                  <w:rStyle w:val="a4"/>
                </w:rPr>
                <w:t>ojx</w:t>
              </w:r>
              <w:r w:rsidR="00A37B47">
                <w:rPr>
                  <w:rStyle w:val="a4"/>
                  <w:lang w:val="uk-UA"/>
                </w:rPr>
                <w:t>-</w:t>
              </w:r>
              <w:r w:rsidR="00A37B47">
                <w:rPr>
                  <w:rStyle w:val="a4"/>
                </w:rPr>
                <w:t>mmwg</w:t>
              </w:r>
              <w:r w:rsidR="00A37B47">
                <w:rPr>
                  <w:rStyle w:val="a4"/>
                  <w:lang w:val="uk-UA"/>
                </w:rPr>
                <w:t>-</w:t>
              </w:r>
              <w:r w:rsidR="00A37B47">
                <w:rPr>
                  <w:rStyle w:val="a4"/>
                </w:rPr>
                <w:t>srb</w:t>
              </w:r>
            </w:hyperlink>
          </w:p>
        </w:tc>
      </w:tr>
      <w:tr w:rsidR="005F493A" w:rsidRPr="00F87591" w:rsidTr="006915F1">
        <w:trPr>
          <w:trHeight w:val="220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п </w:t>
            </w:r>
            <w:proofErr w:type="spellStart"/>
            <w:r>
              <w:rPr>
                <w:b/>
                <w:sz w:val="24"/>
                <w:szCs w:val="24"/>
                <w:lang w:val="uk-UA"/>
              </w:rPr>
              <w:t>'ятниця</w:t>
            </w:r>
            <w:proofErr w:type="spellEnd"/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73549D" w:rsidRDefault="005F493A" w:rsidP="00346D5D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F493A" w:rsidTr="009C2144">
        <w:trPr>
          <w:trHeight w:val="20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61FE9" w:rsidRDefault="00D61FE9" w:rsidP="00D61FE9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з   </w:t>
            </w:r>
            <w:r>
              <w:rPr>
                <w:sz w:val="16"/>
                <w:szCs w:val="16"/>
                <w:lang w:val="uk-UA"/>
              </w:rPr>
              <w:t>2</w:t>
            </w:r>
            <w:r>
              <w:rPr>
                <w:sz w:val="16"/>
                <w:szCs w:val="16"/>
                <w:lang w:val="uk-UA"/>
              </w:rPr>
              <w:t>.10</w:t>
            </w:r>
            <w:r>
              <w:rPr>
                <w:b/>
                <w:sz w:val="28"/>
                <w:szCs w:val="28"/>
                <w:lang w:val="uk-UA"/>
              </w:rPr>
              <w:t xml:space="preserve">   Біотехнології  комбінованих  очисних  споруд</w:t>
            </w:r>
          </w:p>
          <w:p w:rsidR="005F493A" w:rsidRPr="0073549D" w:rsidRDefault="00D61FE9" w:rsidP="00D61FE9">
            <w:pPr>
              <w:ind w:left="-203" w:right="-108" w:firstLine="141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8 </w:t>
            </w:r>
            <w:proofErr w:type="spellStart"/>
            <w:r>
              <w:rPr>
                <w:sz w:val="16"/>
                <w:szCs w:val="16"/>
                <w:lang w:val="uk-UA"/>
              </w:rPr>
              <w:t>год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      НЕДАШКОВСЬКИЙ</w:t>
            </w:r>
            <w:r w:rsidR="007B67F6">
              <w:rPr>
                <w:sz w:val="16"/>
                <w:szCs w:val="16"/>
                <w:lang w:val="uk-UA"/>
              </w:rPr>
              <w:t xml:space="preserve">           </w:t>
            </w:r>
            <w:hyperlink r:id="rId15" w:history="1">
              <w:r w:rsidR="007B67F6">
                <w:rPr>
                  <w:rStyle w:val="a4"/>
                </w:rPr>
                <w:t>https</w:t>
              </w:r>
              <w:r w:rsidR="007B67F6">
                <w:rPr>
                  <w:rStyle w:val="a4"/>
                  <w:lang w:val="uk-UA"/>
                </w:rPr>
                <w:t>://</w:t>
              </w:r>
              <w:r w:rsidR="007B67F6">
                <w:rPr>
                  <w:rStyle w:val="a4"/>
                </w:rPr>
                <w:t>meet</w:t>
              </w:r>
              <w:r w:rsidR="007B67F6">
                <w:rPr>
                  <w:rStyle w:val="a4"/>
                  <w:lang w:val="uk-UA"/>
                </w:rPr>
                <w:t>.</w:t>
              </w:r>
              <w:r w:rsidR="007B67F6">
                <w:rPr>
                  <w:rStyle w:val="a4"/>
                </w:rPr>
                <w:t>google</w:t>
              </w:r>
              <w:r w:rsidR="007B67F6">
                <w:rPr>
                  <w:rStyle w:val="a4"/>
                  <w:lang w:val="uk-UA"/>
                </w:rPr>
                <w:t>.</w:t>
              </w:r>
              <w:r w:rsidR="007B67F6">
                <w:rPr>
                  <w:rStyle w:val="a4"/>
                </w:rPr>
                <w:t>com</w:t>
              </w:r>
              <w:r w:rsidR="007B67F6">
                <w:rPr>
                  <w:rStyle w:val="a4"/>
                  <w:lang w:val="uk-UA"/>
                </w:rPr>
                <w:t>/</w:t>
              </w:r>
              <w:r w:rsidR="007B67F6">
                <w:rPr>
                  <w:rStyle w:val="a4"/>
                </w:rPr>
                <w:t>ojx</w:t>
              </w:r>
              <w:r w:rsidR="007B67F6">
                <w:rPr>
                  <w:rStyle w:val="a4"/>
                  <w:lang w:val="uk-UA"/>
                </w:rPr>
                <w:t>-</w:t>
              </w:r>
              <w:r w:rsidR="007B67F6">
                <w:rPr>
                  <w:rStyle w:val="a4"/>
                </w:rPr>
                <w:t>mmwg</w:t>
              </w:r>
              <w:r w:rsidR="007B67F6">
                <w:rPr>
                  <w:rStyle w:val="a4"/>
                  <w:lang w:val="uk-UA"/>
                </w:rPr>
                <w:t>-</w:t>
              </w:r>
              <w:r w:rsidR="007B67F6">
                <w:rPr>
                  <w:rStyle w:val="a4"/>
                </w:rPr>
                <w:t>srb</w:t>
              </w:r>
            </w:hyperlink>
          </w:p>
        </w:tc>
      </w:tr>
      <w:tr w:rsidR="005F493A" w:rsidTr="006915F1">
        <w:trPr>
          <w:trHeight w:val="20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61FE9" w:rsidRDefault="00D61FE9" w:rsidP="00D61FE9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   2.10</w:t>
            </w:r>
            <w:r>
              <w:rPr>
                <w:b/>
                <w:sz w:val="28"/>
                <w:szCs w:val="28"/>
                <w:lang w:val="uk-UA"/>
              </w:rPr>
              <w:t xml:space="preserve">   Біотехнології  комбінованих  очисних  споруд</w:t>
            </w:r>
          </w:p>
          <w:p w:rsidR="005F493A" w:rsidRPr="0073549D" w:rsidRDefault="00D61FE9" w:rsidP="00D61FE9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8 </w:t>
            </w:r>
            <w:proofErr w:type="spellStart"/>
            <w:r>
              <w:rPr>
                <w:sz w:val="16"/>
                <w:szCs w:val="16"/>
                <w:lang w:val="uk-UA"/>
              </w:rPr>
              <w:t>год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      НЕДАШКОВСЬКИЙ</w:t>
            </w:r>
            <w:r w:rsidR="007B67F6">
              <w:rPr>
                <w:sz w:val="16"/>
                <w:szCs w:val="16"/>
                <w:lang w:val="uk-UA"/>
              </w:rPr>
              <w:t xml:space="preserve">           </w:t>
            </w:r>
            <w:hyperlink r:id="rId16" w:history="1">
              <w:r w:rsidR="007B67F6">
                <w:rPr>
                  <w:rStyle w:val="a4"/>
                </w:rPr>
                <w:t>https</w:t>
              </w:r>
              <w:r w:rsidR="007B67F6">
                <w:rPr>
                  <w:rStyle w:val="a4"/>
                  <w:lang w:val="uk-UA"/>
                </w:rPr>
                <w:t>://</w:t>
              </w:r>
              <w:r w:rsidR="007B67F6">
                <w:rPr>
                  <w:rStyle w:val="a4"/>
                </w:rPr>
                <w:t>meet</w:t>
              </w:r>
              <w:r w:rsidR="007B67F6">
                <w:rPr>
                  <w:rStyle w:val="a4"/>
                  <w:lang w:val="uk-UA"/>
                </w:rPr>
                <w:t>.</w:t>
              </w:r>
              <w:r w:rsidR="007B67F6">
                <w:rPr>
                  <w:rStyle w:val="a4"/>
                </w:rPr>
                <w:t>google</w:t>
              </w:r>
              <w:r w:rsidR="007B67F6">
                <w:rPr>
                  <w:rStyle w:val="a4"/>
                  <w:lang w:val="uk-UA"/>
                </w:rPr>
                <w:t>.</w:t>
              </w:r>
              <w:r w:rsidR="007B67F6">
                <w:rPr>
                  <w:rStyle w:val="a4"/>
                </w:rPr>
                <w:t>com</w:t>
              </w:r>
              <w:r w:rsidR="007B67F6">
                <w:rPr>
                  <w:rStyle w:val="a4"/>
                  <w:lang w:val="uk-UA"/>
                </w:rPr>
                <w:t>/</w:t>
              </w:r>
              <w:r w:rsidR="007B67F6">
                <w:rPr>
                  <w:rStyle w:val="a4"/>
                </w:rPr>
                <w:t>ojx</w:t>
              </w:r>
              <w:r w:rsidR="007B67F6">
                <w:rPr>
                  <w:rStyle w:val="a4"/>
                  <w:lang w:val="uk-UA"/>
                </w:rPr>
                <w:t>-</w:t>
              </w:r>
              <w:r w:rsidR="007B67F6">
                <w:rPr>
                  <w:rStyle w:val="a4"/>
                </w:rPr>
                <w:t>mmwg</w:t>
              </w:r>
              <w:r w:rsidR="007B67F6">
                <w:rPr>
                  <w:rStyle w:val="a4"/>
                  <w:lang w:val="uk-UA"/>
                </w:rPr>
                <w:t>-</w:t>
              </w:r>
              <w:r w:rsidR="007B67F6">
                <w:rPr>
                  <w:rStyle w:val="a4"/>
                </w:rPr>
                <w:t>srb</w:t>
              </w:r>
            </w:hyperlink>
          </w:p>
        </w:tc>
      </w:tr>
      <w:tr w:rsidR="005F493A" w:rsidRPr="00E94A0F" w:rsidTr="00672AB5">
        <w:trPr>
          <w:trHeight w:val="201"/>
        </w:trPr>
        <w:tc>
          <w:tcPr>
            <w:tcW w:w="42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61FE9" w:rsidRDefault="00D61FE9" w:rsidP="00D61FE9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   2.10</w:t>
            </w:r>
            <w:r>
              <w:rPr>
                <w:b/>
                <w:sz w:val="28"/>
                <w:szCs w:val="28"/>
                <w:lang w:val="uk-UA"/>
              </w:rPr>
              <w:t xml:space="preserve">   Біотехнології  комбінованих  очисних  споруд</w:t>
            </w:r>
          </w:p>
          <w:p w:rsidR="005F493A" w:rsidRPr="00592292" w:rsidRDefault="00D61FE9" w:rsidP="00D61FE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8 </w:t>
            </w:r>
            <w:proofErr w:type="spellStart"/>
            <w:r>
              <w:rPr>
                <w:sz w:val="16"/>
                <w:szCs w:val="16"/>
                <w:lang w:val="uk-UA"/>
              </w:rPr>
              <w:t>год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      НЕДАШКОВСЬКИЙ</w:t>
            </w:r>
            <w:r w:rsidR="007B67F6">
              <w:rPr>
                <w:sz w:val="16"/>
                <w:szCs w:val="16"/>
                <w:lang w:val="uk-UA"/>
              </w:rPr>
              <w:t xml:space="preserve">            </w:t>
            </w:r>
            <w:hyperlink r:id="rId17" w:history="1">
              <w:r w:rsidR="007B67F6">
                <w:rPr>
                  <w:rStyle w:val="a4"/>
                </w:rPr>
                <w:t>https</w:t>
              </w:r>
              <w:r w:rsidR="007B67F6">
                <w:rPr>
                  <w:rStyle w:val="a4"/>
                  <w:lang w:val="uk-UA"/>
                </w:rPr>
                <w:t>://</w:t>
              </w:r>
              <w:r w:rsidR="007B67F6">
                <w:rPr>
                  <w:rStyle w:val="a4"/>
                </w:rPr>
                <w:t>meet</w:t>
              </w:r>
              <w:r w:rsidR="007B67F6">
                <w:rPr>
                  <w:rStyle w:val="a4"/>
                  <w:lang w:val="uk-UA"/>
                </w:rPr>
                <w:t>.</w:t>
              </w:r>
              <w:r w:rsidR="007B67F6">
                <w:rPr>
                  <w:rStyle w:val="a4"/>
                </w:rPr>
                <w:t>google</w:t>
              </w:r>
              <w:r w:rsidR="007B67F6">
                <w:rPr>
                  <w:rStyle w:val="a4"/>
                  <w:lang w:val="uk-UA"/>
                </w:rPr>
                <w:t>.</w:t>
              </w:r>
              <w:r w:rsidR="007B67F6">
                <w:rPr>
                  <w:rStyle w:val="a4"/>
                </w:rPr>
                <w:t>com</w:t>
              </w:r>
              <w:r w:rsidR="007B67F6">
                <w:rPr>
                  <w:rStyle w:val="a4"/>
                  <w:lang w:val="uk-UA"/>
                </w:rPr>
                <w:t>/</w:t>
              </w:r>
              <w:r w:rsidR="007B67F6">
                <w:rPr>
                  <w:rStyle w:val="a4"/>
                </w:rPr>
                <w:t>ojx</w:t>
              </w:r>
              <w:r w:rsidR="007B67F6">
                <w:rPr>
                  <w:rStyle w:val="a4"/>
                  <w:lang w:val="uk-UA"/>
                </w:rPr>
                <w:t>-</w:t>
              </w:r>
              <w:r w:rsidR="007B67F6">
                <w:rPr>
                  <w:rStyle w:val="a4"/>
                </w:rPr>
                <w:t>mmwg</w:t>
              </w:r>
              <w:r w:rsidR="007B67F6">
                <w:rPr>
                  <w:rStyle w:val="a4"/>
                  <w:lang w:val="uk-UA"/>
                </w:rPr>
                <w:t>-</w:t>
              </w:r>
              <w:r w:rsidR="007B67F6">
                <w:rPr>
                  <w:rStyle w:val="a4"/>
                </w:rPr>
                <w:t>srb</w:t>
              </w:r>
            </w:hyperlink>
          </w:p>
        </w:tc>
      </w:tr>
      <w:tr w:rsidR="005F493A" w:rsidRPr="00A87B1C" w:rsidTr="006915F1">
        <w:tblPrEx>
          <w:tblBorders>
            <w:top w:val="single" w:sz="18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2535" w:type="dxa"/>
          <w:trHeight w:val="100"/>
        </w:trPr>
        <w:tc>
          <w:tcPr>
            <w:tcW w:w="7105" w:type="dxa"/>
            <w:gridSpan w:val="3"/>
            <w:tcBorders>
              <w:top w:val="single" w:sz="18" w:space="0" w:color="auto"/>
            </w:tcBorders>
          </w:tcPr>
          <w:p w:rsidR="005F493A" w:rsidRPr="00A87B1C" w:rsidRDefault="005F493A" w:rsidP="0031320A">
            <w:pPr>
              <w:rPr>
                <w:bCs/>
                <w:lang w:val="uk-UA"/>
              </w:rPr>
            </w:pPr>
          </w:p>
        </w:tc>
      </w:tr>
    </w:tbl>
    <w:p w:rsidR="002C1E3F" w:rsidRDefault="0005791C" w:rsidP="002C1E3F">
      <w:pPr>
        <w:rPr>
          <w:bCs/>
          <w:lang w:val="uk-UA"/>
        </w:rPr>
      </w:pPr>
      <w:r>
        <w:rPr>
          <w:bCs/>
          <w:lang w:val="uk-UA"/>
        </w:rPr>
        <w:t xml:space="preserve">    </w:t>
      </w:r>
    </w:p>
    <w:p w:rsidR="0005791C" w:rsidRDefault="002C1E3F" w:rsidP="0005791C">
      <w:pPr>
        <w:rPr>
          <w:bCs/>
          <w:lang w:val="uk-UA"/>
        </w:rPr>
      </w:pPr>
      <w:r>
        <w:rPr>
          <w:bCs/>
          <w:lang w:val="uk-UA"/>
        </w:rPr>
        <w:t xml:space="preserve">                     </w:t>
      </w:r>
      <w:r w:rsidRPr="00115948">
        <w:rPr>
          <w:bCs/>
          <w:lang w:val="uk-UA"/>
        </w:rPr>
        <w:t xml:space="preserve">Керівник </w:t>
      </w:r>
      <w:r>
        <w:rPr>
          <w:bCs/>
          <w:lang w:val="uk-UA"/>
        </w:rPr>
        <w:t xml:space="preserve">навчального відділу      </w:t>
      </w:r>
      <w:r w:rsidRPr="00115948"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           </w:t>
      </w:r>
      <w:r w:rsidRPr="00115948">
        <w:rPr>
          <w:bCs/>
          <w:lang w:val="uk-UA"/>
        </w:rPr>
        <w:t xml:space="preserve">             </w:t>
      </w:r>
      <w:r>
        <w:rPr>
          <w:bCs/>
          <w:lang w:val="uk-UA"/>
        </w:rPr>
        <w:t>Т</w:t>
      </w:r>
      <w:r w:rsidRPr="00115948">
        <w:rPr>
          <w:bCs/>
          <w:lang w:val="uk-UA"/>
        </w:rPr>
        <w:t xml:space="preserve">. </w:t>
      </w:r>
      <w:proofErr w:type="spellStart"/>
      <w:r>
        <w:rPr>
          <w:bCs/>
          <w:lang w:val="uk-UA"/>
        </w:rPr>
        <w:t>Комлєва</w:t>
      </w:r>
      <w:proofErr w:type="spellEnd"/>
    </w:p>
    <w:p w:rsidR="00D71219" w:rsidRDefault="00D71219" w:rsidP="00737995">
      <w:pPr>
        <w:jc w:val="center"/>
        <w:rPr>
          <w:bCs/>
          <w:lang w:val="uk-UA"/>
        </w:rPr>
      </w:pPr>
    </w:p>
    <w:p w:rsidR="00D71219" w:rsidRDefault="00D71219" w:rsidP="00737995">
      <w:pPr>
        <w:jc w:val="center"/>
        <w:rPr>
          <w:bCs/>
          <w:lang w:val="uk-UA"/>
        </w:rPr>
      </w:pPr>
    </w:p>
    <w:p w:rsidR="00115948" w:rsidRPr="007C52CD" w:rsidRDefault="00D71219" w:rsidP="00D71219">
      <w:pPr>
        <w:rPr>
          <w:bCs/>
          <w:lang w:val="uk-UA"/>
        </w:rPr>
      </w:pPr>
      <w:r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</w:t>
      </w:r>
      <w:r>
        <w:rPr>
          <w:bCs/>
          <w:lang w:val="uk-UA"/>
        </w:rPr>
        <w:t xml:space="preserve">                 </w:t>
      </w:r>
      <w:r w:rsidR="00D837E1">
        <w:rPr>
          <w:bCs/>
          <w:lang w:val="uk-UA"/>
        </w:rPr>
        <w:t xml:space="preserve">     </w:t>
      </w:r>
      <w:r>
        <w:rPr>
          <w:bCs/>
          <w:lang w:val="uk-UA"/>
        </w:rPr>
        <w:t xml:space="preserve"> </w:t>
      </w:r>
      <w:proofErr w:type="spellStart"/>
      <w:r w:rsidR="00D86328">
        <w:rPr>
          <w:bCs/>
          <w:lang w:val="uk-UA"/>
        </w:rPr>
        <w:t>Т.в.о</w:t>
      </w:r>
      <w:proofErr w:type="spellEnd"/>
      <w:r w:rsidR="00D86328">
        <w:rPr>
          <w:bCs/>
          <w:lang w:val="uk-UA"/>
        </w:rPr>
        <w:t>.</w:t>
      </w:r>
      <w:r w:rsidR="005165D5">
        <w:rPr>
          <w:bCs/>
          <w:lang w:val="uk-UA"/>
        </w:rPr>
        <w:t xml:space="preserve"> </w:t>
      </w:r>
      <w:r w:rsidR="00D86328">
        <w:rPr>
          <w:bCs/>
          <w:lang w:val="uk-UA"/>
        </w:rPr>
        <w:t>д</w:t>
      </w:r>
      <w:r w:rsidR="00115948" w:rsidRPr="00115948">
        <w:rPr>
          <w:bCs/>
          <w:lang w:val="uk-UA"/>
        </w:rPr>
        <w:t>иректор</w:t>
      </w:r>
      <w:r w:rsidR="00D86328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  </w:t>
      </w:r>
      <w:r w:rsidR="006235AD">
        <w:rPr>
          <w:bCs/>
          <w:lang w:val="uk-UA"/>
        </w:rPr>
        <w:t xml:space="preserve">  </w:t>
      </w:r>
      <w:r w:rsidR="00263F8F">
        <w:rPr>
          <w:bCs/>
          <w:lang w:val="uk-UA"/>
        </w:rPr>
        <w:t>ІГБЦІ</w:t>
      </w:r>
      <w:r w:rsidR="005165D5">
        <w:rPr>
          <w:bCs/>
          <w:lang w:val="uk-UA"/>
        </w:rPr>
        <w:t xml:space="preserve">          </w:t>
      </w:r>
      <w:r w:rsidR="00263F8F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</w:t>
      </w:r>
      <w:r w:rsidR="007448B5">
        <w:rPr>
          <w:bCs/>
          <w:lang w:val="uk-UA"/>
        </w:rPr>
        <w:t xml:space="preserve">            </w:t>
      </w:r>
      <w:r w:rsidR="005165D5">
        <w:rPr>
          <w:bCs/>
          <w:lang w:val="uk-UA"/>
        </w:rPr>
        <w:t xml:space="preserve"> </w:t>
      </w:r>
      <w:r w:rsidR="00375883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   </w:t>
      </w:r>
      <w:r w:rsidR="00375883">
        <w:rPr>
          <w:bCs/>
          <w:lang w:val="uk-UA"/>
        </w:rPr>
        <w:t xml:space="preserve">     </w:t>
      </w:r>
      <w:r w:rsidR="002C1E3F">
        <w:rPr>
          <w:bCs/>
          <w:lang w:val="uk-UA"/>
        </w:rPr>
        <w:t xml:space="preserve"> </w:t>
      </w:r>
      <w:r w:rsidR="00D86328">
        <w:rPr>
          <w:bCs/>
          <w:lang w:val="uk-UA"/>
        </w:rPr>
        <w:t>О</w:t>
      </w:r>
      <w:r w:rsidR="00263F8F">
        <w:rPr>
          <w:bCs/>
          <w:lang w:val="uk-UA"/>
        </w:rPr>
        <w:t xml:space="preserve">. </w:t>
      </w:r>
      <w:r w:rsidR="00D86328">
        <w:rPr>
          <w:bCs/>
          <w:lang w:val="uk-UA"/>
        </w:rPr>
        <w:t>Лапіна</w:t>
      </w:r>
    </w:p>
    <w:sectPr w:rsidR="00115948" w:rsidRPr="007C52CD" w:rsidSect="00265D62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721DC"/>
    <w:rsid w:val="00001B2F"/>
    <w:rsid w:val="00001F1C"/>
    <w:rsid w:val="0000233C"/>
    <w:rsid w:val="00003643"/>
    <w:rsid w:val="0000384D"/>
    <w:rsid w:val="000042AF"/>
    <w:rsid w:val="00006AD2"/>
    <w:rsid w:val="00007EE3"/>
    <w:rsid w:val="00013BA3"/>
    <w:rsid w:val="00014779"/>
    <w:rsid w:val="000154C8"/>
    <w:rsid w:val="0002302C"/>
    <w:rsid w:val="00023C44"/>
    <w:rsid w:val="00023D9C"/>
    <w:rsid w:val="00024A88"/>
    <w:rsid w:val="000261E9"/>
    <w:rsid w:val="00033E0E"/>
    <w:rsid w:val="00034080"/>
    <w:rsid w:val="00035D92"/>
    <w:rsid w:val="00035D93"/>
    <w:rsid w:val="00042A3F"/>
    <w:rsid w:val="00053E1C"/>
    <w:rsid w:val="0005459E"/>
    <w:rsid w:val="00055A4C"/>
    <w:rsid w:val="0005791C"/>
    <w:rsid w:val="00060769"/>
    <w:rsid w:val="00061C83"/>
    <w:rsid w:val="00062FDE"/>
    <w:rsid w:val="00066E66"/>
    <w:rsid w:val="0007050E"/>
    <w:rsid w:val="000742BE"/>
    <w:rsid w:val="00077E9F"/>
    <w:rsid w:val="00081000"/>
    <w:rsid w:val="00083C55"/>
    <w:rsid w:val="000853BD"/>
    <w:rsid w:val="00085E9B"/>
    <w:rsid w:val="00091B05"/>
    <w:rsid w:val="0009536B"/>
    <w:rsid w:val="000A060A"/>
    <w:rsid w:val="000A74DD"/>
    <w:rsid w:val="000B0A6B"/>
    <w:rsid w:val="000B440B"/>
    <w:rsid w:val="000C273C"/>
    <w:rsid w:val="000C788C"/>
    <w:rsid w:val="000D0B15"/>
    <w:rsid w:val="000E14AB"/>
    <w:rsid w:val="000E157E"/>
    <w:rsid w:val="000E1D5A"/>
    <w:rsid w:val="000E6D42"/>
    <w:rsid w:val="000E6FD1"/>
    <w:rsid w:val="000F0096"/>
    <w:rsid w:val="000F0CAB"/>
    <w:rsid w:val="000F1319"/>
    <w:rsid w:val="000F7D6C"/>
    <w:rsid w:val="0010093F"/>
    <w:rsid w:val="001034CB"/>
    <w:rsid w:val="00110B00"/>
    <w:rsid w:val="00111C84"/>
    <w:rsid w:val="001121B9"/>
    <w:rsid w:val="00114C02"/>
    <w:rsid w:val="00115948"/>
    <w:rsid w:val="00121822"/>
    <w:rsid w:val="00122FBB"/>
    <w:rsid w:val="00132158"/>
    <w:rsid w:val="00133974"/>
    <w:rsid w:val="001375B7"/>
    <w:rsid w:val="00140F3A"/>
    <w:rsid w:val="001436D2"/>
    <w:rsid w:val="001546B7"/>
    <w:rsid w:val="001620FB"/>
    <w:rsid w:val="00171087"/>
    <w:rsid w:val="00174C13"/>
    <w:rsid w:val="00177F77"/>
    <w:rsid w:val="0018127E"/>
    <w:rsid w:val="00182F2D"/>
    <w:rsid w:val="001834B7"/>
    <w:rsid w:val="0018513F"/>
    <w:rsid w:val="00186FDF"/>
    <w:rsid w:val="00193B61"/>
    <w:rsid w:val="001A09A9"/>
    <w:rsid w:val="001A0D41"/>
    <w:rsid w:val="001A30FC"/>
    <w:rsid w:val="001A4506"/>
    <w:rsid w:val="001A5694"/>
    <w:rsid w:val="001B08EA"/>
    <w:rsid w:val="001B6D68"/>
    <w:rsid w:val="001B702A"/>
    <w:rsid w:val="001C5FC0"/>
    <w:rsid w:val="001C6866"/>
    <w:rsid w:val="001D32E7"/>
    <w:rsid w:val="001E0A01"/>
    <w:rsid w:val="001E170A"/>
    <w:rsid w:val="001E2088"/>
    <w:rsid w:val="001E6DF8"/>
    <w:rsid w:val="001F094B"/>
    <w:rsid w:val="001F2711"/>
    <w:rsid w:val="001F3A9C"/>
    <w:rsid w:val="001F5294"/>
    <w:rsid w:val="001F7858"/>
    <w:rsid w:val="002040DE"/>
    <w:rsid w:val="002113D4"/>
    <w:rsid w:val="002125D0"/>
    <w:rsid w:val="00212C0E"/>
    <w:rsid w:val="00217ADD"/>
    <w:rsid w:val="002211FB"/>
    <w:rsid w:val="0022302F"/>
    <w:rsid w:val="00233DB4"/>
    <w:rsid w:val="00242AEC"/>
    <w:rsid w:val="002449F6"/>
    <w:rsid w:val="002506E6"/>
    <w:rsid w:val="00253093"/>
    <w:rsid w:val="0025345F"/>
    <w:rsid w:val="00256A2F"/>
    <w:rsid w:val="00257AE7"/>
    <w:rsid w:val="00260E49"/>
    <w:rsid w:val="00263F8F"/>
    <w:rsid w:val="00265D62"/>
    <w:rsid w:val="002721DC"/>
    <w:rsid w:val="002743BE"/>
    <w:rsid w:val="00282182"/>
    <w:rsid w:val="00283701"/>
    <w:rsid w:val="00283BE8"/>
    <w:rsid w:val="0029072E"/>
    <w:rsid w:val="0029105F"/>
    <w:rsid w:val="00295B8A"/>
    <w:rsid w:val="002A0CFD"/>
    <w:rsid w:val="002A1D35"/>
    <w:rsid w:val="002A2C08"/>
    <w:rsid w:val="002A5618"/>
    <w:rsid w:val="002B134D"/>
    <w:rsid w:val="002B19E3"/>
    <w:rsid w:val="002B6606"/>
    <w:rsid w:val="002C1E3F"/>
    <w:rsid w:val="002E68E2"/>
    <w:rsid w:val="002F460B"/>
    <w:rsid w:val="002F594C"/>
    <w:rsid w:val="003024FE"/>
    <w:rsid w:val="00304FE0"/>
    <w:rsid w:val="0030609C"/>
    <w:rsid w:val="0031320A"/>
    <w:rsid w:val="0031381F"/>
    <w:rsid w:val="003209CC"/>
    <w:rsid w:val="00320C2D"/>
    <w:rsid w:val="00323538"/>
    <w:rsid w:val="00327189"/>
    <w:rsid w:val="00330C00"/>
    <w:rsid w:val="003315F3"/>
    <w:rsid w:val="00333D93"/>
    <w:rsid w:val="003377FF"/>
    <w:rsid w:val="00342BDF"/>
    <w:rsid w:val="00346A69"/>
    <w:rsid w:val="00346D5D"/>
    <w:rsid w:val="0034723B"/>
    <w:rsid w:val="003542F1"/>
    <w:rsid w:val="00357FFD"/>
    <w:rsid w:val="00360B01"/>
    <w:rsid w:val="00363190"/>
    <w:rsid w:val="00364ABC"/>
    <w:rsid w:val="0036554A"/>
    <w:rsid w:val="003658BE"/>
    <w:rsid w:val="0036667A"/>
    <w:rsid w:val="00370801"/>
    <w:rsid w:val="0037436E"/>
    <w:rsid w:val="003752BE"/>
    <w:rsid w:val="00375883"/>
    <w:rsid w:val="003761FE"/>
    <w:rsid w:val="00382A49"/>
    <w:rsid w:val="00386960"/>
    <w:rsid w:val="003A6A9E"/>
    <w:rsid w:val="003A76D9"/>
    <w:rsid w:val="003B1769"/>
    <w:rsid w:val="003B6BEE"/>
    <w:rsid w:val="003B745C"/>
    <w:rsid w:val="003C2AB3"/>
    <w:rsid w:val="003C4053"/>
    <w:rsid w:val="003C4FC7"/>
    <w:rsid w:val="003C6306"/>
    <w:rsid w:val="003C6870"/>
    <w:rsid w:val="003C6C48"/>
    <w:rsid w:val="003D0F06"/>
    <w:rsid w:val="003D1780"/>
    <w:rsid w:val="003D1FD8"/>
    <w:rsid w:val="003E60D3"/>
    <w:rsid w:val="003F64B5"/>
    <w:rsid w:val="0040161D"/>
    <w:rsid w:val="004053A5"/>
    <w:rsid w:val="00415DA9"/>
    <w:rsid w:val="00420D08"/>
    <w:rsid w:val="00421517"/>
    <w:rsid w:val="00425FE6"/>
    <w:rsid w:val="00427DC5"/>
    <w:rsid w:val="00430714"/>
    <w:rsid w:val="00436D67"/>
    <w:rsid w:val="00436EF0"/>
    <w:rsid w:val="00440A13"/>
    <w:rsid w:val="0044560D"/>
    <w:rsid w:val="00453F63"/>
    <w:rsid w:val="00455D31"/>
    <w:rsid w:val="00457EBC"/>
    <w:rsid w:val="00463F8B"/>
    <w:rsid w:val="00472201"/>
    <w:rsid w:val="00477D58"/>
    <w:rsid w:val="0049124E"/>
    <w:rsid w:val="00494FF9"/>
    <w:rsid w:val="004964C3"/>
    <w:rsid w:val="004A094F"/>
    <w:rsid w:val="004A1972"/>
    <w:rsid w:val="004A20FA"/>
    <w:rsid w:val="004A4CA4"/>
    <w:rsid w:val="004B0BD3"/>
    <w:rsid w:val="004B1E8B"/>
    <w:rsid w:val="004B3B9A"/>
    <w:rsid w:val="004C740B"/>
    <w:rsid w:val="004D007B"/>
    <w:rsid w:val="004D14F7"/>
    <w:rsid w:val="004D4FB9"/>
    <w:rsid w:val="004D61B3"/>
    <w:rsid w:val="004E2D0C"/>
    <w:rsid w:val="004E47AA"/>
    <w:rsid w:val="004E5139"/>
    <w:rsid w:val="004E5C2E"/>
    <w:rsid w:val="004F0942"/>
    <w:rsid w:val="004F1D5E"/>
    <w:rsid w:val="004F5E50"/>
    <w:rsid w:val="004F7ED3"/>
    <w:rsid w:val="00500D00"/>
    <w:rsid w:val="0050588A"/>
    <w:rsid w:val="005067B8"/>
    <w:rsid w:val="00511140"/>
    <w:rsid w:val="0051608F"/>
    <w:rsid w:val="005165D5"/>
    <w:rsid w:val="00522BD2"/>
    <w:rsid w:val="00526515"/>
    <w:rsid w:val="00526B10"/>
    <w:rsid w:val="0052757F"/>
    <w:rsid w:val="00531606"/>
    <w:rsid w:val="00535684"/>
    <w:rsid w:val="0053680E"/>
    <w:rsid w:val="00540DEE"/>
    <w:rsid w:val="005418EF"/>
    <w:rsid w:val="00542CD9"/>
    <w:rsid w:val="0054333F"/>
    <w:rsid w:val="00546DF6"/>
    <w:rsid w:val="00551391"/>
    <w:rsid w:val="00552F96"/>
    <w:rsid w:val="00553BF8"/>
    <w:rsid w:val="00556BF7"/>
    <w:rsid w:val="005663D6"/>
    <w:rsid w:val="005664C2"/>
    <w:rsid w:val="005716B9"/>
    <w:rsid w:val="00571E70"/>
    <w:rsid w:val="00574383"/>
    <w:rsid w:val="00584101"/>
    <w:rsid w:val="00584C12"/>
    <w:rsid w:val="0058546D"/>
    <w:rsid w:val="00586DCF"/>
    <w:rsid w:val="00592292"/>
    <w:rsid w:val="0059275C"/>
    <w:rsid w:val="00595DF3"/>
    <w:rsid w:val="005A66D6"/>
    <w:rsid w:val="005A750A"/>
    <w:rsid w:val="005A7AAC"/>
    <w:rsid w:val="005A7D02"/>
    <w:rsid w:val="005C0527"/>
    <w:rsid w:val="005C1729"/>
    <w:rsid w:val="005D01C4"/>
    <w:rsid w:val="005D0F1F"/>
    <w:rsid w:val="005E590E"/>
    <w:rsid w:val="005F493A"/>
    <w:rsid w:val="006012ED"/>
    <w:rsid w:val="00602776"/>
    <w:rsid w:val="00605C17"/>
    <w:rsid w:val="006111C6"/>
    <w:rsid w:val="00611B2D"/>
    <w:rsid w:val="00612EF1"/>
    <w:rsid w:val="006219CB"/>
    <w:rsid w:val="006235AD"/>
    <w:rsid w:val="006248A1"/>
    <w:rsid w:val="00630BD9"/>
    <w:rsid w:val="00637421"/>
    <w:rsid w:val="006374E2"/>
    <w:rsid w:val="0064012A"/>
    <w:rsid w:val="00642489"/>
    <w:rsid w:val="00645565"/>
    <w:rsid w:val="006479F3"/>
    <w:rsid w:val="006572D9"/>
    <w:rsid w:val="00672AB5"/>
    <w:rsid w:val="00675176"/>
    <w:rsid w:val="006759A6"/>
    <w:rsid w:val="0067633E"/>
    <w:rsid w:val="00677527"/>
    <w:rsid w:val="00681332"/>
    <w:rsid w:val="006915F1"/>
    <w:rsid w:val="00694A9A"/>
    <w:rsid w:val="006A0320"/>
    <w:rsid w:val="006A1497"/>
    <w:rsid w:val="006A1FB4"/>
    <w:rsid w:val="006A2CC3"/>
    <w:rsid w:val="006A37CF"/>
    <w:rsid w:val="006A6213"/>
    <w:rsid w:val="006B0704"/>
    <w:rsid w:val="006C0997"/>
    <w:rsid w:val="006C1575"/>
    <w:rsid w:val="006C17C5"/>
    <w:rsid w:val="006C1F90"/>
    <w:rsid w:val="006C2315"/>
    <w:rsid w:val="006C329A"/>
    <w:rsid w:val="006C460C"/>
    <w:rsid w:val="006C6CB4"/>
    <w:rsid w:val="006D1D02"/>
    <w:rsid w:val="006D6D12"/>
    <w:rsid w:val="006D761D"/>
    <w:rsid w:val="006E0AA0"/>
    <w:rsid w:val="006E10A8"/>
    <w:rsid w:val="006E4EED"/>
    <w:rsid w:val="006E596D"/>
    <w:rsid w:val="006F0C4D"/>
    <w:rsid w:val="006F25CD"/>
    <w:rsid w:val="006F3E44"/>
    <w:rsid w:val="006F6824"/>
    <w:rsid w:val="0070006F"/>
    <w:rsid w:val="0070228A"/>
    <w:rsid w:val="00707418"/>
    <w:rsid w:val="00707EB5"/>
    <w:rsid w:val="007212B1"/>
    <w:rsid w:val="0072385C"/>
    <w:rsid w:val="00731A31"/>
    <w:rsid w:val="00734959"/>
    <w:rsid w:val="0073549D"/>
    <w:rsid w:val="00737995"/>
    <w:rsid w:val="00740640"/>
    <w:rsid w:val="00743671"/>
    <w:rsid w:val="007448B5"/>
    <w:rsid w:val="0074678E"/>
    <w:rsid w:val="007473A1"/>
    <w:rsid w:val="00747786"/>
    <w:rsid w:val="007506D8"/>
    <w:rsid w:val="00750FE5"/>
    <w:rsid w:val="007576CE"/>
    <w:rsid w:val="00760E00"/>
    <w:rsid w:val="00764647"/>
    <w:rsid w:val="00772008"/>
    <w:rsid w:val="00772565"/>
    <w:rsid w:val="00775B6B"/>
    <w:rsid w:val="00777183"/>
    <w:rsid w:val="00785A53"/>
    <w:rsid w:val="00787DAE"/>
    <w:rsid w:val="0079325A"/>
    <w:rsid w:val="00793B02"/>
    <w:rsid w:val="00797E30"/>
    <w:rsid w:val="007A16BF"/>
    <w:rsid w:val="007A18D4"/>
    <w:rsid w:val="007A22F9"/>
    <w:rsid w:val="007A474B"/>
    <w:rsid w:val="007A5164"/>
    <w:rsid w:val="007A6B87"/>
    <w:rsid w:val="007B04A2"/>
    <w:rsid w:val="007B4F72"/>
    <w:rsid w:val="007B60FB"/>
    <w:rsid w:val="007B67F6"/>
    <w:rsid w:val="007B7695"/>
    <w:rsid w:val="007C52CD"/>
    <w:rsid w:val="007C77EE"/>
    <w:rsid w:val="007D305F"/>
    <w:rsid w:val="007D49A6"/>
    <w:rsid w:val="007E4806"/>
    <w:rsid w:val="007E7AC4"/>
    <w:rsid w:val="007F0B41"/>
    <w:rsid w:val="007F2F2F"/>
    <w:rsid w:val="007F7CD6"/>
    <w:rsid w:val="00800446"/>
    <w:rsid w:val="00803AFD"/>
    <w:rsid w:val="008042CE"/>
    <w:rsid w:val="0080629C"/>
    <w:rsid w:val="00814618"/>
    <w:rsid w:val="00814997"/>
    <w:rsid w:val="00815315"/>
    <w:rsid w:val="00816049"/>
    <w:rsid w:val="00816898"/>
    <w:rsid w:val="00821946"/>
    <w:rsid w:val="00822AA0"/>
    <w:rsid w:val="00824360"/>
    <w:rsid w:val="00836331"/>
    <w:rsid w:val="008415CF"/>
    <w:rsid w:val="00842CBE"/>
    <w:rsid w:val="00844B1C"/>
    <w:rsid w:val="00861A29"/>
    <w:rsid w:val="00863829"/>
    <w:rsid w:val="00867E29"/>
    <w:rsid w:val="0087308E"/>
    <w:rsid w:val="00873227"/>
    <w:rsid w:val="00875EE7"/>
    <w:rsid w:val="008813FC"/>
    <w:rsid w:val="00886BAC"/>
    <w:rsid w:val="008871E0"/>
    <w:rsid w:val="008904D6"/>
    <w:rsid w:val="00890DD3"/>
    <w:rsid w:val="00892686"/>
    <w:rsid w:val="00893877"/>
    <w:rsid w:val="00894D25"/>
    <w:rsid w:val="00895F8F"/>
    <w:rsid w:val="008966A7"/>
    <w:rsid w:val="008A581D"/>
    <w:rsid w:val="008A7E2F"/>
    <w:rsid w:val="008B3E59"/>
    <w:rsid w:val="008B4475"/>
    <w:rsid w:val="008B6DCC"/>
    <w:rsid w:val="008C22ED"/>
    <w:rsid w:val="008C7263"/>
    <w:rsid w:val="008D1AD4"/>
    <w:rsid w:val="008D461A"/>
    <w:rsid w:val="008D6C07"/>
    <w:rsid w:val="008E2CDD"/>
    <w:rsid w:val="008E5120"/>
    <w:rsid w:val="008F4842"/>
    <w:rsid w:val="008F5F6B"/>
    <w:rsid w:val="008F7EAE"/>
    <w:rsid w:val="00900864"/>
    <w:rsid w:val="0090298F"/>
    <w:rsid w:val="00902E41"/>
    <w:rsid w:val="00907D71"/>
    <w:rsid w:val="00910B5E"/>
    <w:rsid w:val="00913010"/>
    <w:rsid w:val="009134F5"/>
    <w:rsid w:val="00914EE4"/>
    <w:rsid w:val="009152DF"/>
    <w:rsid w:val="0092003E"/>
    <w:rsid w:val="0092263B"/>
    <w:rsid w:val="00927C4A"/>
    <w:rsid w:val="00932025"/>
    <w:rsid w:val="0093519B"/>
    <w:rsid w:val="00945590"/>
    <w:rsid w:val="00950B60"/>
    <w:rsid w:val="00956376"/>
    <w:rsid w:val="0096345B"/>
    <w:rsid w:val="00970E74"/>
    <w:rsid w:val="00972F09"/>
    <w:rsid w:val="00973D90"/>
    <w:rsid w:val="009813BC"/>
    <w:rsid w:val="00985FBA"/>
    <w:rsid w:val="00987174"/>
    <w:rsid w:val="009951FF"/>
    <w:rsid w:val="00996598"/>
    <w:rsid w:val="00997B6B"/>
    <w:rsid w:val="009A333A"/>
    <w:rsid w:val="009A4893"/>
    <w:rsid w:val="009A5A60"/>
    <w:rsid w:val="009B1D09"/>
    <w:rsid w:val="009C2144"/>
    <w:rsid w:val="009C2F7B"/>
    <w:rsid w:val="009C3856"/>
    <w:rsid w:val="009C3A19"/>
    <w:rsid w:val="009D2979"/>
    <w:rsid w:val="009D3F83"/>
    <w:rsid w:val="009D458F"/>
    <w:rsid w:val="009D74B2"/>
    <w:rsid w:val="009E7DD2"/>
    <w:rsid w:val="009F36D6"/>
    <w:rsid w:val="009F41AD"/>
    <w:rsid w:val="009F4371"/>
    <w:rsid w:val="009F4540"/>
    <w:rsid w:val="009F4767"/>
    <w:rsid w:val="009F5969"/>
    <w:rsid w:val="009F6B15"/>
    <w:rsid w:val="00A03018"/>
    <w:rsid w:val="00A0472F"/>
    <w:rsid w:val="00A0745C"/>
    <w:rsid w:val="00A155B9"/>
    <w:rsid w:val="00A16017"/>
    <w:rsid w:val="00A164EB"/>
    <w:rsid w:val="00A20467"/>
    <w:rsid w:val="00A22B8C"/>
    <w:rsid w:val="00A22F27"/>
    <w:rsid w:val="00A23DB7"/>
    <w:rsid w:val="00A25EF0"/>
    <w:rsid w:val="00A25FB8"/>
    <w:rsid w:val="00A306CE"/>
    <w:rsid w:val="00A31E90"/>
    <w:rsid w:val="00A32C76"/>
    <w:rsid w:val="00A34F61"/>
    <w:rsid w:val="00A37B47"/>
    <w:rsid w:val="00A414F5"/>
    <w:rsid w:val="00A43070"/>
    <w:rsid w:val="00A4753D"/>
    <w:rsid w:val="00A54EB0"/>
    <w:rsid w:val="00A57DF4"/>
    <w:rsid w:val="00A6584C"/>
    <w:rsid w:val="00A70F54"/>
    <w:rsid w:val="00A741AF"/>
    <w:rsid w:val="00A74984"/>
    <w:rsid w:val="00A760BB"/>
    <w:rsid w:val="00A82A82"/>
    <w:rsid w:val="00A87B1C"/>
    <w:rsid w:val="00A94705"/>
    <w:rsid w:val="00A948BA"/>
    <w:rsid w:val="00A950F3"/>
    <w:rsid w:val="00A97FE7"/>
    <w:rsid w:val="00AA57C0"/>
    <w:rsid w:val="00AB0D37"/>
    <w:rsid w:val="00AB5AE8"/>
    <w:rsid w:val="00AB5D95"/>
    <w:rsid w:val="00AC0CE1"/>
    <w:rsid w:val="00AC3F8E"/>
    <w:rsid w:val="00AC6919"/>
    <w:rsid w:val="00AC7A15"/>
    <w:rsid w:val="00AD22FF"/>
    <w:rsid w:val="00AD4800"/>
    <w:rsid w:val="00AD6985"/>
    <w:rsid w:val="00AE15DF"/>
    <w:rsid w:val="00AE171E"/>
    <w:rsid w:val="00AE1AFE"/>
    <w:rsid w:val="00AE4423"/>
    <w:rsid w:val="00AF0EBF"/>
    <w:rsid w:val="00B02E29"/>
    <w:rsid w:val="00B0572A"/>
    <w:rsid w:val="00B11337"/>
    <w:rsid w:val="00B15F5B"/>
    <w:rsid w:val="00B23907"/>
    <w:rsid w:val="00B24927"/>
    <w:rsid w:val="00B33311"/>
    <w:rsid w:val="00B3563F"/>
    <w:rsid w:val="00B6237E"/>
    <w:rsid w:val="00B63DB3"/>
    <w:rsid w:val="00B64048"/>
    <w:rsid w:val="00B704A5"/>
    <w:rsid w:val="00B8321A"/>
    <w:rsid w:val="00B86CE9"/>
    <w:rsid w:val="00B92CDA"/>
    <w:rsid w:val="00B92FA7"/>
    <w:rsid w:val="00BA16AB"/>
    <w:rsid w:val="00BA2D3B"/>
    <w:rsid w:val="00BA328E"/>
    <w:rsid w:val="00BA5941"/>
    <w:rsid w:val="00BA6099"/>
    <w:rsid w:val="00BB4771"/>
    <w:rsid w:val="00BC1229"/>
    <w:rsid w:val="00BC27DB"/>
    <w:rsid w:val="00BC2812"/>
    <w:rsid w:val="00BC4FB6"/>
    <w:rsid w:val="00BD33A1"/>
    <w:rsid w:val="00BD57BB"/>
    <w:rsid w:val="00BD7F86"/>
    <w:rsid w:val="00BE0951"/>
    <w:rsid w:val="00BE5C4D"/>
    <w:rsid w:val="00BF599C"/>
    <w:rsid w:val="00C01A9A"/>
    <w:rsid w:val="00C02E9E"/>
    <w:rsid w:val="00C071FD"/>
    <w:rsid w:val="00C2004A"/>
    <w:rsid w:val="00C20A7A"/>
    <w:rsid w:val="00C22D0E"/>
    <w:rsid w:val="00C25169"/>
    <w:rsid w:val="00C26B7E"/>
    <w:rsid w:val="00C26DCA"/>
    <w:rsid w:val="00C27E61"/>
    <w:rsid w:val="00C314A7"/>
    <w:rsid w:val="00C32296"/>
    <w:rsid w:val="00C32DBF"/>
    <w:rsid w:val="00C409AE"/>
    <w:rsid w:val="00C50852"/>
    <w:rsid w:val="00C55517"/>
    <w:rsid w:val="00C6052D"/>
    <w:rsid w:val="00C60CE1"/>
    <w:rsid w:val="00C620D0"/>
    <w:rsid w:val="00C626B3"/>
    <w:rsid w:val="00C62B93"/>
    <w:rsid w:val="00C6359D"/>
    <w:rsid w:val="00C65754"/>
    <w:rsid w:val="00C66161"/>
    <w:rsid w:val="00C74BE7"/>
    <w:rsid w:val="00C7543B"/>
    <w:rsid w:val="00C75CA1"/>
    <w:rsid w:val="00C818FA"/>
    <w:rsid w:val="00C869E3"/>
    <w:rsid w:val="00C91B7A"/>
    <w:rsid w:val="00C93C81"/>
    <w:rsid w:val="00CA032B"/>
    <w:rsid w:val="00CA4EC0"/>
    <w:rsid w:val="00CB0334"/>
    <w:rsid w:val="00CB4AE6"/>
    <w:rsid w:val="00CB633E"/>
    <w:rsid w:val="00CC0D16"/>
    <w:rsid w:val="00CC78DF"/>
    <w:rsid w:val="00CE7350"/>
    <w:rsid w:val="00CE7652"/>
    <w:rsid w:val="00D15DB9"/>
    <w:rsid w:val="00D17579"/>
    <w:rsid w:val="00D21CD3"/>
    <w:rsid w:val="00D23406"/>
    <w:rsid w:val="00D245E3"/>
    <w:rsid w:val="00D30444"/>
    <w:rsid w:val="00D37692"/>
    <w:rsid w:val="00D376B4"/>
    <w:rsid w:val="00D41B62"/>
    <w:rsid w:val="00D4456C"/>
    <w:rsid w:val="00D50893"/>
    <w:rsid w:val="00D52CB7"/>
    <w:rsid w:val="00D55C63"/>
    <w:rsid w:val="00D615C8"/>
    <w:rsid w:val="00D61FE9"/>
    <w:rsid w:val="00D62DC8"/>
    <w:rsid w:val="00D65748"/>
    <w:rsid w:val="00D66310"/>
    <w:rsid w:val="00D67204"/>
    <w:rsid w:val="00D71219"/>
    <w:rsid w:val="00D71765"/>
    <w:rsid w:val="00D774F6"/>
    <w:rsid w:val="00D8130C"/>
    <w:rsid w:val="00D82983"/>
    <w:rsid w:val="00D8316F"/>
    <w:rsid w:val="00D837E1"/>
    <w:rsid w:val="00D86328"/>
    <w:rsid w:val="00D871A6"/>
    <w:rsid w:val="00D930F5"/>
    <w:rsid w:val="00DA0E30"/>
    <w:rsid w:val="00DA4E71"/>
    <w:rsid w:val="00DA6697"/>
    <w:rsid w:val="00DB0DD8"/>
    <w:rsid w:val="00DB120A"/>
    <w:rsid w:val="00DB2004"/>
    <w:rsid w:val="00DB630D"/>
    <w:rsid w:val="00DB6E22"/>
    <w:rsid w:val="00DC2DDD"/>
    <w:rsid w:val="00DD0127"/>
    <w:rsid w:val="00DD110A"/>
    <w:rsid w:val="00DD4C25"/>
    <w:rsid w:val="00DD6926"/>
    <w:rsid w:val="00DE382A"/>
    <w:rsid w:val="00DF4897"/>
    <w:rsid w:val="00E132AA"/>
    <w:rsid w:val="00E133D9"/>
    <w:rsid w:val="00E158CF"/>
    <w:rsid w:val="00E1787C"/>
    <w:rsid w:val="00E35133"/>
    <w:rsid w:val="00E35792"/>
    <w:rsid w:val="00E419D4"/>
    <w:rsid w:val="00E50CC8"/>
    <w:rsid w:val="00E64BC9"/>
    <w:rsid w:val="00E64F1E"/>
    <w:rsid w:val="00E64F4F"/>
    <w:rsid w:val="00E651C4"/>
    <w:rsid w:val="00E65EE5"/>
    <w:rsid w:val="00E73DC8"/>
    <w:rsid w:val="00E7799E"/>
    <w:rsid w:val="00E80116"/>
    <w:rsid w:val="00E80E80"/>
    <w:rsid w:val="00E827FA"/>
    <w:rsid w:val="00E8323B"/>
    <w:rsid w:val="00E8618B"/>
    <w:rsid w:val="00E93F74"/>
    <w:rsid w:val="00E94A0F"/>
    <w:rsid w:val="00E95676"/>
    <w:rsid w:val="00E95F65"/>
    <w:rsid w:val="00EA0174"/>
    <w:rsid w:val="00EA29EC"/>
    <w:rsid w:val="00EA5694"/>
    <w:rsid w:val="00EC0E9E"/>
    <w:rsid w:val="00EC16A9"/>
    <w:rsid w:val="00ED08B3"/>
    <w:rsid w:val="00ED09E9"/>
    <w:rsid w:val="00ED24B4"/>
    <w:rsid w:val="00ED4C43"/>
    <w:rsid w:val="00ED670D"/>
    <w:rsid w:val="00ED71D3"/>
    <w:rsid w:val="00EE330A"/>
    <w:rsid w:val="00EE40BA"/>
    <w:rsid w:val="00EE6B7B"/>
    <w:rsid w:val="00EF2534"/>
    <w:rsid w:val="00EF2BA5"/>
    <w:rsid w:val="00EF50F8"/>
    <w:rsid w:val="00F026C9"/>
    <w:rsid w:val="00F0424B"/>
    <w:rsid w:val="00F10D3F"/>
    <w:rsid w:val="00F13732"/>
    <w:rsid w:val="00F16B0D"/>
    <w:rsid w:val="00F22764"/>
    <w:rsid w:val="00F250FB"/>
    <w:rsid w:val="00F30E86"/>
    <w:rsid w:val="00F516FA"/>
    <w:rsid w:val="00F54C60"/>
    <w:rsid w:val="00F604BF"/>
    <w:rsid w:val="00F757EA"/>
    <w:rsid w:val="00F775EB"/>
    <w:rsid w:val="00F805F0"/>
    <w:rsid w:val="00F87591"/>
    <w:rsid w:val="00F90510"/>
    <w:rsid w:val="00F90984"/>
    <w:rsid w:val="00F912E1"/>
    <w:rsid w:val="00F94094"/>
    <w:rsid w:val="00F97511"/>
    <w:rsid w:val="00FA030F"/>
    <w:rsid w:val="00FA0536"/>
    <w:rsid w:val="00FA08E4"/>
    <w:rsid w:val="00FA1D0B"/>
    <w:rsid w:val="00FA3903"/>
    <w:rsid w:val="00FA4E14"/>
    <w:rsid w:val="00FA78F2"/>
    <w:rsid w:val="00FA7E74"/>
    <w:rsid w:val="00FA7ED8"/>
    <w:rsid w:val="00FB268E"/>
    <w:rsid w:val="00FB3E60"/>
    <w:rsid w:val="00FC067D"/>
    <w:rsid w:val="00FC3E95"/>
    <w:rsid w:val="00FC5079"/>
    <w:rsid w:val="00FC7C5C"/>
    <w:rsid w:val="00FD1BFD"/>
    <w:rsid w:val="00FE2D38"/>
    <w:rsid w:val="00FE5075"/>
    <w:rsid w:val="00FF7F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AB5AE8"/>
    <w:rPr>
      <w:color w:val="1155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1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aoo-pqut-rxi" TargetMode="External"/><Relationship Id="rId13" Type="http://schemas.openxmlformats.org/officeDocument/2006/relationships/hyperlink" Target="https://meet.google.com/ojx-mmwg-srb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meet.google.com/aoo-pqut-rxi" TargetMode="External"/><Relationship Id="rId12" Type="http://schemas.openxmlformats.org/officeDocument/2006/relationships/hyperlink" Target="https://meet.google.com/ojx-mmwg-srb" TargetMode="External"/><Relationship Id="rId17" Type="http://schemas.openxmlformats.org/officeDocument/2006/relationships/hyperlink" Target="https://meet.google.com/ojx-mmwg-srb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ojx-mmwg-srb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aoo-pqut-rxi" TargetMode="External"/><Relationship Id="rId11" Type="http://schemas.openxmlformats.org/officeDocument/2006/relationships/hyperlink" Target="http://meet.google.com/ark-fwba-cf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eet.google.com/ojx-mmwg-srb" TargetMode="External"/><Relationship Id="rId10" Type="http://schemas.openxmlformats.org/officeDocument/2006/relationships/hyperlink" Target="http://meet.google.com/ark-fwba-cfm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meet.google.com/ark-fwba-cfm" TargetMode="External"/><Relationship Id="rId14" Type="http://schemas.openxmlformats.org/officeDocument/2006/relationships/hyperlink" Target="https://meet.google.com/ojx-mmwg-sr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8F359C-D07B-480D-B37B-B6C22156A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1027</TotalTime>
  <Pages>1</Pages>
  <Words>492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123</cp:lastModifiedBy>
  <cp:revision>70</cp:revision>
  <dcterms:created xsi:type="dcterms:W3CDTF">2021-08-27T05:25:00Z</dcterms:created>
  <dcterms:modified xsi:type="dcterms:W3CDTF">2026-08-28T23:01:00Z</dcterms:modified>
</cp:coreProperties>
</file>