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48" w:rsidRDefault="007F6548" w:rsidP="00E31E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6BE9">
        <w:rPr>
          <w:rFonts w:ascii="Times New Roman" w:hAnsi="Times New Roman" w:cs="Times New Roman"/>
          <w:b/>
          <w:sz w:val="28"/>
          <w:szCs w:val="28"/>
          <w:lang w:val="uk-UA"/>
        </w:rPr>
        <w:t>Кафед</w:t>
      </w:r>
      <w:r w:rsidR="00E31E49" w:rsidRPr="00546BE9">
        <w:rPr>
          <w:rFonts w:ascii="Times New Roman" w:hAnsi="Times New Roman" w:cs="Times New Roman"/>
          <w:b/>
          <w:sz w:val="28"/>
          <w:szCs w:val="28"/>
          <w:lang w:val="uk-UA"/>
        </w:rPr>
        <w:t>ра водопостачання та водовідведення</w:t>
      </w:r>
    </w:p>
    <w:p w:rsidR="00012191" w:rsidRPr="00546BE9" w:rsidRDefault="00012191" w:rsidP="00E31E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Бакалаври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641"/>
        <w:gridCol w:w="3787"/>
        <w:gridCol w:w="1188"/>
        <w:gridCol w:w="1182"/>
        <w:gridCol w:w="956"/>
      </w:tblGrid>
      <w:tr w:rsidR="007F6548" w:rsidRPr="00546BE9" w:rsidTr="00546BE9">
        <w:tc>
          <w:tcPr>
            <w:tcW w:w="817" w:type="dxa"/>
          </w:tcPr>
          <w:p w:rsidR="007F6548" w:rsidRPr="00546BE9" w:rsidRDefault="00546BE9" w:rsidP="00546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641" w:type="dxa"/>
          </w:tcPr>
          <w:p w:rsidR="007F6548" w:rsidRPr="00546BE9" w:rsidRDefault="007F6548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787" w:type="dxa"/>
          </w:tcPr>
          <w:p w:rsidR="007F6548" w:rsidRPr="00546BE9" w:rsidRDefault="007F6548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188" w:type="dxa"/>
          </w:tcPr>
          <w:p w:rsidR="007F6548" w:rsidRPr="00546BE9" w:rsidRDefault="007F6548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 граф. листів</w:t>
            </w:r>
          </w:p>
        </w:tc>
        <w:tc>
          <w:tcPr>
            <w:tcW w:w="1182" w:type="dxa"/>
          </w:tcPr>
          <w:p w:rsidR="007F6548" w:rsidRPr="00546BE9" w:rsidRDefault="007F6548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 листів записок</w:t>
            </w:r>
          </w:p>
        </w:tc>
        <w:tc>
          <w:tcPr>
            <w:tcW w:w="956" w:type="dxa"/>
          </w:tcPr>
          <w:p w:rsidR="007F6548" w:rsidRPr="00546BE9" w:rsidRDefault="007F6548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Прим.</w:t>
            </w:r>
          </w:p>
        </w:tc>
      </w:tr>
      <w:tr w:rsidR="00F93029" w:rsidRPr="00546BE9" w:rsidTr="00546BE9">
        <w:tc>
          <w:tcPr>
            <w:tcW w:w="817" w:type="dxa"/>
          </w:tcPr>
          <w:p w:rsidR="00F93029" w:rsidRPr="00546BE9" w:rsidRDefault="00F9302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F93029" w:rsidRPr="00F93029" w:rsidRDefault="00F9302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29">
              <w:rPr>
                <w:rFonts w:ascii="Times New Roman" w:hAnsi="Times New Roman" w:cs="Times New Roman"/>
                <w:sz w:val="28"/>
                <w:szCs w:val="28"/>
              </w:rPr>
              <w:t>Буніна О.В.</w:t>
            </w:r>
          </w:p>
        </w:tc>
        <w:tc>
          <w:tcPr>
            <w:tcW w:w="3787" w:type="dxa"/>
          </w:tcPr>
          <w:p w:rsidR="00F93029" w:rsidRPr="00F93029" w:rsidRDefault="00F9302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029">
              <w:rPr>
                <w:rFonts w:ascii="Times New Roman" w:hAnsi="Times New Roman" w:cs="Times New Roman"/>
                <w:sz w:val="28"/>
                <w:szCs w:val="28"/>
              </w:rPr>
              <w:t xml:space="preserve">Водовідведення </w:t>
            </w:r>
            <w:r w:rsidR="00E8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93029">
              <w:rPr>
                <w:rFonts w:ascii="Times New Roman" w:hAnsi="Times New Roman" w:cs="Times New Roman"/>
                <w:sz w:val="28"/>
                <w:szCs w:val="28"/>
              </w:rPr>
              <w:t xml:space="preserve">та очистка </w:t>
            </w:r>
            <w:proofErr w:type="gramStart"/>
            <w:r w:rsidRPr="00F930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F93029">
              <w:rPr>
                <w:rFonts w:ascii="Times New Roman" w:hAnsi="Times New Roman" w:cs="Times New Roman"/>
                <w:sz w:val="28"/>
                <w:szCs w:val="28"/>
              </w:rPr>
              <w:t>ічних вод селища Степанівка</w:t>
            </w:r>
          </w:p>
        </w:tc>
        <w:tc>
          <w:tcPr>
            <w:tcW w:w="1188" w:type="dxa"/>
          </w:tcPr>
          <w:p w:rsidR="00F93029" w:rsidRPr="00F93029" w:rsidRDefault="00F9302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</w:tcPr>
          <w:p w:rsidR="00F93029" w:rsidRPr="00F93029" w:rsidRDefault="00F9302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2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56" w:type="dxa"/>
          </w:tcPr>
          <w:p w:rsidR="00F93029" w:rsidRPr="00546BE9" w:rsidRDefault="00F9302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3029" w:rsidRPr="00546BE9" w:rsidTr="00546BE9">
        <w:tc>
          <w:tcPr>
            <w:tcW w:w="817" w:type="dxa"/>
          </w:tcPr>
          <w:p w:rsidR="00F93029" w:rsidRPr="00546BE9" w:rsidRDefault="00F9302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F93029" w:rsidRPr="00F93029" w:rsidRDefault="00F9302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29">
              <w:rPr>
                <w:rFonts w:ascii="Times New Roman" w:hAnsi="Times New Roman" w:cs="Times New Roman"/>
                <w:sz w:val="28"/>
                <w:szCs w:val="28"/>
              </w:rPr>
              <w:t>Мазур С.І.</w:t>
            </w:r>
          </w:p>
        </w:tc>
        <w:tc>
          <w:tcPr>
            <w:tcW w:w="3787" w:type="dxa"/>
          </w:tcPr>
          <w:p w:rsidR="00F93029" w:rsidRPr="00F93029" w:rsidRDefault="00F9302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29">
              <w:rPr>
                <w:rFonts w:ascii="Times New Roman" w:hAnsi="Times New Roman" w:cs="Times New Roman"/>
                <w:sz w:val="28"/>
                <w:szCs w:val="28"/>
              </w:rPr>
              <w:t xml:space="preserve">Водовідведення та очистка </w:t>
            </w:r>
            <w:proofErr w:type="gramStart"/>
            <w:r w:rsidRPr="00F930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F93029">
              <w:rPr>
                <w:rFonts w:ascii="Times New Roman" w:hAnsi="Times New Roman" w:cs="Times New Roman"/>
                <w:sz w:val="28"/>
                <w:szCs w:val="28"/>
              </w:rPr>
              <w:t>ічних вод населеного пункту та промислових підприємств розташованих у Хмельницькій обл.</w:t>
            </w:r>
          </w:p>
        </w:tc>
        <w:tc>
          <w:tcPr>
            <w:tcW w:w="1188" w:type="dxa"/>
          </w:tcPr>
          <w:p w:rsidR="00F93029" w:rsidRPr="00F93029" w:rsidRDefault="00F9302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</w:tcPr>
          <w:p w:rsidR="00F93029" w:rsidRPr="00F93029" w:rsidRDefault="00F9302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29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56" w:type="dxa"/>
          </w:tcPr>
          <w:p w:rsidR="00F93029" w:rsidRPr="00546BE9" w:rsidRDefault="00F9302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3029" w:rsidRPr="00546BE9" w:rsidTr="00546BE9">
        <w:tc>
          <w:tcPr>
            <w:tcW w:w="817" w:type="dxa"/>
          </w:tcPr>
          <w:p w:rsidR="00F93029" w:rsidRPr="00546BE9" w:rsidRDefault="00F9302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F93029" w:rsidRPr="00F93029" w:rsidRDefault="00F9302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29">
              <w:rPr>
                <w:rFonts w:ascii="Times New Roman" w:hAnsi="Times New Roman" w:cs="Times New Roman"/>
                <w:sz w:val="28"/>
                <w:szCs w:val="28"/>
              </w:rPr>
              <w:t>Самчук Л.В.</w:t>
            </w:r>
          </w:p>
        </w:tc>
        <w:tc>
          <w:tcPr>
            <w:tcW w:w="3787" w:type="dxa"/>
          </w:tcPr>
          <w:p w:rsidR="00F93029" w:rsidRPr="00F93029" w:rsidRDefault="00F9302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029">
              <w:rPr>
                <w:rFonts w:ascii="Times New Roman" w:hAnsi="Times New Roman" w:cs="Times New Roman"/>
                <w:sz w:val="28"/>
                <w:szCs w:val="28"/>
              </w:rPr>
              <w:t xml:space="preserve">Водовідведення та очистка </w:t>
            </w:r>
            <w:proofErr w:type="gramStart"/>
            <w:r w:rsidRPr="00F930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F93029">
              <w:rPr>
                <w:rFonts w:ascii="Times New Roman" w:hAnsi="Times New Roman" w:cs="Times New Roman"/>
                <w:sz w:val="28"/>
                <w:szCs w:val="28"/>
              </w:rPr>
              <w:t>ічних вод населеного пункту та промислових підприємст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розташованих у Хмельницькій обл.</w:t>
            </w:r>
          </w:p>
        </w:tc>
        <w:tc>
          <w:tcPr>
            <w:tcW w:w="1188" w:type="dxa"/>
          </w:tcPr>
          <w:p w:rsidR="00F93029" w:rsidRPr="00F93029" w:rsidRDefault="00F9302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</w:tcPr>
          <w:p w:rsidR="00F93029" w:rsidRPr="00F93029" w:rsidRDefault="00F9302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2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56" w:type="dxa"/>
          </w:tcPr>
          <w:p w:rsidR="00F93029" w:rsidRPr="00546BE9" w:rsidRDefault="00F9302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3029" w:rsidRPr="00546BE9" w:rsidTr="00546BE9">
        <w:tc>
          <w:tcPr>
            <w:tcW w:w="817" w:type="dxa"/>
          </w:tcPr>
          <w:p w:rsidR="00F93029" w:rsidRPr="00546BE9" w:rsidRDefault="00F9302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F93029" w:rsidRPr="00F93029" w:rsidRDefault="00F9302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29">
              <w:rPr>
                <w:rFonts w:ascii="Times New Roman" w:hAnsi="Times New Roman" w:cs="Times New Roman"/>
                <w:sz w:val="28"/>
                <w:szCs w:val="28"/>
              </w:rPr>
              <w:t>Шпанчук Д.В.</w:t>
            </w:r>
          </w:p>
        </w:tc>
        <w:tc>
          <w:tcPr>
            <w:tcW w:w="3787" w:type="dxa"/>
          </w:tcPr>
          <w:p w:rsidR="00F93029" w:rsidRPr="00F93029" w:rsidRDefault="00F93029" w:rsidP="00F9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29">
              <w:rPr>
                <w:rFonts w:ascii="Times New Roman" w:hAnsi="Times New Roman" w:cs="Times New Roman"/>
                <w:sz w:val="28"/>
                <w:szCs w:val="28"/>
              </w:rPr>
              <w:t>Водовідведення та очистка стічних вод міста</w:t>
            </w:r>
          </w:p>
        </w:tc>
        <w:tc>
          <w:tcPr>
            <w:tcW w:w="1188" w:type="dxa"/>
          </w:tcPr>
          <w:p w:rsidR="00F93029" w:rsidRPr="00F93029" w:rsidRDefault="00F9302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</w:tcPr>
          <w:p w:rsidR="00F93029" w:rsidRPr="00F93029" w:rsidRDefault="00F9302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2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56" w:type="dxa"/>
          </w:tcPr>
          <w:p w:rsidR="00F93029" w:rsidRPr="00546BE9" w:rsidRDefault="00F9302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01B9" w:rsidRPr="00546BE9" w:rsidTr="00546BE9">
        <w:tc>
          <w:tcPr>
            <w:tcW w:w="817" w:type="dxa"/>
          </w:tcPr>
          <w:p w:rsidR="006C01B9" w:rsidRPr="00546BE9" w:rsidRDefault="006C01B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6C01B9" w:rsidRPr="006C01B9" w:rsidRDefault="006C01B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Борносус Н.С.</w:t>
            </w:r>
          </w:p>
        </w:tc>
        <w:tc>
          <w:tcPr>
            <w:tcW w:w="3787" w:type="dxa"/>
          </w:tcPr>
          <w:p w:rsidR="006C01B9" w:rsidRPr="006C01B9" w:rsidRDefault="006C01B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Водопостачання м. Петрів Харківської обл.</w:t>
            </w:r>
          </w:p>
        </w:tc>
        <w:tc>
          <w:tcPr>
            <w:tcW w:w="1188" w:type="dxa"/>
          </w:tcPr>
          <w:p w:rsidR="006C01B9" w:rsidRPr="006C01B9" w:rsidRDefault="006C01B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</w:tcPr>
          <w:p w:rsidR="006C01B9" w:rsidRPr="006C01B9" w:rsidRDefault="006C01B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56" w:type="dxa"/>
          </w:tcPr>
          <w:p w:rsidR="006C01B9" w:rsidRPr="006C01B9" w:rsidRDefault="006C01B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01B9" w:rsidRPr="00546BE9" w:rsidTr="00546BE9">
        <w:tc>
          <w:tcPr>
            <w:tcW w:w="817" w:type="dxa"/>
          </w:tcPr>
          <w:p w:rsidR="006C01B9" w:rsidRPr="00546BE9" w:rsidRDefault="006C01B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6C01B9" w:rsidRPr="006C01B9" w:rsidRDefault="006C01B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Камінська Н.О.</w:t>
            </w:r>
          </w:p>
        </w:tc>
        <w:tc>
          <w:tcPr>
            <w:tcW w:w="3787" w:type="dxa"/>
          </w:tcPr>
          <w:p w:rsidR="006C01B9" w:rsidRPr="006C01B9" w:rsidRDefault="006C01B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Водопостачання м. Тихий Хмельницької обл.</w:t>
            </w:r>
          </w:p>
        </w:tc>
        <w:tc>
          <w:tcPr>
            <w:tcW w:w="1188" w:type="dxa"/>
          </w:tcPr>
          <w:p w:rsidR="006C01B9" w:rsidRPr="006C01B9" w:rsidRDefault="006C01B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</w:tcPr>
          <w:p w:rsidR="006C01B9" w:rsidRPr="006C01B9" w:rsidRDefault="006C01B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56" w:type="dxa"/>
          </w:tcPr>
          <w:p w:rsidR="006C01B9" w:rsidRPr="006C01B9" w:rsidRDefault="006C01B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01B9" w:rsidRPr="00546BE9" w:rsidTr="00546BE9">
        <w:tc>
          <w:tcPr>
            <w:tcW w:w="817" w:type="dxa"/>
          </w:tcPr>
          <w:p w:rsidR="006C01B9" w:rsidRPr="00546BE9" w:rsidRDefault="006C01B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6C01B9" w:rsidRPr="006C01B9" w:rsidRDefault="006C01B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Кружков Д.В.</w:t>
            </w:r>
          </w:p>
        </w:tc>
        <w:tc>
          <w:tcPr>
            <w:tcW w:w="3787" w:type="dxa"/>
          </w:tcPr>
          <w:p w:rsidR="006C01B9" w:rsidRPr="006C01B9" w:rsidRDefault="006C01B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Водопостачання м. Бережне</w:t>
            </w:r>
          </w:p>
        </w:tc>
        <w:tc>
          <w:tcPr>
            <w:tcW w:w="1188" w:type="dxa"/>
          </w:tcPr>
          <w:p w:rsidR="006C01B9" w:rsidRPr="006C01B9" w:rsidRDefault="006C01B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</w:tcPr>
          <w:p w:rsidR="006C01B9" w:rsidRPr="006C01B9" w:rsidRDefault="006C01B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56" w:type="dxa"/>
          </w:tcPr>
          <w:p w:rsidR="006C01B9" w:rsidRPr="006C01B9" w:rsidRDefault="006C01B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01B9" w:rsidRPr="00546BE9" w:rsidTr="00546BE9">
        <w:tc>
          <w:tcPr>
            <w:tcW w:w="817" w:type="dxa"/>
          </w:tcPr>
          <w:p w:rsidR="006C01B9" w:rsidRPr="00546BE9" w:rsidRDefault="006C01B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6C01B9" w:rsidRPr="006C01B9" w:rsidRDefault="006C01B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Кузьміч</w:t>
            </w:r>
            <w:proofErr w:type="gramStart"/>
            <w:r w:rsidRPr="006C01B9">
              <w:rPr>
                <w:rFonts w:ascii="Times New Roman" w:hAnsi="Times New Roman" w:cs="Times New Roman"/>
                <w:sz w:val="28"/>
                <w:szCs w:val="28"/>
              </w:rPr>
              <w:t xml:space="preserve"> Є.</w:t>
            </w:r>
            <w:proofErr w:type="gramEnd"/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3787" w:type="dxa"/>
          </w:tcPr>
          <w:p w:rsidR="006C01B9" w:rsidRPr="006C01B9" w:rsidRDefault="006C01B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Водопостачання м. Єгорівка Київської області</w:t>
            </w:r>
          </w:p>
        </w:tc>
        <w:tc>
          <w:tcPr>
            <w:tcW w:w="1188" w:type="dxa"/>
          </w:tcPr>
          <w:p w:rsidR="006C01B9" w:rsidRPr="006C01B9" w:rsidRDefault="006C01B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</w:tcPr>
          <w:p w:rsidR="006C01B9" w:rsidRPr="006C01B9" w:rsidRDefault="006C01B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56" w:type="dxa"/>
          </w:tcPr>
          <w:p w:rsidR="006C01B9" w:rsidRPr="006C01B9" w:rsidRDefault="006C01B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01B9" w:rsidRPr="00546BE9" w:rsidTr="00546BE9">
        <w:tc>
          <w:tcPr>
            <w:tcW w:w="817" w:type="dxa"/>
          </w:tcPr>
          <w:p w:rsidR="006C01B9" w:rsidRPr="00546BE9" w:rsidRDefault="006C01B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6C01B9" w:rsidRPr="006C01B9" w:rsidRDefault="006C01B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Прокопенко А.І.</w:t>
            </w:r>
          </w:p>
        </w:tc>
        <w:tc>
          <w:tcPr>
            <w:tcW w:w="3787" w:type="dxa"/>
          </w:tcPr>
          <w:p w:rsidR="006C01B9" w:rsidRPr="006C01B9" w:rsidRDefault="006C01B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 xml:space="preserve">Водовідведення і очистка </w:t>
            </w:r>
            <w:proofErr w:type="gramStart"/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ічних вод населеного пункту та прилеглої промислової зони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Закарпатській обл.</w:t>
            </w:r>
          </w:p>
        </w:tc>
        <w:tc>
          <w:tcPr>
            <w:tcW w:w="1188" w:type="dxa"/>
          </w:tcPr>
          <w:p w:rsidR="006C01B9" w:rsidRPr="006C01B9" w:rsidRDefault="006C01B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</w:tcPr>
          <w:p w:rsidR="006C01B9" w:rsidRPr="006C01B9" w:rsidRDefault="006C01B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56" w:type="dxa"/>
          </w:tcPr>
          <w:p w:rsidR="006C01B9" w:rsidRPr="006C01B9" w:rsidRDefault="006C01B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01B9" w:rsidRPr="00546BE9" w:rsidTr="00546BE9">
        <w:tc>
          <w:tcPr>
            <w:tcW w:w="817" w:type="dxa"/>
          </w:tcPr>
          <w:p w:rsidR="006C01B9" w:rsidRPr="00546BE9" w:rsidRDefault="006C01B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6C01B9" w:rsidRPr="006C01B9" w:rsidRDefault="006C01B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Дроздюк А.Б.</w:t>
            </w:r>
          </w:p>
        </w:tc>
        <w:tc>
          <w:tcPr>
            <w:tcW w:w="3787" w:type="dxa"/>
          </w:tcPr>
          <w:p w:rsidR="006C01B9" w:rsidRPr="006C01B9" w:rsidRDefault="006C01B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Водопостачання м. Углове Херсонської обл.</w:t>
            </w:r>
          </w:p>
        </w:tc>
        <w:tc>
          <w:tcPr>
            <w:tcW w:w="1188" w:type="dxa"/>
          </w:tcPr>
          <w:p w:rsidR="006C01B9" w:rsidRPr="006C01B9" w:rsidRDefault="006C01B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</w:tcPr>
          <w:p w:rsidR="006C01B9" w:rsidRPr="006C01B9" w:rsidRDefault="006C01B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56" w:type="dxa"/>
          </w:tcPr>
          <w:p w:rsidR="006C01B9" w:rsidRPr="006C01B9" w:rsidRDefault="006C01B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2CA0" w:rsidRPr="00546BE9" w:rsidTr="00546BE9">
        <w:tc>
          <w:tcPr>
            <w:tcW w:w="817" w:type="dxa"/>
          </w:tcPr>
          <w:p w:rsidR="00622CA0" w:rsidRPr="00546BE9" w:rsidRDefault="00622CA0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622CA0" w:rsidRPr="00622CA0" w:rsidRDefault="00622CA0" w:rsidP="007E0681">
            <w:pPr>
              <w:tabs>
                <w:tab w:val="left" w:pos="16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Р.І.</w:t>
            </w:r>
          </w:p>
        </w:tc>
        <w:tc>
          <w:tcPr>
            <w:tcW w:w="3787" w:type="dxa"/>
          </w:tcPr>
          <w:p w:rsidR="00622CA0" w:rsidRPr="00622CA0" w:rsidRDefault="00622CA0" w:rsidP="0065003F">
            <w:pPr>
              <w:tabs>
                <w:tab w:val="left" w:pos="16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Водовідведення та очистка стічних вод населеного пункту та прилеглої </w:t>
            </w:r>
            <w:r w:rsidR="00650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промислової зони у Київській обл.</w:t>
            </w:r>
          </w:p>
        </w:tc>
        <w:tc>
          <w:tcPr>
            <w:tcW w:w="1188" w:type="dxa"/>
          </w:tcPr>
          <w:p w:rsidR="00622CA0" w:rsidRPr="00622CA0" w:rsidRDefault="00622CA0" w:rsidP="007E0681">
            <w:pPr>
              <w:tabs>
                <w:tab w:val="left" w:pos="16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82" w:type="dxa"/>
          </w:tcPr>
          <w:p w:rsidR="00622CA0" w:rsidRPr="00622CA0" w:rsidRDefault="00622CA0" w:rsidP="007E0681">
            <w:pPr>
              <w:tabs>
                <w:tab w:val="left" w:pos="16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956" w:type="dxa"/>
          </w:tcPr>
          <w:p w:rsidR="00622CA0" w:rsidRPr="00546BE9" w:rsidRDefault="00622CA0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2CA0" w:rsidRPr="00546BE9" w:rsidTr="00546BE9">
        <w:tc>
          <w:tcPr>
            <w:tcW w:w="817" w:type="dxa"/>
          </w:tcPr>
          <w:p w:rsidR="00622CA0" w:rsidRPr="00546BE9" w:rsidRDefault="00622CA0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622CA0" w:rsidRPr="00622CA0" w:rsidRDefault="00622CA0" w:rsidP="007E0681">
            <w:pPr>
              <w:tabs>
                <w:tab w:val="left" w:pos="16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Миронець М.Л.</w:t>
            </w:r>
          </w:p>
        </w:tc>
        <w:tc>
          <w:tcPr>
            <w:tcW w:w="3787" w:type="dxa"/>
          </w:tcPr>
          <w:p w:rsidR="00622CA0" w:rsidRPr="00622CA0" w:rsidRDefault="00622CA0" w:rsidP="007E0681">
            <w:pPr>
              <w:tabs>
                <w:tab w:val="left" w:pos="16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Водовідведення та очистка стічних вод міста з промисловими </w:t>
            </w:r>
            <w:r w:rsidRPr="00622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підприємствами</w:t>
            </w:r>
          </w:p>
        </w:tc>
        <w:tc>
          <w:tcPr>
            <w:tcW w:w="1188" w:type="dxa"/>
          </w:tcPr>
          <w:p w:rsidR="00622CA0" w:rsidRPr="00622CA0" w:rsidRDefault="00622CA0" w:rsidP="007E0681">
            <w:pPr>
              <w:tabs>
                <w:tab w:val="left" w:pos="16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182" w:type="dxa"/>
          </w:tcPr>
          <w:p w:rsidR="00622CA0" w:rsidRPr="00622CA0" w:rsidRDefault="00622CA0" w:rsidP="007E0681">
            <w:pPr>
              <w:tabs>
                <w:tab w:val="left" w:pos="16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956" w:type="dxa"/>
          </w:tcPr>
          <w:p w:rsidR="00622CA0" w:rsidRPr="00546BE9" w:rsidRDefault="00622CA0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2CA0" w:rsidRPr="00546BE9" w:rsidTr="00546BE9">
        <w:tc>
          <w:tcPr>
            <w:tcW w:w="817" w:type="dxa"/>
          </w:tcPr>
          <w:p w:rsidR="00622CA0" w:rsidRPr="00546BE9" w:rsidRDefault="00622CA0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622CA0" w:rsidRPr="00622CA0" w:rsidRDefault="00622CA0" w:rsidP="007E0681">
            <w:pPr>
              <w:tabs>
                <w:tab w:val="left" w:pos="16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Мітяков М.Л.</w:t>
            </w:r>
          </w:p>
        </w:tc>
        <w:tc>
          <w:tcPr>
            <w:tcW w:w="3787" w:type="dxa"/>
          </w:tcPr>
          <w:p w:rsidR="00622CA0" w:rsidRPr="00622CA0" w:rsidRDefault="00622CA0" w:rsidP="007E0681">
            <w:pPr>
              <w:tabs>
                <w:tab w:val="left" w:pos="16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Водовідведення і очистка стічних вод населеного пункту розташованого у Сумській обл.</w:t>
            </w:r>
          </w:p>
        </w:tc>
        <w:tc>
          <w:tcPr>
            <w:tcW w:w="1188" w:type="dxa"/>
          </w:tcPr>
          <w:p w:rsidR="00622CA0" w:rsidRPr="00622CA0" w:rsidRDefault="00622CA0" w:rsidP="007E0681">
            <w:pPr>
              <w:tabs>
                <w:tab w:val="left" w:pos="16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82" w:type="dxa"/>
          </w:tcPr>
          <w:p w:rsidR="00622CA0" w:rsidRPr="00622CA0" w:rsidRDefault="00622CA0" w:rsidP="007E0681">
            <w:pPr>
              <w:tabs>
                <w:tab w:val="left" w:pos="16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956" w:type="dxa"/>
          </w:tcPr>
          <w:p w:rsidR="00622CA0" w:rsidRPr="00546BE9" w:rsidRDefault="00622CA0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0ED9" w:rsidRPr="00546BE9" w:rsidTr="00546BE9">
        <w:tc>
          <w:tcPr>
            <w:tcW w:w="817" w:type="dxa"/>
          </w:tcPr>
          <w:p w:rsidR="00E80ED9" w:rsidRPr="00546BE9" w:rsidRDefault="00E80ED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80ED9" w:rsidRPr="00E80ED9" w:rsidRDefault="00E80ED9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Араканцев О.А.</w:t>
            </w:r>
          </w:p>
        </w:tc>
        <w:tc>
          <w:tcPr>
            <w:tcW w:w="3787" w:type="dxa"/>
          </w:tcPr>
          <w:p w:rsidR="00E80ED9" w:rsidRPr="00E80ED9" w:rsidRDefault="00E80ED9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 споруд системи водопостачання міста Одеської обл.</w:t>
            </w:r>
          </w:p>
        </w:tc>
        <w:tc>
          <w:tcPr>
            <w:tcW w:w="1188" w:type="dxa"/>
          </w:tcPr>
          <w:p w:rsidR="00E80ED9" w:rsidRPr="00E80ED9" w:rsidRDefault="00E80ED9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82" w:type="dxa"/>
          </w:tcPr>
          <w:p w:rsidR="00E80ED9" w:rsidRPr="00E80ED9" w:rsidRDefault="00E80ED9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956" w:type="dxa"/>
          </w:tcPr>
          <w:p w:rsidR="00E80ED9" w:rsidRPr="00546BE9" w:rsidRDefault="00E80ED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0ED9" w:rsidRPr="00546BE9" w:rsidTr="00546BE9">
        <w:tc>
          <w:tcPr>
            <w:tcW w:w="817" w:type="dxa"/>
          </w:tcPr>
          <w:p w:rsidR="00E80ED9" w:rsidRPr="00546BE9" w:rsidRDefault="00E80ED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80ED9" w:rsidRPr="00E80ED9" w:rsidRDefault="00E80ED9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Байрак В.В.</w:t>
            </w:r>
          </w:p>
        </w:tc>
        <w:tc>
          <w:tcPr>
            <w:tcW w:w="3787" w:type="dxa"/>
          </w:tcPr>
          <w:p w:rsidR="00E80ED9" w:rsidRPr="00E80ED9" w:rsidRDefault="00E80ED9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Водопостачання міста у Київської обл.</w:t>
            </w:r>
          </w:p>
        </w:tc>
        <w:tc>
          <w:tcPr>
            <w:tcW w:w="1188" w:type="dxa"/>
          </w:tcPr>
          <w:p w:rsidR="00E80ED9" w:rsidRPr="00E80ED9" w:rsidRDefault="00E80ED9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82" w:type="dxa"/>
          </w:tcPr>
          <w:p w:rsidR="00E80ED9" w:rsidRPr="00E80ED9" w:rsidRDefault="00E80ED9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956" w:type="dxa"/>
          </w:tcPr>
          <w:p w:rsidR="00E80ED9" w:rsidRPr="00546BE9" w:rsidRDefault="00E80ED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0ED9" w:rsidRPr="00546BE9" w:rsidTr="00546BE9">
        <w:tc>
          <w:tcPr>
            <w:tcW w:w="817" w:type="dxa"/>
          </w:tcPr>
          <w:p w:rsidR="00E80ED9" w:rsidRPr="00546BE9" w:rsidRDefault="00E80ED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80ED9" w:rsidRPr="00E80ED9" w:rsidRDefault="00E80ED9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Гудиря М.Ю.</w:t>
            </w:r>
          </w:p>
        </w:tc>
        <w:tc>
          <w:tcPr>
            <w:tcW w:w="3787" w:type="dxa"/>
          </w:tcPr>
          <w:p w:rsidR="00E80ED9" w:rsidRPr="00E80ED9" w:rsidRDefault="00E80ED9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Водопостачання міста у Миколаївської обл.</w:t>
            </w:r>
          </w:p>
        </w:tc>
        <w:tc>
          <w:tcPr>
            <w:tcW w:w="1188" w:type="dxa"/>
          </w:tcPr>
          <w:p w:rsidR="00E80ED9" w:rsidRPr="00E80ED9" w:rsidRDefault="00E80ED9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82" w:type="dxa"/>
          </w:tcPr>
          <w:p w:rsidR="00E80ED9" w:rsidRPr="00E80ED9" w:rsidRDefault="00E80ED9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956" w:type="dxa"/>
          </w:tcPr>
          <w:p w:rsidR="00E80ED9" w:rsidRPr="00546BE9" w:rsidRDefault="00E80ED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0ED9" w:rsidRPr="00546BE9" w:rsidTr="00546BE9">
        <w:tc>
          <w:tcPr>
            <w:tcW w:w="817" w:type="dxa"/>
          </w:tcPr>
          <w:p w:rsidR="00E80ED9" w:rsidRPr="00546BE9" w:rsidRDefault="00E80ED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80ED9" w:rsidRPr="00E80ED9" w:rsidRDefault="00E80ED9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Желязкова В.М.</w:t>
            </w:r>
          </w:p>
        </w:tc>
        <w:tc>
          <w:tcPr>
            <w:tcW w:w="3787" w:type="dxa"/>
          </w:tcPr>
          <w:p w:rsidR="00E80ED9" w:rsidRPr="00E80ED9" w:rsidRDefault="00E80ED9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Удосконалення контролю іобліку водопостачання в населеному пункті.</w:t>
            </w:r>
          </w:p>
        </w:tc>
        <w:tc>
          <w:tcPr>
            <w:tcW w:w="1188" w:type="dxa"/>
          </w:tcPr>
          <w:p w:rsidR="00E80ED9" w:rsidRPr="00E80ED9" w:rsidRDefault="00E80ED9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82" w:type="dxa"/>
          </w:tcPr>
          <w:p w:rsidR="00E80ED9" w:rsidRPr="00E80ED9" w:rsidRDefault="00E80ED9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956" w:type="dxa"/>
          </w:tcPr>
          <w:p w:rsidR="00E80ED9" w:rsidRPr="00546BE9" w:rsidRDefault="00E80ED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0ED9" w:rsidRPr="00546BE9" w:rsidTr="00546BE9">
        <w:tc>
          <w:tcPr>
            <w:tcW w:w="817" w:type="dxa"/>
          </w:tcPr>
          <w:p w:rsidR="00E80ED9" w:rsidRPr="00546BE9" w:rsidRDefault="00E80ED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80ED9" w:rsidRPr="00E80ED9" w:rsidRDefault="00E80ED9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Нагорнюк Ю.І.</w:t>
            </w:r>
          </w:p>
        </w:tc>
        <w:tc>
          <w:tcPr>
            <w:tcW w:w="3787" w:type="dxa"/>
          </w:tcPr>
          <w:p w:rsidR="00E80ED9" w:rsidRPr="00E80ED9" w:rsidRDefault="00E80ED9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барьєрної функції водопровідних споруд м. Вознесенськ.</w:t>
            </w:r>
          </w:p>
        </w:tc>
        <w:tc>
          <w:tcPr>
            <w:tcW w:w="1188" w:type="dxa"/>
          </w:tcPr>
          <w:p w:rsidR="00E80ED9" w:rsidRPr="00E80ED9" w:rsidRDefault="00E80ED9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82" w:type="dxa"/>
          </w:tcPr>
          <w:p w:rsidR="00E80ED9" w:rsidRPr="00E80ED9" w:rsidRDefault="00E80ED9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956" w:type="dxa"/>
          </w:tcPr>
          <w:p w:rsidR="00E80ED9" w:rsidRPr="00546BE9" w:rsidRDefault="00E80ED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0ED9" w:rsidRPr="00546BE9" w:rsidTr="00546BE9">
        <w:tc>
          <w:tcPr>
            <w:tcW w:w="817" w:type="dxa"/>
          </w:tcPr>
          <w:p w:rsidR="00E80ED9" w:rsidRPr="00546BE9" w:rsidRDefault="00E80ED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80ED9" w:rsidRPr="00E80ED9" w:rsidRDefault="00E80ED9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Оникієнко Д.О.</w:t>
            </w:r>
          </w:p>
        </w:tc>
        <w:tc>
          <w:tcPr>
            <w:tcW w:w="3787" w:type="dxa"/>
          </w:tcPr>
          <w:p w:rsidR="00E80ED9" w:rsidRPr="00E80ED9" w:rsidRDefault="00E80ED9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Водопостачання м. в Одеській обл.</w:t>
            </w:r>
          </w:p>
        </w:tc>
        <w:tc>
          <w:tcPr>
            <w:tcW w:w="1188" w:type="dxa"/>
          </w:tcPr>
          <w:p w:rsidR="00E80ED9" w:rsidRPr="00E80ED9" w:rsidRDefault="00E80ED9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82" w:type="dxa"/>
          </w:tcPr>
          <w:p w:rsidR="00E80ED9" w:rsidRPr="00E80ED9" w:rsidRDefault="00E80ED9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956" w:type="dxa"/>
          </w:tcPr>
          <w:p w:rsidR="00E80ED9" w:rsidRPr="00546BE9" w:rsidRDefault="00E80ED9" w:rsidP="007F6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0ED9" w:rsidRPr="00546BE9" w:rsidTr="00546BE9">
        <w:tc>
          <w:tcPr>
            <w:tcW w:w="817" w:type="dxa"/>
          </w:tcPr>
          <w:p w:rsidR="00E80ED9" w:rsidRPr="00546BE9" w:rsidRDefault="00E80ED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80ED9" w:rsidRPr="00E80ED9" w:rsidRDefault="00E80ED9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Сулима А.В.</w:t>
            </w:r>
          </w:p>
        </w:tc>
        <w:tc>
          <w:tcPr>
            <w:tcW w:w="3787" w:type="dxa"/>
          </w:tcPr>
          <w:p w:rsidR="00E80ED9" w:rsidRPr="00E80ED9" w:rsidRDefault="00E80ED9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Водопостачання м. Вінницької обл.</w:t>
            </w:r>
          </w:p>
        </w:tc>
        <w:tc>
          <w:tcPr>
            <w:tcW w:w="1188" w:type="dxa"/>
          </w:tcPr>
          <w:p w:rsidR="00E80ED9" w:rsidRPr="00E80ED9" w:rsidRDefault="00E80ED9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82" w:type="dxa"/>
          </w:tcPr>
          <w:p w:rsidR="00E80ED9" w:rsidRPr="00E80ED9" w:rsidRDefault="00E80ED9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956" w:type="dxa"/>
          </w:tcPr>
          <w:p w:rsidR="00E80ED9" w:rsidRPr="00546BE9" w:rsidRDefault="00E80ED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ED9" w:rsidRPr="00546BE9" w:rsidTr="00546BE9">
        <w:tc>
          <w:tcPr>
            <w:tcW w:w="817" w:type="dxa"/>
          </w:tcPr>
          <w:p w:rsidR="00E80ED9" w:rsidRPr="00546BE9" w:rsidRDefault="00E80ED9" w:rsidP="00546B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80ED9" w:rsidRPr="00E80ED9" w:rsidRDefault="00E80ED9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Ясак М.С.</w:t>
            </w:r>
          </w:p>
        </w:tc>
        <w:tc>
          <w:tcPr>
            <w:tcW w:w="3787" w:type="dxa"/>
          </w:tcPr>
          <w:p w:rsidR="00E80ED9" w:rsidRPr="00E80ED9" w:rsidRDefault="00E80ED9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Водопостачання м. у Херсонській обл.</w:t>
            </w:r>
          </w:p>
        </w:tc>
        <w:tc>
          <w:tcPr>
            <w:tcW w:w="1188" w:type="dxa"/>
          </w:tcPr>
          <w:p w:rsidR="00E80ED9" w:rsidRPr="00E80ED9" w:rsidRDefault="00E80ED9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82" w:type="dxa"/>
          </w:tcPr>
          <w:p w:rsidR="00E80ED9" w:rsidRPr="00E80ED9" w:rsidRDefault="00E80ED9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956" w:type="dxa"/>
          </w:tcPr>
          <w:p w:rsidR="00E80ED9" w:rsidRPr="00546BE9" w:rsidRDefault="00E80ED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E0A" w:rsidRDefault="00267E0A" w:rsidP="000121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191" w:rsidRDefault="00012191" w:rsidP="000121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6BE9">
        <w:rPr>
          <w:rFonts w:ascii="Times New Roman" w:hAnsi="Times New Roman" w:cs="Times New Roman"/>
          <w:b/>
          <w:sz w:val="28"/>
          <w:szCs w:val="28"/>
          <w:lang w:val="uk-UA"/>
        </w:rPr>
        <w:t>Кафедра водопостачання та водовідведення</w:t>
      </w:r>
    </w:p>
    <w:p w:rsidR="00012191" w:rsidRPr="00546BE9" w:rsidRDefault="00012191" w:rsidP="000121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Магістри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641"/>
        <w:gridCol w:w="3787"/>
        <w:gridCol w:w="1188"/>
        <w:gridCol w:w="1182"/>
        <w:gridCol w:w="956"/>
      </w:tblGrid>
      <w:tr w:rsidR="00343204" w:rsidRPr="00546BE9" w:rsidTr="00546BE9">
        <w:tc>
          <w:tcPr>
            <w:tcW w:w="817" w:type="dxa"/>
          </w:tcPr>
          <w:p w:rsidR="00343204" w:rsidRPr="00546BE9" w:rsidRDefault="00343204" w:rsidP="00343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343204" w:rsidRPr="00343204" w:rsidRDefault="0034320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Аврамов А.Б.</w:t>
            </w:r>
          </w:p>
        </w:tc>
        <w:tc>
          <w:tcPr>
            <w:tcW w:w="3787" w:type="dxa"/>
          </w:tcPr>
          <w:p w:rsidR="00343204" w:rsidRPr="00343204" w:rsidRDefault="00343204" w:rsidP="003432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204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Реконструкція мських каналізаційних споруд з розробкою локального очищення </w:t>
            </w:r>
            <w:proofErr w:type="gramStart"/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343204">
              <w:rPr>
                <w:rFonts w:ascii="Times New Roman" w:hAnsi="Times New Roman" w:cs="Times New Roman"/>
                <w:sz w:val="28"/>
                <w:szCs w:val="28"/>
              </w:rPr>
              <w:t xml:space="preserve">ічних вод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ясокомбінату</w:t>
            </w:r>
          </w:p>
        </w:tc>
        <w:tc>
          <w:tcPr>
            <w:tcW w:w="1188" w:type="dxa"/>
          </w:tcPr>
          <w:p w:rsidR="00343204" w:rsidRPr="00343204" w:rsidRDefault="0034320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2" w:type="dxa"/>
          </w:tcPr>
          <w:p w:rsidR="00343204" w:rsidRPr="00343204" w:rsidRDefault="0034320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956" w:type="dxa"/>
          </w:tcPr>
          <w:p w:rsidR="00343204" w:rsidRPr="00546BE9" w:rsidRDefault="0034320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204" w:rsidRPr="00546BE9" w:rsidTr="00546BE9">
        <w:tc>
          <w:tcPr>
            <w:tcW w:w="817" w:type="dxa"/>
          </w:tcPr>
          <w:p w:rsidR="00343204" w:rsidRPr="00546BE9" w:rsidRDefault="00343204" w:rsidP="00343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343204" w:rsidRPr="00343204" w:rsidRDefault="0034320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Банний А.А.</w:t>
            </w:r>
          </w:p>
        </w:tc>
        <w:tc>
          <w:tcPr>
            <w:tcW w:w="3787" w:type="dxa"/>
          </w:tcPr>
          <w:p w:rsidR="00343204" w:rsidRPr="00343204" w:rsidRDefault="00343204" w:rsidP="003432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Інтенсифікація роботи каналізаційних очисних споруд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населеного пункту з розробкою локальної очистки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ічних вод підприємства</w:t>
            </w:r>
          </w:p>
        </w:tc>
        <w:tc>
          <w:tcPr>
            <w:tcW w:w="1188" w:type="dxa"/>
          </w:tcPr>
          <w:p w:rsidR="00343204" w:rsidRPr="00343204" w:rsidRDefault="0034320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2" w:type="dxa"/>
          </w:tcPr>
          <w:p w:rsidR="00343204" w:rsidRPr="00343204" w:rsidRDefault="0034320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956" w:type="dxa"/>
          </w:tcPr>
          <w:p w:rsidR="00343204" w:rsidRPr="00546BE9" w:rsidRDefault="0034320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204" w:rsidRPr="00546BE9" w:rsidTr="00546BE9">
        <w:tc>
          <w:tcPr>
            <w:tcW w:w="817" w:type="dxa"/>
          </w:tcPr>
          <w:p w:rsidR="00343204" w:rsidRPr="00546BE9" w:rsidRDefault="00343204" w:rsidP="00343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343204" w:rsidRPr="00343204" w:rsidRDefault="0034320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Євчева О.І.</w:t>
            </w:r>
          </w:p>
        </w:tc>
        <w:tc>
          <w:tcPr>
            <w:tcW w:w="3787" w:type="dxa"/>
          </w:tcPr>
          <w:p w:rsidR="00343204" w:rsidRPr="00343204" w:rsidRDefault="00343204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204">
              <w:rPr>
                <w:rFonts w:ascii="Times New Roman" w:hAnsi="Times New Roman" w:cs="Times New Roman"/>
                <w:sz w:val="28"/>
                <w:szCs w:val="28"/>
              </w:rPr>
              <w:t xml:space="preserve">Інтенсифікація роботи міських очисних споруд з розробкою флокулярно-флотаційного </w:t>
            </w:r>
            <w:r w:rsidRPr="00343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очищення</w:t>
            </w:r>
            <w:proofErr w:type="gramStart"/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тічних вод автомиючого підприємства</w:t>
            </w:r>
          </w:p>
        </w:tc>
        <w:tc>
          <w:tcPr>
            <w:tcW w:w="1188" w:type="dxa"/>
          </w:tcPr>
          <w:p w:rsidR="00343204" w:rsidRPr="00343204" w:rsidRDefault="0034320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82" w:type="dxa"/>
          </w:tcPr>
          <w:p w:rsidR="00343204" w:rsidRPr="00343204" w:rsidRDefault="0034320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56" w:type="dxa"/>
          </w:tcPr>
          <w:p w:rsidR="00343204" w:rsidRPr="00546BE9" w:rsidRDefault="0034320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204" w:rsidRPr="00546BE9" w:rsidTr="00546BE9">
        <w:tc>
          <w:tcPr>
            <w:tcW w:w="817" w:type="dxa"/>
          </w:tcPr>
          <w:p w:rsidR="00343204" w:rsidRPr="00546BE9" w:rsidRDefault="00343204" w:rsidP="00343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343204" w:rsidRPr="00343204" w:rsidRDefault="0034320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Мержан Ж.О.</w:t>
            </w:r>
          </w:p>
        </w:tc>
        <w:tc>
          <w:tcPr>
            <w:tcW w:w="3787" w:type="dxa"/>
          </w:tcPr>
          <w:p w:rsidR="00343204" w:rsidRPr="00343204" w:rsidRDefault="00343204" w:rsidP="003432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204">
              <w:rPr>
                <w:rFonts w:ascii="Times New Roman" w:hAnsi="Times New Roman" w:cs="Times New Roman"/>
                <w:sz w:val="28"/>
                <w:szCs w:val="28"/>
              </w:rPr>
              <w:t xml:space="preserve">Локальне очищення </w:t>
            </w:r>
            <w:proofErr w:type="gramStart"/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ічних вод підприємства з інтенсифікацією роботи міських очисних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каналізаційних споруд</w:t>
            </w:r>
          </w:p>
        </w:tc>
        <w:tc>
          <w:tcPr>
            <w:tcW w:w="1188" w:type="dxa"/>
          </w:tcPr>
          <w:p w:rsidR="00343204" w:rsidRPr="00343204" w:rsidRDefault="0034320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2" w:type="dxa"/>
          </w:tcPr>
          <w:p w:rsidR="00343204" w:rsidRPr="00343204" w:rsidRDefault="0034320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956" w:type="dxa"/>
          </w:tcPr>
          <w:p w:rsidR="00343204" w:rsidRPr="00546BE9" w:rsidRDefault="0034320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204" w:rsidRPr="00546BE9" w:rsidTr="00546BE9">
        <w:tc>
          <w:tcPr>
            <w:tcW w:w="817" w:type="dxa"/>
          </w:tcPr>
          <w:p w:rsidR="00343204" w:rsidRPr="00546BE9" w:rsidRDefault="00343204" w:rsidP="00343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343204" w:rsidRPr="00343204" w:rsidRDefault="0034320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Михайленко П.А.</w:t>
            </w:r>
          </w:p>
        </w:tc>
        <w:tc>
          <w:tcPr>
            <w:tcW w:w="3787" w:type="dxa"/>
          </w:tcPr>
          <w:p w:rsidR="00343204" w:rsidRPr="00343204" w:rsidRDefault="00343204" w:rsidP="003432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204">
              <w:rPr>
                <w:rFonts w:ascii="Times New Roman" w:hAnsi="Times New Roman" w:cs="Times New Roman"/>
                <w:sz w:val="28"/>
                <w:szCs w:val="28"/>
              </w:rPr>
              <w:t xml:space="preserve">Інтенсифікація роботи каналізаційних очисних споруд населеного пункту з розробкою </w:t>
            </w:r>
            <w:proofErr w:type="gramStart"/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блочно-модульно</w:t>
            </w:r>
            <w:proofErr w:type="gramEnd"/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ї очисної станції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бази відпочинку</w:t>
            </w:r>
          </w:p>
        </w:tc>
        <w:tc>
          <w:tcPr>
            <w:tcW w:w="1188" w:type="dxa"/>
          </w:tcPr>
          <w:p w:rsidR="00343204" w:rsidRPr="00343204" w:rsidRDefault="0034320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82" w:type="dxa"/>
          </w:tcPr>
          <w:p w:rsidR="00343204" w:rsidRPr="00343204" w:rsidRDefault="0034320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956" w:type="dxa"/>
          </w:tcPr>
          <w:p w:rsidR="00343204" w:rsidRPr="00546BE9" w:rsidRDefault="0034320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204" w:rsidRPr="00546BE9" w:rsidTr="00546BE9">
        <w:tc>
          <w:tcPr>
            <w:tcW w:w="817" w:type="dxa"/>
          </w:tcPr>
          <w:p w:rsidR="00343204" w:rsidRPr="00546BE9" w:rsidRDefault="00343204" w:rsidP="00343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343204" w:rsidRPr="00343204" w:rsidRDefault="0034320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Повернов В.О.</w:t>
            </w:r>
          </w:p>
        </w:tc>
        <w:tc>
          <w:tcPr>
            <w:tcW w:w="3787" w:type="dxa"/>
          </w:tcPr>
          <w:p w:rsidR="00343204" w:rsidRPr="00343204" w:rsidRDefault="00343204" w:rsidP="0034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04">
              <w:rPr>
                <w:rFonts w:ascii="Times New Roman" w:hAnsi="Times New Roman" w:cs="Times New Roman"/>
                <w:sz w:val="28"/>
                <w:szCs w:val="28"/>
              </w:rPr>
              <w:t xml:space="preserve">Інтенсифікація роботи міських каналізаційних очисних споруд з розробкою очищення </w:t>
            </w:r>
            <w:proofErr w:type="gramStart"/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ічних вод буряково- цукрового заводу</w:t>
            </w:r>
          </w:p>
        </w:tc>
        <w:tc>
          <w:tcPr>
            <w:tcW w:w="1188" w:type="dxa"/>
          </w:tcPr>
          <w:p w:rsidR="00343204" w:rsidRPr="00343204" w:rsidRDefault="0034320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2" w:type="dxa"/>
          </w:tcPr>
          <w:p w:rsidR="00343204" w:rsidRPr="00343204" w:rsidRDefault="0034320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56" w:type="dxa"/>
          </w:tcPr>
          <w:p w:rsidR="00343204" w:rsidRPr="00546BE9" w:rsidRDefault="0034320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204" w:rsidRPr="00546BE9" w:rsidTr="00546BE9">
        <w:tc>
          <w:tcPr>
            <w:tcW w:w="817" w:type="dxa"/>
          </w:tcPr>
          <w:p w:rsidR="00343204" w:rsidRPr="00546BE9" w:rsidRDefault="00343204" w:rsidP="00343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343204" w:rsidRPr="00343204" w:rsidRDefault="0034320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Чабан В.А.</w:t>
            </w:r>
          </w:p>
        </w:tc>
        <w:tc>
          <w:tcPr>
            <w:tcW w:w="3787" w:type="dxa"/>
          </w:tcPr>
          <w:p w:rsidR="00343204" w:rsidRPr="00343204" w:rsidRDefault="00343204" w:rsidP="0034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04">
              <w:rPr>
                <w:rFonts w:ascii="Times New Roman" w:hAnsi="Times New Roman" w:cs="Times New Roman"/>
                <w:sz w:val="28"/>
                <w:szCs w:val="28"/>
              </w:rPr>
              <w:t xml:space="preserve">Інтенсифіфкація роботи міських каналізаційних очисних споруд з розробкою локального очищення </w:t>
            </w:r>
            <w:proofErr w:type="gramStart"/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ічних вод сиркомбінату</w:t>
            </w:r>
          </w:p>
        </w:tc>
        <w:tc>
          <w:tcPr>
            <w:tcW w:w="1188" w:type="dxa"/>
          </w:tcPr>
          <w:p w:rsidR="00343204" w:rsidRPr="00343204" w:rsidRDefault="0034320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2" w:type="dxa"/>
          </w:tcPr>
          <w:p w:rsidR="00343204" w:rsidRPr="00343204" w:rsidRDefault="0034320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56" w:type="dxa"/>
          </w:tcPr>
          <w:p w:rsidR="00343204" w:rsidRPr="00546BE9" w:rsidRDefault="0034320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204" w:rsidRPr="00546BE9" w:rsidTr="00546BE9">
        <w:tc>
          <w:tcPr>
            <w:tcW w:w="817" w:type="dxa"/>
          </w:tcPr>
          <w:p w:rsidR="00343204" w:rsidRPr="00546BE9" w:rsidRDefault="00343204" w:rsidP="00343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343204" w:rsidRPr="00343204" w:rsidRDefault="0034320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Чулков С.М.</w:t>
            </w:r>
          </w:p>
        </w:tc>
        <w:tc>
          <w:tcPr>
            <w:tcW w:w="3787" w:type="dxa"/>
          </w:tcPr>
          <w:p w:rsidR="00343204" w:rsidRPr="00343204" w:rsidRDefault="00343204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204">
              <w:rPr>
                <w:rFonts w:ascii="Times New Roman" w:hAnsi="Times New Roman" w:cs="Times New Roman"/>
                <w:sz w:val="28"/>
                <w:szCs w:val="28"/>
              </w:rPr>
              <w:t xml:space="preserve">Інтенсифікація роботи міських очисних споруд з розробкою локального очищення </w:t>
            </w:r>
            <w:proofErr w:type="gramStart"/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ічних вод промислового підприємства</w:t>
            </w:r>
          </w:p>
        </w:tc>
        <w:tc>
          <w:tcPr>
            <w:tcW w:w="1188" w:type="dxa"/>
          </w:tcPr>
          <w:p w:rsidR="00343204" w:rsidRPr="00343204" w:rsidRDefault="0034320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2" w:type="dxa"/>
          </w:tcPr>
          <w:p w:rsidR="00343204" w:rsidRPr="00343204" w:rsidRDefault="0034320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04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56" w:type="dxa"/>
          </w:tcPr>
          <w:p w:rsidR="00343204" w:rsidRPr="00546BE9" w:rsidRDefault="00343204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B9" w:rsidRPr="00546BE9" w:rsidTr="00546BE9">
        <w:tc>
          <w:tcPr>
            <w:tcW w:w="817" w:type="dxa"/>
          </w:tcPr>
          <w:p w:rsidR="006C01B9" w:rsidRPr="00546BE9" w:rsidRDefault="006C01B9" w:rsidP="00343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6C01B9" w:rsidRPr="006C01B9" w:rsidRDefault="006C01B9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Кісельова Д.В.</w:t>
            </w:r>
          </w:p>
        </w:tc>
        <w:tc>
          <w:tcPr>
            <w:tcW w:w="3787" w:type="dxa"/>
          </w:tcPr>
          <w:p w:rsidR="006C01B9" w:rsidRPr="006C01B9" w:rsidRDefault="006C01B9" w:rsidP="006C01B9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Груповий водопровід Братського району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Миколаївської обл.</w:t>
            </w:r>
          </w:p>
        </w:tc>
        <w:tc>
          <w:tcPr>
            <w:tcW w:w="1188" w:type="dxa"/>
          </w:tcPr>
          <w:p w:rsidR="006C01B9" w:rsidRPr="006C01B9" w:rsidRDefault="006C01B9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6C01B9" w:rsidRPr="006C01B9" w:rsidRDefault="006C01B9" w:rsidP="0076218E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956" w:type="dxa"/>
          </w:tcPr>
          <w:p w:rsidR="006C01B9" w:rsidRPr="00546BE9" w:rsidRDefault="006C01B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B9" w:rsidRPr="00546BE9" w:rsidTr="00546BE9">
        <w:tc>
          <w:tcPr>
            <w:tcW w:w="817" w:type="dxa"/>
          </w:tcPr>
          <w:p w:rsidR="006C01B9" w:rsidRPr="00546BE9" w:rsidRDefault="006C01B9" w:rsidP="00343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6C01B9" w:rsidRPr="006C01B9" w:rsidRDefault="006C01B9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Черненко</w:t>
            </w:r>
            <w:proofErr w:type="gramStart"/>
            <w:r w:rsidRPr="006C01B9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787" w:type="dxa"/>
          </w:tcPr>
          <w:p w:rsidR="006C01B9" w:rsidRPr="006C01B9" w:rsidRDefault="006C01B9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 xml:space="preserve">Водопостачання міста </w:t>
            </w:r>
            <w:proofErr w:type="gramStart"/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ітле Миколаївської обл.</w:t>
            </w:r>
          </w:p>
        </w:tc>
        <w:tc>
          <w:tcPr>
            <w:tcW w:w="1188" w:type="dxa"/>
          </w:tcPr>
          <w:p w:rsidR="006C01B9" w:rsidRPr="006C01B9" w:rsidRDefault="006C01B9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6C01B9" w:rsidRPr="006C01B9" w:rsidRDefault="006C01B9" w:rsidP="0076218E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956" w:type="dxa"/>
          </w:tcPr>
          <w:p w:rsidR="006C01B9" w:rsidRPr="00546BE9" w:rsidRDefault="006C01B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B9" w:rsidRPr="00546BE9" w:rsidTr="00546BE9">
        <w:tc>
          <w:tcPr>
            <w:tcW w:w="817" w:type="dxa"/>
          </w:tcPr>
          <w:p w:rsidR="006C01B9" w:rsidRPr="00546BE9" w:rsidRDefault="006C01B9" w:rsidP="00343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6C01B9" w:rsidRPr="006C01B9" w:rsidRDefault="006C01B9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Начева М.В.</w:t>
            </w:r>
          </w:p>
        </w:tc>
        <w:tc>
          <w:tcPr>
            <w:tcW w:w="3787" w:type="dxa"/>
          </w:tcPr>
          <w:p w:rsidR="006C01B9" w:rsidRPr="006C01B9" w:rsidRDefault="006C01B9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Водопостачання м. Черкаської обл.</w:t>
            </w:r>
          </w:p>
        </w:tc>
        <w:tc>
          <w:tcPr>
            <w:tcW w:w="1188" w:type="dxa"/>
          </w:tcPr>
          <w:p w:rsidR="006C01B9" w:rsidRPr="006C01B9" w:rsidRDefault="006C01B9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6C01B9" w:rsidRPr="006C01B9" w:rsidRDefault="006C01B9" w:rsidP="0076218E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956" w:type="dxa"/>
          </w:tcPr>
          <w:p w:rsidR="006C01B9" w:rsidRPr="00546BE9" w:rsidRDefault="006C01B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B9" w:rsidRPr="00546BE9" w:rsidTr="00546BE9">
        <w:tc>
          <w:tcPr>
            <w:tcW w:w="817" w:type="dxa"/>
          </w:tcPr>
          <w:p w:rsidR="006C01B9" w:rsidRPr="00546BE9" w:rsidRDefault="006C01B9" w:rsidP="00343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6C01B9" w:rsidRPr="006C01B9" w:rsidRDefault="006C01B9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Флоря В.В.</w:t>
            </w:r>
          </w:p>
        </w:tc>
        <w:tc>
          <w:tcPr>
            <w:tcW w:w="3787" w:type="dxa"/>
          </w:tcPr>
          <w:p w:rsidR="006C01B9" w:rsidRPr="006C01B9" w:rsidRDefault="006C01B9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Водопостачання м. Черкаської обл.</w:t>
            </w:r>
          </w:p>
        </w:tc>
        <w:tc>
          <w:tcPr>
            <w:tcW w:w="1188" w:type="dxa"/>
          </w:tcPr>
          <w:p w:rsidR="006C01B9" w:rsidRPr="006C01B9" w:rsidRDefault="006C01B9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6C01B9" w:rsidRPr="006C01B9" w:rsidRDefault="006C01B9" w:rsidP="0076218E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56" w:type="dxa"/>
          </w:tcPr>
          <w:p w:rsidR="006C01B9" w:rsidRPr="00546BE9" w:rsidRDefault="006C01B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B9" w:rsidRPr="00546BE9" w:rsidTr="00546BE9">
        <w:tc>
          <w:tcPr>
            <w:tcW w:w="817" w:type="dxa"/>
          </w:tcPr>
          <w:p w:rsidR="006C01B9" w:rsidRPr="00546BE9" w:rsidRDefault="006C01B9" w:rsidP="00343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6C01B9" w:rsidRPr="006C01B9" w:rsidRDefault="006C01B9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Березюк К.Ю.</w:t>
            </w:r>
          </w:p>
        </w:tc>
        <w:tc>
          <w:tcPr>
            <w:tcW w:w="3787" w:type="dxa"/>
          </w:tcPr>
          <w:p w:rsidR="006C01B9" w:rsidRPr="006C01B9" w:rsidRDefault="006C01B9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Розвиток системи водопостачання міста Полтавської обл.</w:t>
            </w:r>
          </w:p>
        </w:tc>
        <w:tc>
          <w:tcPr>
            <w:tcW w:w="1188" w:type="dxa"/>
          </w:tcPr>
          <w:p w:rsidR="006C01B9" w:rsidRPr="006C01B9" w:rsidRDefault="006C01B9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6C01B9" w:rsidRPr="006C01B9" w:rsidRDefault="006C01B9" w:rsidP="0076218E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956" w:type="dxa"/>
          </w:tcPr>
          <w:p w:rsidR="006C01B9" w:rsidRPr="00546BE9" w:rsidRDefault="006C01B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B9" w:rsidRPr="00546BE9" w:rsidTr="00546BE9">
        <w:tc>
          <w:tcPr>
            <w:tcW w:w="817" w:type="dxa"/>
          </w:tcPr>
          <w:p w:rsidR="006C01B9" w:rsidRPr="00546BE9" w:rsidRDefault="006C01B9" w:rsidP="00343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6C01B9" w:rsidRPr="006C01B9" w:rsidRDefault="006C01B9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Баранова</w:t>
            </w:r>
            <w:proofErr w:type="gramStart"/>
            <w:r w:rsidRPr="006C01B9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787" w:type="dxa"/>
          </w:tcPr>
          <w:p w:rsidR="006C01B9" w:rsidRDefault="006C01B9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Система водопостачання міста Приморське Херсонської обл.</w:t>
            </w:r>
          </w:p>
          <w:p w:rsidR="00267E0A" w:rsidRPr="00267E0A" w:rsidRDefault="00267E0A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8" w:type="dxa"/>
          </w:tcPr>
          <w:p w:rsidR="006C01B9" w:rsidRPr="006C01B9" w:rsidRDefault="006C01B9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6C01B9" w:rsidRPr="006C01B9" w:rsidRDefault="006C01B9" w:rsidP="0076218E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56" w:type="dxa"/>
          </w:tcPr>
          <w:p w:rsidR="006C01B9" w:rsidRPr="00546BE9" w:rsidRDefault="006C01B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B9" w:rsidRPr="00546BE9" w:rsidTr="00546BE9">
        <w:tc>
          <w:tcPr>
            <w:tcW w:w="817" w:type="dxa"/>
          </w:tcPr>
          <w:p w:rsidR="006C01B9" w:rsidRPr="00546BE9" w:rsidRDefault="006C01B9" w:rsidP="00343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6C01B9" w:rsidRPr="006C01B9" w:rsidRDefault="006C01B9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Стороженко А.М.</w:t>
            </w:r>
          </w:p>
        </w:tc>
        <w:tc>
          <w:tcPr>
            <w:tcW w:w="3787" w:type="dxa"/>
          </w:tcPr>
          <w:p w:rsidR="006C01B9" w:rsidRPr="006C01B9" w:rsidRDefault="006C01B9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Інтенс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ифікація системи водопостачання</w:t>
            </w:r>
          </w:p>
        </w:tc>
        <w:tc>
          <w:tcPr>
            <w:tcW w:w="1188" w:type="dxa"/>
          </w:tcPr>
          <w:p w:rsidR="006C01B9" w:rsidRPr="006C01B9" w:rsidRDefault="006C01B9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6C01B9" w:rsidRPr="006C01B9" w:rsidRDefault="006C01B9" w:rsidP="0076218E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56" w:type="dxa"/>
          </w:tcPr>
          <w:p w:rsidR="006C01B9" w:rsidRPr="00546BE9" w:rsidRDefault="006C01B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B9" w:rsidRPr="00546BE9" w:rsidTr="00546BE9">
        <w:tc>
          <w:tcPr>
            <w:tcW w:w="817" w:type="dxa"/>
          </w:tcPr>
          <w:p w:rsidR="006C01B9" w:rsidRPr="00546BE9" w:rsidRDefault="006C01B9" w:rsidP="00343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6C01B9" w:rsidRPr="006C01B9" w:rsidRDefault="006C01B9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Яворська О.О.</w:t>
            </w:r>
          </w:p>
        </w:tc>
        <w:tc>
          <w:tcPr>
            <w:tcW w:w="3787" w:type="dxa"/>
          </w:tcPr>
          <w:p w:rsidR="006C01B9" w:rsidRPr="006C01B9" w:rsidRDefault="006C01B9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Розвиток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истеми групового водопостачання</w:t>
            </w:r>
          </w:p>
        </w:tc>
        <w:tc>
          <w:tcPr>
            <w:tcW w:w="1188" w:type="dxa"/>
          </w:tcPr>
          <w:p w:rsidR="006C01B9" w:rsidRPr="006C01B9" w:rsidRDefault="006C01B9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6C01B9" w:rsidRPr="006C01B9" w:rsidRDefault="006C01B9" w:rsidP="0076218E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1B9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56" w:type="dxa"/>
          </w:tcPr>
          <w:p w:rsidR="006C01B9" w:rsidRPr="00546BE9" w:rsidRDefault="006C01B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B9" w:rsidRPr="00546BE9" w:rsidTr="00546BE9">
        <w:tc>
          <w:tcPr>
            <w:tcW w:w="817" w:type="dxa"/>
          </w:tcPr>
          <w:p w:rsidR="006C01B9" w:rsidRPr="00546BE9" w:rsidRDefault="006C01B9" w:rsidP="00343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6C01B9" w:rsidRPr="006C01B9" w:rsidRDefault="006C01B9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6C01B9" w:rsidRPr="006C01B9" w:rsidRDefault="006C01B9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6C01B9" w:rsidRPr="006C01B9" w:rsidRDefault="006C01B9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6C01B9" w:rsidRPr="006C01B9" w:rsidRDefault="006C01B9" w:rsidP="0076218E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6C01B9" w:rsidRPr="00546BE9" w:rsidRDefault="006C01B9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0DC" w:rsidRPr="00546BE9" w:rsidRDefault="00E170DC" w:rsidP="007F654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170DC" w:rsidRPr="00546BE9" w:rsidSect="00E1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96141"/>
    <w:multiLevelType w:val="hybridMultilevel"/>
    <w:tmpl w:val="78ACBEDE"/>
    <w:lvl w:ilvl="0" w:tplc="4A0E8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02351"/>
    <w:multiLevelType w:val="hybridMultilevel"/>
    <w:tmpl w:val="4A52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characterSpacingControl w:val="doNotCompress"/>
  <w:compat>
    <w:useFELayout/>
  </w:compat>
  <w:rsids>
    <w:rsidRoot w:val="007F6548"/>
    <w:rsid w:val="00012191"/>
    <w:rsid w:val="001419B8"/>
    <w:rsid w:val="00230144"/>
    <w:rsid w:val="00267E0A"/>
    <w:rsid w:val="00343204"/>
    <w:rsid w:val="00546BE9"/>
    <w:rsid w:val="00622CA0"/>
    <w:rsid w:val="0065003F"/>
    <w:rsid w:val="006753A6"/>
    <w:rsid w:val="006C01B9"/>
    <w:rsid w:val="00747F69"/>
    <w:rsid w:val="00762B08"/>
    <w:rsid w:val="007F33E2"/>
    <w:rsid w:val="007F6548"/>
    <w:rsid w:val="00B66FCE"/>
    <w:rsid w:val="00BD7DDB"/>
    <w:rsid w:val="00E170DC"/>
    <w:rsid w:val="00E31E49"/>
    <w:rsid w:val="00E80ED9"/>
    <w:rsid w:val="00E84D5B"/>
    <w:rsid w:val="00E97431"/>
    <w:rsid w:val="00ED36CC"/>
    <w:rsid w:val="00F9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535</Words>
  <Characters>3054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14</cp:revision>
  <dcterms:created xsi:type="dcterms:W3CDTF">2017-08-16T08:36:00Z</dcterms:created>
  <dcterms:modified xsi:type="dcterms:W3CDTF">2019-08-07T09:05:00Z</dcterms:modified>
</cp:coreProperties>
</file>