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410"/>
        <w:gridCol w:w="4852"/>
        <w:gridCol w:w="1350"/>
      </w:tblGrid>
      <w:tr w:rsidR="00A3408F" w:rsidRPr="00933521" w:rsidTr="00044CA0">
        <w:tc>
          <w:tcPr>
            <w:tcW w:w="9571" w:type="dxa"/>
            <w:gridSpan w:val="4"/>
          </w:tcPr>
          <w:p w:rsidR="00A3408F" w:rsidRPr="00933521" w:rsidRDefault="008A386F" w:rsidP="002C2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86F">
              <w:rPr>
                <w:rFonts w:ascii="Times New Roman" w:hAnsi="Times New Roman" w:cs="Times New Roman"/>
                <w:sz w:val="28"/>
                <w:szCs w:val="28"/>
              </w:rPr>
              <w:t>Вища геодезія</w:t>
            </w:r>
          </w:p>
        </w:tc>
      </w:tr>
      <w:tr w:rsidR="00A3408F" w:rsidRPr="00933521" w:rsidTr="00F1238B">
        <w:tc>
          <w:tcPr>
            <w:tcW w:w="959" w:type="dxa"/>
          </w:tcPr>
          <w:p w:rsidR="00A3408F" w:rsidRPr="00933521" w:rsidRDefault="00A3408F" w:rsidP="00A2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3408F" w:rsidRPr="00933521" w:rsidRDefault="00A3408F" w:rsidP="00A2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852" w:type="dxa"/>
          </w:tcPr>
          <w:p w:rsidR="00A3408F" w:rsidRPr="00496F4E" w:rsidRDefault="00A3408F" w:rsidP="00A250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350" w:type="dxa"/>
          </w:tcPr>
          <w:p w:rsidR="00A3408F" w:rsidRPr="00496F4E" w:rsidRDefault="00496F4E" w:rsidP="00F12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A3408F" w:rsidRPr="00933521" w:rsidTr="00F1238B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08F" w:rsidRPr="00885CFD" w:rsidRDefault="00F1238B" w:rsidP="005677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Красовский Ф.Н.</w:t>
            </w:r>
          </w:p>
        </w:tc>
        <w:tc>
          <w:tcPr>
            <w:tcW w:w="4852" w:type="dxa"/>
          </w:tcPr>
          <w:p w:rsidR="00A3408F" w:rsidRPr="00885CFD" w:rsidRDefault="00F1238B" w:rsidP="00F12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Избранные сочинения. Том 1</w:t>
            </w:r>
          </w:p>
        </w:tc>
        <w:tc>
          <w:tcPr>
            <w:tcW w:w="1350" w:type="dxa"/>
          </w:tcPr>
          <w:p w:rsidR="00A3408F" w:rsidRPr="00885CFD" w:rsidRDefault="00F1238B" w:rsidP="00F12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1952</w:t>
            </w:r>
          </w:p>
        </w:tc>
      </w:tr>
      <w:tr w:rsidR="00A3408F" w:rsidRPr="00933521" w:rsidTr="00F1238B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08F" w:rsidRPr="00933521" w:rsidRDefault="00F1238B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Красовский Ф.Н.</w:t>
            </w:r>
          </w:p>
        </w:tc>
        <w:tc>
          <w:tcPr>
            <w:tcW w:w="4852" w:type="dxa"/>
          </w:tcPr>
          <w:p w:rsidR="00A3408F" w:rsidRPr="00885CFD" w:rsidRDefault="00F1238B" w:rsidP="00F12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Избранные сочинения. Том 2</w:t>
            </w:r>
          </w:p>
        </w:tc>
        <w:tc>
          <w:tcPr>
            <w:tcW w:w="1350" w:type="dxa"/>
          </w:tcPr>
          <w:p w:rsidR="00A3408F" w:rsidRPr="00885CFD" w:rsidRDefault="00F1238B" w:rsidP="00F12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</w:tr>
      <w:tr w:rsidR="00A3408F" w:rsidRPr="00933521" w:rsidTr="00F1238B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08F" w:rsidRPr="00885CFD" w:rsidRDefault="00F1238B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</w:rPr>
              <w:t>Красовский Ф.Н.</w:t>
            </w:r>
          </w:p>
        </w:tc>
        <w:tc>
          <w:tcPr>
            <w:tcW w:w="4852" w:type="dxa"/>
          </w:tcPr>
          <w:p w:rsidR="00A3408F" w:rsidRPr="00F1238B" w:rsidRDefault="00F1238B" w:rsidP="00F1238B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сочинения. Том 3</w:t>
            </w:r>
          </w:p>
        </w:tc>
        <w:tc>
          <w:tcPr>
            <w:tcW w:w="1350" w:type="dxa"/>
          </w:tcPr>
          <w:p w:rsidR="00A3408F" w:rsidRPr="00933521" w:rsidRDefault="00F1238B" w:rsidP="00F1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</w:tr>
      <w:tr w:rsidR="00A3408F" w:rsidRPr="00933521" w:rsidTr="00F1238B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08F" w:rsidRPr="00933521" w:rsidRDefault="00F1238B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Красовский Ф.Н.</w:t>
            </w:r>
          </w:p>
        </w:tc>
        <w:tc>
          <w:tcPr>
            <w:tcW w:w="4852" w:type="dxa"/>
          </w:tcPr>
          <w:p w:rsidR="00A3408F" w:rsidRPr="009A7382" w:rsidRDefault="00F1238B" w:rsidP="00F1238B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Избранные сочинения. Том 4</w:t>
            </w: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50" w:type="dxa"/>
          </w:tcPr>
          <w:p w:rsidR="00A3408F" w:rsidRPr="009A7382" w:rsidRDefault="00F1238B" w:rsidP="00F12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</w:tr>
      <w:tr w:rsidR="00A3408F" w:rsidRPr="00933521" w:rsidTr="00F1238B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08F" w:rsidRPr="009A7382" w:rsidRDefault="00F1238B" w:rsidP="005677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Красовский Ф.Н.</w:t>
            </w:r>
          </w:p>
        </w:tc>
        <w:tc>
          <w:tcPr>
            <w:tcW w:w="4852" w:type="dxa"/>
          </w:tcPr>
          <w:p w:rsidR="00A3408F" w:rsidRPr="009A7382" w:rsidRDefault="00F1238B" w:rsidP="00F12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Руководство по высшей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геодезии.ч.1 </w:t>
            </w:r>
          </w:p>
        </w:tc>
        <w:tc>
          <w:tcPr>
            <w:tcW w:w="1350" w:type="dxa"/>
          </w:tcPr>
          <w:p w:rsidR="00A3408F" w:rsidRPr="009A7382" w:rsidRDefault="00F1238B" w:rsidP="00F12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1926</w:t>
            </w:r>
          </w:p>
        </w:tc>
      </w:tr>
      <w:tr w:rsidR="00A3408F" w:rsidRPr="00933521" w:rsidTr="00F1238B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08F" w:rsidRPr="009A7382" w:rsidRDefault="00F1238B" w:rsidP="005677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Огородова Л.В.</w:t>
            </w:r>
          </w:p>
        </w:tc>
        <w:tc>
          <w:tcPr>
            <w:tcW w:w="4852" w:type="dxa"/>
          </w:tcPr>
          <w:p w:rsidR="00A3408F" w:rsidRPr="009A7382" w:rsidRDefault="00F1238B" w:rsidP="00F1238B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Высшая геодезия</w:t>
            </w: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50" w:type="dxa"/>
          </w:tcPr>
          <w:p w:rsidR="00A3408F" w:rsidRPr="009A7382" w:rsidRDefault="00F1238B" w:rsidP="00F12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A3408F" w:rsidRPr="00933521" w:rsidTr="00F1238B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3408F" w:rsidRPr="00A3408F" w:rsidRDefault="00F1238B" w:rsidP="00A340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Пеллинен Л.П.</w:t>
            </w:r>
          </w:p>
        </w:tc>
        <w:tc>
          <w:tcPr>
            <w:tcW w:w="4852" w:type="dxa"/>
          </w:tcPr>
          <w:p w:rsidR="00A3408F" w:rsidRPr="00A3408F" w:rsidRDefault="00F1238B" w:rsidP="00F12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Высшая геодезия</w:t>
            </w: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50" w:type="dxa"/>
          </w:tcPr>
          <w:p w:rsidR="00A3408F" w:rsidRPr="00A3408F" w:rsidRDefault="00F1238B" w:rsidP="00F12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</w:t>
            </w:r>
          </w:p>
        </w:tc>
      </w:tr>
      <w:tr w:rsidR="00A3408F" w:rsidRPr="00933521" w:rsidTr="00F1238B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08F" w:rsidRPr="009A7382" w:rsidRDefault="00F1238B" w:rsidP="005677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Печенюк О.</w:t>
            </w:r>
          </w:p>
        </w:tc>
        <w:tc>
          <w:tcPr>
            <w:tcW w:w="4852" w:type="dxa"/>
          </w:tcPr>
          <w:p w:rsidR="00A3408F" w:rsidRPr="009A7382" w:rsidRDefault="00F1238B" w:rsidP="00F1238B">
            <w:pPr>
              <w:tabs>
                <w:tab w:val="left" w:pos="135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геодезія</w:t>
            </w:r>
          </w:p>
        </w:tc>
        <w:tc>
          <w:tcPr>
            <w:tcW w:w="1350" w:type="dxa"/>
          </w:tcPr>
          <w:p w:rsidR="00A3408F" w:rsidRPr="009A7382" w:rsidRDefault="00F1238B" w:rsidP="00F12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A3408F" w:rsidRPr="00F1238B" w:rsidTr="00F1238B">
        <w:tc>
          <w:tcPr>
            <w:tcW w:w="959" w:type="dxa"/>
          </w:tcPr>
          <w:p w:rsidR="00A3408F" w:rsidRPr="00A3408F" w:rsidRDefault="00A3408F" w:rsidP="00A340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08F" w:rsidRPr="009A7382" w:rsidRDefault="00F1238B" w:rsidP="009A7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С.Г.</w:t>
            </w:r>
          </w:p>
        </w:tc>
        <w:tc>
          <w:tcPr>
            <w:tcW w:w="4852" w:type="dxa"/>
          </w:tcPr>
          <w:p w:rsidR="00A3408F" w:rsidRPr="009A7382" w:rsidRDefault="00F1238B" w:rsidP="00F1238B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геодезія</w:t>
            </w:r>
          </w:p>
        </w:tc>
        <w:tc>
          <w:tcPr>
            <w:tcW w:w="1350" w:type="dxa"/>
          </w:tcPr>
          <w:p w:rsidR="00A3408F" w:rsidRPr="009A7382" w:rsidRDefault="00F1238B" w:rsidP="00F12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</w:tbl>
    <w:p w:rsidR="00B40AAE" w:rsidRPr="00F1238B" w:rsidRDefault="00B40AAE" w:rsidP="00B40A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0AAE" w:rsidRPr="00F1238B" w:rsidRDefault="00B40AAE" w:rsidP="00B40A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0151" w:rsidRPr="00F1238B" w:rsidRDefault="00D40151">
      <w:pPr>
        <w:rPr>
          <w:lang w:val="uk-UA"/>
        </w:rPr>
      </w:pPr>
    </w:p>
    <w:sectPr w:rsidR="00D40151" w:rsidRPr="00F1238B" w:rsidSect="00BA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14C8"/>
    <w:multiLevelType w:val="hybridMultilevel"/>
    <w:tmpl w:val="E53602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F75221"/>
    <w:rsid w:val="002C240F"/>
    <w:rsid w:val="00496F4E"/>
    <w:rsid w:val="0056778F"/>
    <w:rsid w:val="0075190A"/>
    <w:rsid w:val="00885CFD"/>
    <w:rsid w:val="008A386F"/>
    <w:rsid w:val="009A7382"/>
    <w:rsid w:val="00A3408F"/>
    <w:rsid w:val="00B40AAE"/>
    <w:rsid w:val="00BA2CBB"/>
    <w:rsid w:val="00D40151"/>
    <w:rsid w:val="00F1238B"/>
    <w:rsid w:val="00F75221"/>
    <w:rsid w:val="00FB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4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A3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4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A34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</dc:creator>
  <cp:keywords/>
  <dc:description/>
  <cp:lastModifiedBy>Анна</cp:lastModifiedBy>
  <cp:revision>12</cp:revision>
  <dcterms:created xsi:type="dcterms:W3CDTF">2015-03-30T09:53:00Z</dcterms:created>
  <dcterms:modified xsi:type="dcterms:W3CDTF">2018-12-13T10:27:00Z</dcterms:modified>
</cp:coreProperties>
</file>