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8" w:type="dxa"/>
        <w:jc w:val="center"/>
        <w:tblInd w:w="-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80"/>
        <w:gridCol w:w="1020"/>
        <w:gridCol w:w="2303"/>
        <w:gridCol w:w="2233"/>
        <w:gridCol w:w="2410"/>
        <w:gridCol w:w="2409"/>
        <w:gridCol w:w="2311"/>
        <w:gridCol w:w="2402"/>
      </w:tblGrid>
      <w:tr w:rsidR="00937544" w:rsidRPr="00623F72" w:rsidTr="00263ED5">
        <w:trPr>
          <w:trHeight w:val="337"/>
          <w:jc w:val="center"/>
        </w:trPr>
        <w:tc>
          <w:tcPr>
            <w:tcW w:w="114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7544" w:rsidRPr="00623F72" w:rsidRDefault="00937544" w:rsidP="00623F72">
            <w:pPr>
              <w:spacing w:before="20" w:after="4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  <w:u w:val="single"/>
              </w:rPr>
              <w:t>Центр післядипломної освіти</w:t>
            </w:r>
          </w:p>
        </w:tc>
        <w:tc>
          <w:tcPr>
            <w:tcW w:w="4713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23F72">
              <w:rPr>
                <w:b/>
                <w:sz w:val="28"/>
                <w:szCs w:val="28"/>
              </w:rPr>
              <w:t>Директор центру</w:t>
            </w:r>
          </w:p>
          <w:p w:rsidR="00937544" w:rsidRPr="00623F72" w:rsidRDefault="00937544" w:rsidP="00EA053A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>____________ С.</w:t>
            </w:r>
            <w:r w:rsidR="000C41E9" w:rsidRPr="000A6972">
              <w:rPr>
                <w:b/>
                <w:sz w:val="28"/>
                <w:szCs w:val="28"/>
                <w:lang w:val="ru-RU"/>
              </w:rPr>
              <w:t>В</w:t>
            </w:r>
            <w:proofErr w:type="spellStart"/>
            <w:r w:rsidR="00EA053A">
              <w:rPr>
                <w:b/>
                <w:sz w:val="28"/>
                <w:szCs w:val="28"/>
              </w:rPr>
              <w:t>.</w:t>
            </w:r>
            <w:r w:rsidR="000C41E9">
              <w:rPr>
                <w:b/>
                <w:sz w:val="28"/>
                <w:szCs w:val="28"/>
              </w:rPr>
              <w:t>Дзюба</w:t>
            </w:r>
            <w:proofErr w:type="spellEnd"/>
          </w:p>
        </w:tc>
      </w:tr>
      <w:tr w:rsidR="00937544" w:rsidRPr="00623F72" w:rsidTr="00263ED5">
        <w:trPr>
          <w:trHeight w:val="174"/>
          <w:jc w:val="center"/>
        </w:trPr>
        <w:tc>
          <w:tcPr>
            <w:tcW w:w="11455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937544" w:rsidRPr="00EF2509" w:rsidRDefault="002D2FDF" w:rsidP="004964CD">
            <w:pPr>
              <w:spacing w:before="20" w:after="2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23F72">
              <w:rPr>
                <w:b/>
                <w:sz w:val="28"/>
                <w:szCs w:val="28"/>
              </w:rPr>
              <w:t xml:space="preserve">Розклад </w:t>
            </w:r>
            <w:r w:rsidR="004964CD">
              <w:rPr>
                <w:b/>
                <w:sz w:val="28"/>
                <w:szCs w:val="28"/>
              </w:rPr>
              <w:t xml:space="preserve">третьої </w:t>
            </w:r>
            <w:r w:rsidR="004660C8">
              <w:rPr>
                <w:b/>
                <w:sz w:val="28"/>
                <w:szCs w:val="28"/>
              </w:rPr>
              <w:t xml:space="preserve">настановної </w:t>
            </w:r>
            <w:r w:rsidRPr="00623F72">
              <w:rPr>
                <w:b/>
                <w:sz w:val="28"/>
                <w:szCs w:val="28"/>
              </w:rPr>
              <w:t>сесії:</w:t>
            </w:r>
            <w:r w:rsidR="00937544" w:rsidRPr="00623F72">
              <w:rPr>
                <w:caps/>
                <w:sz w:val="28"/>
                <w:szCs w:val="28"/>
              </w:rPr>
              <w:t xml:space="preserve"> </w:t>
            </w:r>
            <w:r w:rsidR="00937544" w:rsidRPr="00623F72">
              <w:rPr>
                <w:b/>
                <w:i/>
                <w:sz w:val="28"/>
                <w:szCs w:val="28"/>
                <w:u w:val="single"/>
              </w:rPr>
              <w:t>група ЗФ</w:t>
            </w:r>
            <w:r w:rsidR="00BF0C25">
              <w:rPr>
                <w:b/>
                <w:i/>
                <w:sz w:val="28"/>
                <w:szCs w:val="28"/>
                <w:u w:val="single"/>
                <w:lang w:val="ru-RU"/>
              </w:rPr>
              <w:t>ПЕ</w:t>
            </w:r>
            <w:r w:rsidR="00EF2509">
              <w:rPr>
                <w:b/>
                <w:i/>
                <w:sz w:val="28"/>
                <w:szCs w:val="28"/>
                <w:u w:val="single"/>
                <w:lang w:val="ru-RU"/>
              </w:rPr>
              <w:t>-1</w:t>
            </w:r>
            <w:r w:rsidR="00BF0C25">
              <w:rPr>
                <w:b/>
                <w:i/>
                <w:sz w:val="28"/>
                <w:szCs w:val="28"/>
                <w:u w:val="single"/>
                <w:lang w:val="ru-RU"/>
              </w:rPr>
              <w:t>8</w:t>
            </w:r>
          </w:p>
        </w:tc>
        <w:tc>
          <w:tcPr>
            <w:tcW w:w="4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937544" w:rsidRPr="00623F72" w:rsidRDefault="00937544" w:rsidP="00623F72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4964CD" w:rsidRPr="00623F72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210"/>
          <w:jc w:val="center"/>
        </w:trPr>
        <w:tc>
          <w:tcPr>
            <w:tcW w:w="2100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4964CD" w:rsidRPr="00623F72" w:rsidRDefault="004964CD" w:rsidP="006C642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623F72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4964CD" w:rsidRPr="00557E7E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</w:rPr>
              <w:t xml:space="preserve">Понеділок, </w:t>
            </w:r>
            <w:r>
              <w:rPr>
                <w:b/>
                <w:i/>
                <w:sz w:val="22"/>
                <w:szCs w:val="22"/>
                <w:lang w:val="ru-RU"/>
              </w:rPr>
              <w:t>16</w:t>
            </w:r>
            <w:r w:rsidRPr="00623F7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09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557E7E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Вівторок, </w:t>
            </w:r>
            <w:r>
              <w:rPr>
                <w:b/>
                <w:i/>
                <w:sz w:val="22"/>
                <w:szCs w:val="22"/>
                <w:lang w:val="ru-RU"/>
              </w:rPr>
              <w:t>17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09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557E7E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Середа, </w:t>
            </w:r>
            <w:r>
              <w:rPr>
                <w:b/>
                <w:i/>
                <w:sz w:val="22"/>
                <w:szCs w:val="22"/>
                <w:lang w:val="ru-RU"/>
              </w:rPr>
              <w:t>18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09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557E7E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Четвер,  </w:t>
            </w:r>
            <w:r>
              <w:rPr>
                <w:b/>
                <w:i/>
                <w:sz w:val="22"/>
                <w:szCs w:val="22"/>
                <w:lang w:val="ru-RU"/>
              </w:rPr>
              <w:t>19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09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557E7E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П’ятниця, </w:t>
            </w:r>
            <w:r>
              <w:rPr>
                <w:b/>
                <w:i/>
                <w:sz w:val="22"/>
                <w:szCs w:val="22"/>
                <w:lang w:val="ru-RU"/>
              </w:rPr>
              <w:t>20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09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02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557E7E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23F72">
              <w:rPr>
                <w:b/>
                <w:i/>
                <w:sz w:val="22"/>
                <w:szCs w:val="22"/>
              </w:rPr>
              <w:t xml:space="preserve">Субота, </w:t>
            </w:r>
            <w:r>
              <w:rPr>
                <w:b/>
                <w:i/>
                <w:sz w:val="22"/>
                <w:szCs w:val="22"/>
                <w:lang w:val="ru-RU"/>
              </w:rPr>
              <w:t>21</w:t>
            </w:r>
            <w:r w:rsidRPr="00623F72">
              <w:rPr>
                <w:b/>
                <w:i/>
                <w:sz w:val="22"/>
                <w:szCs w:val="22"/>
                <w:lang w:val="ru-RU"/>
              </w:rPr>
              <w:t>.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09</w:t>
            </w:r>
            <w:r w:rsidRPr="00623F72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</w:tr>
      <w:tr w:rsidR="00D338BB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6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38BB" w:rsidRPr="00CB28CD" w:rsidRDefault="00D338BB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8BB" w:rsidRPr="00CB28CD" w:rsidRDefault="00D338BB" w:rsidP="006C642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B28CD">
              <w:rPr>
                <w:b/>
                <w:sz w:val="26"/>
                <w:szCs w:val="26"/>
              </w:rPr>
              <w:t>10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  <w:r w:rsidRPr="00CB28CD">
              <w:rPr>
                <w:b/>
                <w:sz w:val="26"/>
                <w:szCs w:val="26"/>
              </w:rPr>
              <w:t>-11</w:t>
            </w:r>
            <w:r w:rsidRPr="00CB28CD">
              <w:rPr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D338BB" w:rsidRPr="00CB28CD" w:rsidRDefault="00EC7D2D" w:rsidP="00FF221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Фінансовий менеджмент </w:t>
            </w: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DC2FEC" w:rsidRPr="00CB28CD" w:rsidRDefault="00DC2FEC" w:rsidP="00FF221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233" w:type="dxa"/>
            <w:vAlign w:val="center"/>
          </w:tcPr>
          <w:p w:rsidR="00D338BB" w:rsidRPr="00CB28CD" w:rsidRDefault="00DC4776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Економічний аналіз</w:t>
            </w:r>
          </w:p>
          <w:p w:rsidR="00DC4776" w:rsidRPr="00CB28CD" w:rsidRDefault="00DC4776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Петрищенко</w:t>
            </w:r>
            <w:proofErr w:type="spellEnd"/>
            <w:r w:rsidRPr="00CB28CD">
              <w:rPr>
                <w:sz w:val="20"/>
                <w:szCs w:val="20"/>
              </w:rPr>
              <w:t xml:space="preserve"> Н.А. лк.</w:t>
            </w:r>
          </w:p>
          <w:p w:rsidR="00DC2FEC" w:rsidRPr="00CB28CD" w:rsidRDefault="00DC2FEC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10" w:type="dxa"/>
          </w:tcPr>
          <w:p w:rsidR="001B5968" w:rsidRPr="00CB28CD" w:rsidRDefault="001B5968" w:rsidP="00432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411A5" w:rsidRPr="00CB28CD" w:rsidRDefault="006411A5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D338BB" w:rsidRPr="00CB28CD" w:rsidRDefault="00EC7D2D" w:rsidP="00274885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ВЕМП</w:t>
            </w:r>
            <w:proofErr w:type="spellEnd"/>
            <w:r w:rsidRPr="00CB28CD">
              <w:rPr>
                <w:sz w:val="20"/>
                <w:szCs w:val="20"/>
              </w:rPr>
              <w:t xml:space="preserve"> </w:t>
            </w:r>
            <w:proofErr w:type="spellStart"/>
            <w:r w:rsidRPr="00CB28CD">
              <w:rPr>
                <w:sz w:val="20"/>
                <w:szCs w:val="20"/>
              </w:rPr>
              <w:t>Серьогіна</w:t>
            </w:r>
            <w:proofErr w:type="spellEnd"/>
            <w:r w:rsidRPr="00CB28CD">
              <w:rPr>
                <w:sz w:val="20"/>
                <w:szCs w:val="20"/>
              </w:rPr>
              <w:t xml:space="preserve"> Н.В.</w:t>
            </w:r>
          </w:p>
          <w:p w:rsidR="00DC2FEC" w:rsidRPr="00CB28CD" w:rsidRDefault="00DC2FEC" w:rsidP="00DC2F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2" w:type="dxa"/>
            <w:vAlign w:val="center"/>
          </w:tcPr>
          <w:p w:rsidR="00D338BB" w:rsidRPr="00CB28CD" w:rsidRDefault="00B36697" w:rsidP="00274885">
            <w:pPr>
              <w:spacing w:line="228" w:lineRule="auto"/>
              <w:jc w:val="center"/>
              <w:rPr>
                <w:sz w:val="19"/>
                <w:szCs w:val="19"/>
              </w:rPr>
            </w:pPr>
            <w:r w:rsidRPr="00CB28CD">
              <w:rPr>
                <w:sz w:val="19"/>
                <w:szCs w:val="19"/>
              </w:rPr>
              <w:t>Бухгалтерській облік і аудит</w:t>
            </w:r>
          </w:p>
          <w:p w:rsidR="00B36697" w:rsidRPr="00CB28CD" w:rsidRDefault="00B36697" w:rsidP="00274885">
            <w:pPr>
              <w:spacing w:line="228" w:lineRule="auto"/>
              <w:jc w:val="center"/>
              <w:rPr>
                <w:sz w:val="19"/>
                <w:szCs w:val="19"/>
              </w:rPr>
            </w:pPr>
            <w:proofErr w:type="spellStart"/>
            <w:r w:rsidRPr="00CB28CD">
              <w:rPr>
                <w:sz w:val="19"/>
                <w:szCs w:val="19"/>
              </w:rPr>
              <w:t>Фроліна</w:t>
            </w:r>
            <w:proofErr w:type="spellEnd"/>
            <w:r w:rsidRPr="00CB28CD">
              <w:rPr>
                <w:sz w:val="19"/>
                <w:szCs w:val="19"/>
              </w:rPr>
              <w:t xml:space="preserve"> К.Л.</w:t>
            </w:r>
          </w:p>
          <w:p w:rsidR="00DC2FEC" w:rsidRPr="00CB28CD" w:rsidRDefault="00DC2FEC" w:rsidP="00274885">
            <w:pPr>
              <w:spacing w:line="228" w:lineRule="auto"/>
              <w:jc w:val="center"/>
              <w:rPr>
                <w:sz w:val="19"/>
                <w:szCs w:val="19"/>
              </w:rPr>
            </w:pPr>
            <w:r w:rsidRPr="00CB28CD">
              <w:rPr>
                <w:sz w:val="19"/>
                <w:szCs w:val="19"/>
              </w:rPr>
              <w:t xml:space="preserve">каф. </w:t>
            </w:r>
            <w:proofErr w:type="spellStart"/>
            <w:r w:rsidRPr="00CB28CD">
              <w:rPr>
                <w:sz w:val="19"/>
                <w:szCs w:val="19"/>
              </w:rPr>
              <w:t>ЕП</w:t>
            </w:r>
            <w:proofErr w:type="spellEnd"/>
          </w:p>
        </w:tc>
      </w:tr>
      <w:tr w:rsidR="00C737D0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09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37D0" w:rsidRPr="00CB28CD" w:rsidRDefault="00C737D0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7D0" w:rsidRPr="00CB28CD" w:rsidRDefault="00C737D0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6"/>
                <w:szCs w:val="26"/>
              </w:rPr>
              <w:t>11</w:t>
            </w:r>
            <w:r w:rsidRPr="00CB28CD">
              <w:rPr>
                <w:b/>
                <w:sz w:val="26"/>
                <w:szCs w:val="26"/>
                <w:vertAlign w:val="superscript"/>
              </w:rPr>
              <w:t>40</w:t>
            </w:r>
            <w:r w:rsidRPr="00CB28CD">
              <w:rPr>
                <w:b/>
                <w:sz w:val="26"/>
                <w:szCs w:val="26"/>
              </w:rPr>
              <w:t>-13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791B29" w:rsidRPr="00CB28CD" w:rsidRDefault="00EC7D2D" w:rsidP="006C642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Фінансовий менеджмент </w:t>
            </w: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DC2FEC" w:rsidRPr="00CB28CD" w:rsidRDefault="00DC2FEC" w:rsidP="006C642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233" w:type="dxa"/>
            <w:vAlign w:val="center"/>
          </w:tcPr>
          <w:p w:rsidR="00DC4776" w:rsidRPr="00CB28CD" w:rsidRDefault="00DC4776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Економічний аналіз</w:t>
            </w:r>
          </w:p>
          <w:p w:rsidR="006411A5" w:rsidRPr="00CB28CD" w:rsidRDefault="00DC4776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Петрищенко</w:t>
            </w:r>
            <w:proofErr w:type="spellEnd"/>
            <w:r w:rsidRPr="00CB28CD">
              <w:rPr>
                <w:sz w:val="20"/>
                <w:szCs w:val="20"/>
              </w:rPr>
              <w:t xml:space="preserve"> Н.А. лк.</w:t>
            </w:r>
          </w:p>
          <w:p w:rsidR="00DC2FEC" w:rsidRPr="00CB28CD" w:rsidRDefault="00DC2FEC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10" w:type="dxa"/>
            <w:vAlign w:val="center"/>
          </w:tcPr>
          <w:p w:rsidR="00C737D0" w:rsidRPr="00CB28CD" w:rsidRDefault="00EC7D2D" w:rsidP="004F2C0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Фінансовий менеджмент </w:t>
            </w: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DC2FEC" w:rsidRPr="00CB28CD" w:rsidRDefault="00DC2FEC" w:rsidP="004F2C0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9" w:type="dxa"/>
            <w:vAlign w:val="center"/>
          </w:tcPr>
          <w:p w:rsidR="00DC4776" w:rsidRPr="00CB28CD" w:rsidRDefault="00DC4776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Економічний аналіз</w:t>
            </w:r>
          </w:p>
          <w:p w:rsidR="00C737D0" w:rsidRPr="00CB28CD" w:rsidRDefault="00DC4776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Петрищенко</w:t>
            </w:r>
            <w:proofErr w:type="spellEnd"/>
            <w:r w:rsidRPr="00CB28CD">
              <w:rPr>
                <w:sz w:val="20"/>
                <w:szCs w:val="20"/>
              </w:rPr>
              <w:t xml:space="preserve"> Н.А. лк.</w:t>
            </w:r>
          </w:p>
          <w:p w:rsidR="00DC2FEC" w:rsidRPr="00CB28CD" w:rsidRDefault="00DC2FEC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311" w:type="dxa"/>
            <w:vAlign w:val="center"/>
          </w:tcPr>
          <w:p w:rsidR="00263ED5" w:rsidRPr="00CB28CD" w:rsidRDefault="00EC7D2D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ВЕМП</w:t>
            </w:r>
            <w:proofErr w:type="spellEnd"/>
            <w:r w:rsidRPr="00CB28CD">
              <w:rPr>
                <w:sz w:val="20"/>
                <w:szCs w:val="20"/>
              </w:rPr>
              <w:t xml:space="preserve"> </w:t>
            </w:r>
            <w:proofErr w:type="spellStart"/>
            <w:r w:rsidRPr="00CB28CD">
              <w:rPr>
                <w:sz w:val="20"/>
                <w:szCs w:val="20"/>
              </w:rPr>
              <w:t>Серьогіна</w:t>
            </w:r>
            <w:proofErr w:type="spellEnd"/>
            <w:r w:rsidRPr="00CB28CD">
              <w:rPr>
                <w:sz w:val="20"/>
                <w:szCs w:val="20"/>
              </w:rPr>
              <w:t xml:space="preserve"> Н.В.</w:t>
            </w:r>
          </w:p>
          <w:p w:rsidR="00DC2FEC" w:rsidRPr="00CB28CD" w:rsidRDefault="00DC2FEC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2" w:type="dxa"/>
            <w:vAlign w:val="center"/>
          </w:tcPr>
          <w:p w:rsidR="00B36697" w:rsidRPr="00CB28CD" w:rsidRDefault="00B36697" w:rsidP="00B36697">
            <w:pPr>
              <w:spacing w:line="228" w:lineRule="auto"/>
              <w:jc w:val="center"/>
              <w:rPr>
                <w:sz w:val="19"/>
                <w:szCs w:val="19"/>
              </w:rPr>
            </w:pPr>
            <w:r w:rsidRPr="00CB28CD">
              <w:rPr>
                <w:sz w:val="19"/>
                <w:szCs w:val="19"/>
              </w:rPr>
              <w:t>Бухгалтерській облік і аудит</w:t>
            </w:r>
          </w:p>
          <w:p w:rsidR="00C737D0" w:rsidRPr="00CB28CD" w:rsidRDefault="00B36697" w:rsidP="00B36697">
            <w:pPr>
              <w:spacing w:line="228" w:lineRule="auto"/>
              <w:jc w:val="center"/>
              <w:rPr>
                <w:sz w:val="19"/>
                <w:szCs w:val="19"/>
              </w:rPr>
            </w:pPr>
            <w:proofErr w:type="spellStart"/>
            <w:r w:rsidRPr="00CB28CD">
              <w:rPr>
                <w:sz w:val="19"/>
                <w:szCs w:val="19"/>
              </w:rPr>
              <w:t>Фроліна</w:t>
            </w:r>
            <w:proofErr w:type="spellEnd"/>
            <w:r w:rsidRPr="00CB28CD">
              <w:rPr>
                <w:sz w:val="19"/>
                <w:szCs w:val="19"/>
              </w:rPr>
              <w:t xml:space="preserve"> К.Л.</w:t>
            </w:r>
          </w:p>
          <w:p w:rsidR="00DC2FEC" w:rsidRPr="00CB28CD" w:rsidRDefault="00DC2FEC" w:rsidP="00B3669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19"/>
                <w:szCs w:val="19"/>
              </w:rPr>
              <w:t xml:space="preserve">каф. </w:t>
            </w:r>
            <w:proofErr w:type="spellStart"/>
            <w:r w:rsidRPr="00CB28CD">
              <w:rPr>
                <w:sz w:val="19"/>
                <w:szCs w:val="19"/>
              </w:rPr>
              <w:t>ЕП</w:t>
            </w:r>
            <w:proofErr w:type="spellEnd"/>
          </w:p>
        </w:tc>
      </w:tr>
      <w:tr w:rsidR="00C737D0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37D0" w:rsidRPr="00CB28CD" w:rsidRDefault="00C737D0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7D0" w:rsidRPr="00CB28CD" w:rsidRDefault="00C737D0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6"/>
                <w:szCs w:val="26"/>
              </w:rPr>
              <w:t>13</w:t>
            </w:r>
            <w:r w:rsidRPr="00CB28CD">
              <w:rPr>
                <w:b/>
                <w:sz w:val="26"/>
                <w:szCs w:val="26"/>
                <w:vertAlign w:val="superscript"/>
              </w:rPr>
              <w:t>10</w:t>
            </w:r>
            <w:r w:rsidRPr="00CB28CD">
              <w:rPr>
                <w:b/>
                <w:sz w:val="26"/>
                <w:szCs w:val="26"/>
              </w:rPr>
              <w:t>-14</w:t>
            </w:r>
            <w:r w:rsidRPr="00CB28CD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4F2C03" w:rsidRPr="00CB28CD" w:rsidRDefault="00EC7D2D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ВЕМП</w:t>
            </w:r>
            <w:proofErr w:type="spellEnd"/>
            <w:r w:rsidRPr="00CB28CD">
              <w:rPr>
                <w:sz w:val="20"/>
                <w:szCs w:val="20"/>
              </w:rPr>
              <w:t xml:space="preserve"> </w:t>
            </w:r>
            <w:proofErr w:type="spellStart"/>
            <w:r w:rsidRPr="00CB28CD">
              <w:rPr>
                <w:sz w:val="20"/>
                <w:szCs w:val="20"/>
              </w:rPr>
              <w:t>Серьогіна</w:t>
            </w:r>
            <w:proofErr w:type="spellEnd"/>
            <w:r w:rsidRPr="00CB28CD">
              <w:rPr>
                <w:sz w:val="20"/>
                <w:szCs w:val="20"/>
              </w:rPr>
              <w:t xml:space="preserve"> Н.В.</w:t>
            </w:r>
          </w:p>
          <w:p w:rsidR="00DC2FEC" w:rsidRPr="00CB28CD" w:rsidRDefault="00DC2FEC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233" w:type="dxa"/>
            <w:vAlign w:val="center"/>
          </w:tcPr>
          <w:p w:rsidR="003A1373" w:rsidRPr="00CB28CD" w:rsidRDefault="003A1373" w:rsidP="00B63FB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Інформаційні системи і технології підприємств</w:t>
            </w:r>
            <w:r w:rsidR="00B63FBD" w:rsidRPr="00CB28CD">
              <w:rPr>
                <w:sz w:val="20"/>
                <w:szCs w:val="20"/>
              </w:rPr>
              <w:t xml:space="preserve"> </w:t>
            </w:r>
            <w:r w:rsidRPr="00CB28CD">
              <w:rPr>
                <w:sz w:val="20"/>
                <w:szCs w:val="20"/>
              </w:rPr>
              <w:t>1</w:t>
            </w:r>
            <w:r w:rsidR="00B63FBD" w:rsidRPr="00CB28CD">
              <w:rPr>
                <w:sz w:val="20"/>
                <w:szCs w:val="20"/>
              </w:rPr>
              <w:t xml:space="preserve"> </w:t>
            </w:r>
            <w:r w:rsidR="00B63FBD" w:rsidRPr="00CB28CD">
              <w:rPr>
                <w:bCs/>
                <w:sz w:val="20"/>
                <w:szCs w:val="20"/>
              </w:rPr>
              <w:t xml:space="preserve">Денисенко В.Ю., </w:t>
            </w:r>
            <w:r w:rsidRPr="00CB28CD">
              <w:rPr>
                <w:sz w:val="20"/>
                <w:szCs w:val="20"/>
              </w:rPr>
              <w:t>а233а</w:t>
            </w:r>
          </w:p>
        </w:tc>
        <w:tc>
          <w:tcPr>
            <w:tcW w:w="2410" w:type="dxa"/>
            <w:vAlign w:val="center"/>
          </w:tcPr>
          <w:p w:rsidR="00C737D0" w:rsidRPr="00CB28CD" w:rsidRDefault="00EC7D2D" w:rsidP="004F2C0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Фінансовий менеджмент </w:t>
            </w: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DC2FEC" w:rsidRPr="00CB28CD" w:rsidRDefault="00DC2FEC" w:rsidP="004F2C0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9" w:type="dxa"/>
            <w:vAlign w:val="center"/>
          </w:tcPr>
          <w:p w:rsidR="00C737D0" w:rsidRPr="00CB28CD" w:rsidRDefault="00EC7D2D" w:rsidP="00C737D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Фінанси </w:t>
            </w:r>
            <w:proofErr w:type="spellStart"/>
            <w:r w:rsidRPr="00CB28CD">
              <w:rPr>
                <w:sz w:val="20"/>
                <w:szCs w:val="20"/>
              </w:rPr>
              <w:t>Жусь</w:t>
            </w:r>
            <w:proofErr w:type="spellEnd"/>
            <w:r w:rsidRPr="00CB28CD">
              <w:rPr>
                <w:sz w:val="20"/>
                <w:szCs w:val="20"/>
              </w:rPr>
              <w:t xml:space="preserve"> О.М.</w:t>
            </w:r>
          </w:p>
          <w:p w:rsidR="00DC2FEC" w:rsidRPr="00CB28CD" w:rsidRDefault="00DC2FEC" w:rsidP="00C737D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311" w:type="dxa"/>
            <w:vAlign w:val="center"/>
          </w:tcPr>
          <w:p w:rsidR="001B5968" w:rsidRPr="00CB28CD" w:rsidRDefault="001B5968" w:rsidP="00E554B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C737D0" w:rsidRPr="00CB28CD" w:rsidRDefault="00C737D0" w:rsidP="00B3669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21436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62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1436" w:rsidRPr="00CB28CD" w:rsidRDefault="00221436" w:rsidP="006C642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436" w:rsidRPr="00CB28CD" w:rsidRDefault="00221436" w:rsidP="006C642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B28CD">
              <w:rPr>
                <w:b/>
                <w:sz w:val="26"/>
                <w:szCs w:val="26"/>
              </w:rPr>
              <w:t>14</w:t>
            </w:r>
            <w:r w:rsidRPr="00CB28CD">
              <w:rPr>
                <w:b/>
                <w:sz w:val="26"/>
                <w:szCs w:val="26"/>
                <w:vertAlign w:val="superscript"/>
              </w:rPr>
              <w:t>40</w:t>
            </w:r>
            <w:r w:rsidRPr="00CB28CD">
              <w:rPr>
                <w:b/>
                <w:sz w:val="26"/>
                <w:szCs w:val="26"/>
              </w:rPr>
              <w:t>-16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221436" w:rsidRPr="00CB28CD" w:rsidRDefault="00EC7D2D" w:rsidP="00821B1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ВЕМП</w:t>
            </w:r>
            <w:proofErr w:type="spellEnd"/>
            <w:r w:rsidRPr="00CB28CD">
              <w:rPr>
                <w:sz w:val="20"/>
                <w:szCs w:val="20"/>
              </w:rPr>
              <w:t xml:space="preserve"> </w:t>
            </w:r>
            <w:proofErr w:type="spellStart"/>
            <w:r w:rsidRPr="00CB28CD">
              <w:rPr>
                <w:sz w:val="20"/>
                <w:szCs w:val="20"/>
              </w:rPr>
              <w:t>Серьогіна</w:t>
            </w:r>
            <w:proofErr w:type="spellEnd"/>
            <w:r w:rsidRPr="00CB28CD">
              <w:rPr>
                <w:sz w:val="20"/>
                <w:szCs w:val="20"/>
              </w:rPr>
              <w:t xml:space="preserve"> Н.В.</w:t>
            </w:r>
          </w:p>
          <w:p w:rsidR="00DC2FEC" w:rsidRPr="00CB28CD" w:rsidRDefault="00DC2FEC" w:rsidP="00B63FB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</w:t>
            </w:r>
            <w:r w:rsidR="00B63FBD" w:rsidRPr="00CB28C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3" w:type="dxa"/>
            <w:vAlign w:val="center"/>
          </w:tcPr>
          <w:p w:rsidR="00DC2FEC" w:rsidRPr="00CB28CD" w:rsidRDefault="00B63FBD" w:rsidP="004117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Інформаційні системи і технології підприємств 1 </w:t>
            </w:r>
            <w:r w:rsidRPr="00CB28CD">
              <w:rPr>
                <w:bCs/>
                <w:sz w:val="20"/>
                <w:szCs w:val="20"/>
              </w:rPr>
              <w:t xml:space="preserve">Денисенко В.Ю., </w:t>
            </w:r>
            <w:r w:rsidRPr="00CB28CD">
              <w:rPr>
                <w:sz w:val="20"/>
                <w:szCs w:val="20"/>
              </w:rPr>
              <w:t>а233а</w:t>
            </w:r>
          </w:p>
        </w:tc>
        <w:tc>
          <w:tcPr>
            <w:tcW w:w="2410" w:type="dxa"/>
            <w:vAlign w:val="center"/>
          </w:tcPr>
          <w:p w:rsidR="00221436" w:rsidRPr="00CB28CD" w:rsidRDefault="00EC7D2D" w:rsidP="000716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Фінанси </w:t>
            </w:r>
            <w:proofErr w:type="spellStart"/>
            <w:r w:rsidRPr="00CB28CD">
              <w:rPr>
                <w:sz w:val="20"/>
                <w:szCs w:val="20"/>
              </w:rPr>
              <w:t>Жусь</w:t>
            </w:r>
            <w:proofErr w:type="spellEnd"/>
            <w:r w:rsidRPr="00CB28CD">
              <w:rPr>
                <w:sz w:val="20"/>
                <w:szCs w:val="20"/>
              </w:rPr>
              <w:t xml:space="preserve"> О.М.</w:t>
            </w:r>
          </w:p>
          <w:p w:rsidR="00DC2FEC" w:rsidRPr="00CB28CD" w:rsidRDefault="00DC2FEC" w:rsidP="000716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9" w:type="dxa"/>
            <w:vAlign w:val="center"/>
          </w:tcPr>
          <w:p w:rsidR="00221436" w:rsidRPr="00CB28CD" w:rsidRDefault="00EC7D2D" w:rsidP="000716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Фінанси </w:t>
            </w:r>
            <w:proofErr w:type="spellStart"/>
            <w:r w:rsidRPr="00CB28CD">
              <w:rPr>
                <w:sz w:val="20"/>
                <w:szCs w:val="20"/>
              </w:rPr>
              <w:t>Жусь</w:t>
            </w:r>
            <w:proofErr w:type="spellEnd"/>
            <w:r w:rsidRPr="00CB28CD">
              <w:rPr>
                <w:sz w:val="20"/>
                <w:szCs w:val="20"/>
              </w:rPr>
              <w:t xml:space="preserve"> О.М.</w:t>
            </w:r>
          </w:p>
          <w:p w:rsidR="00DC2FEC" w:rsidRPr="00CB28CD" w:rsidRDefault="00DC2FEC" w:rsidP="000716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311" w:type="dxa"/>
            <w:vAlign w:val="center"/>
          </w:tcPr>
          <w:p w:rsidR="00221436" w:rsidRPr="00CB28CD" w:rsidRDefault="00221436" w:rsidP="006411A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221436" w:rsidRPr="00CB28CD" w:rsidRDefault="00221436" w:rsidP="00B36697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221436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62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1436" w:rsidRPr="00CB28CD" w:rsidRDefault="00221436" w:rsidP="009C19E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436" w:rsidRPr="00CB28CD" w:rsidRDefault="00221436" w:rsidP="009C19E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B28CD">
              <w:rPr>
                <w:b/>
                <w:sz w:val="26"/>
                <w:szCs w:val="26"/>
              </w:rPr>
              <w:t>16</w:t>
            </w:r>
            <w:r w:rsidRPr="00CB28CD">
              <w:rPr>
                <w:b/>
                <w:sz w:val="26"/>
                <w:szCs w:val="26"/>
                <w:vertAlign w:val="superscript"/>
              </w:rPr>
              <w:t>10</w:t>
            </w:r>
            <w:r w:rsidRPr="00CB28CD">
              <w:rPr>
                <w:b/>
                <w:sz w:val="26"/>
                <w:szCs w:val="26"/>
              </w:rPr>
              <w:t>-17</w:t>
            </w:r>
            <w:r w:rsidRPr="00CB28CD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221436" w:rsidRPr="00CB28CD" w:rsidRDefault="00221436" w:rsidP="00D338B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221436" w:rsidRPr="00CB28CD" w:rsidRDefault="00221436" w:rsidP="0027488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21436" w:rsidRPr="00CB28CD" w:rsidRDefault="00EC7D2D" w:rsidP="0007169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Фінанси </w:t>
            </w:r>
            <w:proofErr w:type="spellStart"/>
            <w:r w:rsidRPr="00CB28CD">
              <w:rPr>
                <w:sz w:val="20"/>
                <w:szCs w:val="20"/>
              </w:rPr>
              <w:t>Жусь</w:t>
            </w:r>
            <w:proofErr w:type="spellEnd"/>
            <w:r w:rsidRPr="00CB28CD">
              <w:rPr>
                <w:sz w:val="20"/>
                <w:szCs w:val="20"/>
              </w:rPr>
              <w:t xml:space="preserve"> О.М.</w:t>
            </w:r>
          </w:p>
          <w:p w:rsidR="00DC2FEC" w:rsidRPr="00CB28CD" w:rsidRDefault="00DC2FEC" w:rsidP="00071690">
            <w:pPr>
              <w:spacing w:line="228" w:lineRule="auto"/>
              <w:jc w:val="center"/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9" w:type="dxa"/>
            <w:vAlign w:val="center"/>
          </w:tcPr>
          <w:p w:rsidR="00221436" w:rsidRPr="00CB28CD" w:rsidRDefault="00221436" w:rsidP="0007169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21436" w:rsidRPr="00CB28CD" w:rsidRDefault="00221436" w:rsidP="004522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221436" w:rsidRPr="00CB28CD" w:rsidRDefault="00221436" w:rsidP="006C642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791B29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62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1B29" w:rsidRPr="00CB28CD" w:rsidRDefault="00791B29" w:rsidP="002B0C6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B29" w:rsidRPr="00CB28CD" w:rsidRDefault="00791B29" w:rsidP="002B0C6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B28CD">
              <w:rPr>
                <w:b/>
                <w:sz w:val="26"/>
                <w:szCs w:val="26"/>
              </w:rPr>
              <w:t>17</w:t>
            </w:r>
            <w:r w:rsidRPr="00CB28CD">
              <w:rPr>
                <w:b/>
                <w:sz w:val="26"/>
                <w:szCs w:val="26"/>
                <w:vertAlign w:val="superscript"/>
              </w:rPr>
              <w:t>40</w:t>
            </w:r>
            <w:r w:rsidRPr="00CB28CD">
              <w:rPr>
                <w:b/>
                <w:sz w:val="26"/>
                <w:szCs w:val="26"/>
              </w:rPr>
              <w:t>-19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791B29" w:rsidRPr="00CB28CD" w:rsidRDefault="00791B29" w:rsidP="00821B1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791B29" w:rsidRPr="00CB28CD" w:rsidRDefault="00791B29" w:rsidP="006C642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91B29" w:rsidRPr="00CB28CD" w:rsidRDefault="00791B29" w:rsidP="001E79DF">
            <w:pPr>
              <w:spacing w:line="228" w:lineRule="auto"/>
              <w:jc w:val="center"/>
            </w:pPr>
          </w:p>
        </w:tc>
        <w:tc>
          <w:tcPr>
            <w:tcW w:w="2409" w:type="dxa"/>
            <w:vAlign w:val="center"/>
          </w:tcPr>
          <w:p w:rsidR="00791B29" w:rsidRPr="00CB28CD" w:rsidRDefault="00791B29" w:rsidP="004605FD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791B29" w:rsidRPr="00CB28CD" w:rsidRDefault="00791B29" w:rsidP="004522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791B29" w:rsidRPr="00CB28CD" w:rsidRDefault="00791B29" w:rsidP="006C642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4964CD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210"/>
          <w:jc w:val="center"/>
        </w:trPr>
        <w:tc>
          <w:tcPr>
            <w:tcW w:w="2100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4964CD" w:rsidRPr="00CB28CD" w:rsidRDefault="004964CD" w:rsidP="00D569CF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B28CD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4964CD" w:rsidRPr="00CB28CD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B28CD">
              <w:rPr>
                <w:b/>
                <w:i/>
                <w:sz w:val="22"/>
                <w:szCs w:val="22"/>
              </w:rPr>
              <w:t>Понеділок, 23.09.1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8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CB28CD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B28CD">
              <w:rPr>
                <w:b/>
                <w:i/>
                <w:sz w:val="22"/>
                <w:szCs w:val="22"/>
              </w:rPr>
              <w:t xml:space="preserve">Вівторок, 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24. 09</w:t>
            </w:r>
            <w:r w:rsidRPr="00CB28CD">
              <w:rPr>
                <w:b/>
                <w:i/>
                <w:sz w:val="22"/>
                <w:szCs w:val="22"/>
              </w:rPr>
              <w:t>.1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CB28CD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B28CD">
              <w:rPr>
                <w:b/>
                <w:i/>
                <w:sz w:val="22"/>
                <w:szCs w:val="22"/>
              </w:rPr>
              <w:t xml:space="preserve">Середа, 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25. 09</w:t>
            </w:r>
            <w:r w:rsidRPr="00CB28CD">
              <w:rPr>
                <w:b/>
                <w:i/>
                <w:sz w:val="22"/>
                <w:szCs w:val="22"/>
              </w:rPr>
              <w:t>.1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CB28CD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B28CD">
              <w:rPr>
                <w:b/>
                <w:i/>
                <w:sz w:val="22"/>
                <w:szCs w:val="22"/>
              </w:rPr>
              <w:t xml:space="preserve">Четвер,  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26. 09</w:t>
            </w:r>
            <w:r w:rsidRPr="00CB28CD">
              <w:rPr>
                <w:b/>
                <w:i/>
                <w:sz w:val="22"/>
                <w:szCs w:val="22"/>
              </w:rPr>
              <w:t>.1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CB28CD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B28CD">
              <w:rPr>
                <w:b/>
                <w:i/>
                <w:sz w:val="22"/>
                <w:szCs w:val="22"/>
              </w:rPr>
              <w:t xml:space="preserve">П’ятниця, 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27. 09</w:t>
            </w:r>
            <w:r w:rsidRPr="00CB28CD">
              <w:rPr>
                <w:b/>
                <w:i/>
                <w:sz w:val="22"/>
                <w:szCs w:val="22"/>
              </w:rPr>
              <w:t>.1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  <w:tc>
          <w:tcPr>
            <w:tcW w:w="2402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4964CD" w:rsidRPr="00CB28CD" w:rsidRDefault="004964CD" w:rsidP="004964CD">
            <w:pPr>
              <w:spacing w:before="40" w:after="40" w:line="276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B28CD">
              <w:rPr>
                <w:b/>
                <w:i/>
                <w:sz w:val="22"/>
                <w:szCs w:val="22"/>
              </w:rPr>
              <w:t xml:space="preserve">Субота, 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28. 09</w:t>
            </w:r>
            <w:r w:rsidRPr="00CB28CD">
              <w:rPr>
                <w:b/>
                <w:i/>
                <w:sz w:val="22"/>
                <w:szCs w:val="22"/>
              </w:rPr>
              <w:t>.1</w:t>
            </w:r>
            <w:r w:rsidRPr="00CB28CD">
              <w:rPr>
                <w:b/>
                <w:i/>
                <w:sz w:val="22"/>
                <w:szCs w:val="22"/>
                <w:lang w:val="ru-RU"/>
              </w:rPr>
              <w:t>9</w:t>
            </w:r>
          </w:p>
        </w:tc>
      </w:tr>
      <w:tr w:rsidR="003A05D3" w:rsidRPr="00CB28CD" w:rsidTr="0045223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6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05D3" w:rsidRPr="00CB28CD" w:rsidRDefault="003A05D3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5D3" w:rsidRPr="00CB28CD" w:rsidRDefault="003A05D3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B28CD">
              <w:rPr>
                <w:b/>
                <w:sz w:val="26"/>
                <w:szCs w:val="26"/>
              </w:rPr>
              <w:t>10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  <w:r w:rsidRPr="00CB28CD">
              <w:rPr>
                <w:b/>
                <w:sz w:val="26"/>
                <w:szCs w:val="26"/>
              </w:rPr>
              <w:t>-11</w:t>
            </w:r>
            <w:r w:rsidRPr="00CB28CD">
              <w:rPr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3A05D3" w:rsidRPr="00CB28CD" w:rsidRDefault="003A05D3" w:rsidP="001852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3A05D3" w:rsidRPr="00CB28CD" w:rsidRDefault="003A05D3" w:rsidP="003A05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Економічний аналіз</w:t>
            </w:r>
          </w:p>
          <w:p w:rsidR="003A05D3" w:rsidRPr="00CB28CD" w:rsidRDefault="003A05D3" w:rsidP="003A05D3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Петрищенко</w:t>
            </w:r>
            <w:proofErr w:type="spellEnd"/>
            <w:r w:rsidRPr="00CB28CD">
              <w:rPr>
                <w:sz w:val="20"/>
                <w:szCs w:val="20"/>
              </w:rPr>
              <w:t xml:space="preserve"> Н.А. пр.</w:t>
            </w:r>
          </w:p>
          <w:p w:rsidR="00DC2FEC" w:rsidRPr="00CB28CD" w:rsidRDefault="00DC2FEC" w:rsidP="003A05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10" w:type="dxa"/>
            <w:vAlign w:val="center"/>
          </w:tcPr>
          <w:p w:rsidR="003A05D3" w:rsidRPr="00CB28CD" w:rsidRDefault="003A05D3" w:rsidP="004522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A05D3" w:rsidRPr="00CB28CD" w:rsidRDefault="003A05D3" w:rsidP="00EE5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3A05D3" w:rsidRPr="00CB28CD" w:rsidRDefault="003A05D3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ВЕМП</w:t>
            </w:r>
            <w:proofErr w:type="spellEnd"/>
            <w:r w:rsidRPr="00CB28CD">
              <w:rPr>
                <w:sz w:val="20"/>
                <w:szCs w:val="20"/>
              </w:rPr>
              <w:t xml:space="preserve"> </w:t>
            </w:r>
            <w:proofErr w:type="spellStart"/>
            <w:r w:rsidRPr="00CB28CD">
              <w:rPr>
                <w:sz w:val="20"/>
                <w:szCs w:val="20"/>
              </w:rPr>
              <w:t>Серьогіна</w:t>
            </w:r>
            <w:proofErr w:type="spellEnd"/>
            <w:r w:rsidRPr="00CB28CD">
              <w:rPr>
                <w:sz w:val="20"/>
                <w:szCs w:val="20"/>
              </w:rPr>
              <w:t xml:space="preserve"> Н.В.</w:t>
            </w:r>
          </w:p>
          <w:p w:rsidR="00DC2FEC" w:rsidRPr="00CB28CD" w:rsidRDefault="00DC2FEC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2" w:type="dxa"/>
            <w:vAlign w:val="center"/>
          </w:tcPr>
          <w:p w:rsidR="003A05D3" w:rsidRPr="00CB28CD" w:rsidRDefault="003A05D3" w:rsidP="00E45739">
            <w:pPr>
              <w:spacing w:line="228" w:lineRule="auto"/>
              <w:jc w:val="center"/>
              <w:rPr>
                <w:sz w:val="19"/>
                <w:szCs w:val="19"/>
              </w:rPr>
            </w:pPr>
            <w:r w:rsidRPr="00CB28CD">
              <w:rPr>
                <w:sz w:val="19"/>
                <w:szCs w:val="19"/>
              </w:rPr>
              <w:t>Бухгалтерській облік і аудит</w:t>
            </w:r>
          </w:p>
          <w:p w:rsidR="003A05D3" w:rsidRPr="00CB28CD" w:rsidRDefault="003A05D3" w:rsidP="00E45739">
            <w:pPr>
              <w:spacing w:line="228" w:lineRule="auto"/>
              <w:jc w:val="center"/>
              <w:rPr>
                <w:sz w:val="19"/>
                <w:szCs w:val="19"/>
              </w:rPr>
            </w:pPr>
            <w:proofErr w:type="spellStart"/>
            <w:r w:rsidRPr="00CB28CD">
              <w:rPr>
                <w:sz w:val="19"/>
                <w:szCs w:val="19"/>
              </w:rPr>
              <w:t>Фроліна</w:t>
            </w:r>
            <w:proofErr w:type="spellEnd"/>
            <w:r w:rsidRPr="00CB28CD">
              <w:rPr>
                <w:sz w:val="19"/>
                <w:szCs w:val="19"/>
              </w:rPr>
              <w:t xml:space="preserve"> К.Л.</w:t>
            </w:r>
          </w:p>
          <w:p w:rsidR="00DC2FEC" w:rsidRPr="00CB28CD" w:rsidRDefault="00DC2FEC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19"/>
                <w:szCs w:val="19"/>
              </w:rPr>
              <w:t xml:space="preserve">каф. </w:t>
            </w:r>
            <w:proofErr w:type="spellStart"/>
            <w:r w:rsidRPr="00CB28CD">
              <w:rPr>
                <w:sz w:val="19"/>
                <w:szCs w:val="19"/>
              </w:rPr>
              <w:t>ЕП</w:t>
            </w:r>
            <w:proofErr w:type="spellEnd"/>
          </w:p>
        </w:tc>
      </w:tr>
      <w:tr w:rsidR="00CB28CD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09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28CD" w:rsidRPr="00CB28CD" w:rsidRDefault="00CB28CD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8CD" w:rsidRPr="00CB28CD" w:rsidRDefault="00CB28CD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6"/>
                <w:szCs w:val="26"/>
              </w:rPr>
              <w:t>11</w:t>
            </w:r>
            <w:r w:rsidRPr="00CB28CD">
              <w:rPr>
                <w:b/>
                <w:sz w:val="26"/>
                <w:szCs w:val="26"/>
                <w:vertAlign w:val="superscript"/>
              </w:rPr>
              <w:t>40</w:t>
            </w:r>
            <w:r w:rsidRPr="00CB28CD">
              <w:rPr>
                <w:b/>
                <w:sz w:val="26"/>
                <w:szCs w:val="26"/>
              </w:rPr>
              <w:t>-13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CB28CD" w:rsidRPr="00CB28CD" w:rsidRDefault="00CB28CD" w:rsidP="001852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Інвестування </w:t>
            </w:r>
          </w:p>
          <w:p w:rsidR="00CB28CD" w:rsidRPr="00CB28CD" w:rsidRDefault="00CB28CD" w:rsidP="001852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CB28CD" w:rsidRPr="00CB28CD" w:rsidRDefault="00CB28CD" w:rsidP="001852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233" w:type="dxa"/>
            <w:vAlign w:val="center"/>
          </w:tcPr>
          <w:p w:rsidR="00CB28CD" w:rsidRPr="00CB28CD" w:rsidRDefault="00CB28CD" w:rsidP="0009058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Інформаційні системи і технології підприємств 1 </w:t>
            </w:r>
            <w:r w:rsidRPr="00CB28CD">
              <w:rPr>
                <w:bCs/>
                <w:sz w:val="20"/>
                <w:szCs w:val="20"/>
              </w:rPr>
              <w:t xml:space="preserve">Денисенко В.Ю., </w:t>
            </w:r>
            <w:r w:rsidRPr="00CB28CD">
              <w:rPr>
                <w:sz w:val="20"/>
                <w:szCs w:val="20"/>
              </w:rPr>
              <w:t>а233а</w:t>
            </w:r>
          </w:p>
        </w:tc>
        <w:tc>
          <w:tcPr>
            <w:tcW w:w="2410" w:type="dxa"/>
            <w:vAlign w:val="center"/>
          </w:tcPr>
          <w:p w:rsidR="00CB28CD" w:rsidRPr="00CB28CD" w:rsidRDefault="00CB28CD" w:rsidP="004522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Інформаційні системи і технології підприємств 1 </w:t>
            </w:r>
            <w:r w:rsidRPr="00CB28CD">
              <w:rPr>
                <w:bCs/>
                <w:sz w:val="20"/>
                <w:szCs w:val="20"/>
              </w:rPr>
              <w:t xml:space="preserve">Денисенко В.Ю., </w:t>
            </w:r>
            <w:r w:rsidRPr="00CB28CD">
              <w:rPr>
                <w:sz w:val="20"/>
                <w:szCs w:val="20"/>
              </w:rPr>
              <w:t>а233а</w:t>
            </w:r>
          </w:p>
        </w:tc>
        <w:tc>
          <w:tcPr>
            <w:tcW w:w="2409" w:type="dxa"/>
            <w:vAlign w:val="center"/>
          </w:tcPr>
          <w:p w:rsidR="00CB28CD" w:rsidRPr="00CB28CD" w:rsidRDefault="00CB28CD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Економічний аналіз</w:t>
            </w:r>
          </w:p>
          <w:p w:rsidR="00CB28CD" w:rsidRPr="00CB28CD" w:rsidRDefault="00CB28CD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Петрищенко</w:t>
            </w:r>
            <w:proofErr w:type="spellEnd"/>
            <w:r w:rsidRPr="00CB28CD">
              <w:rPr>
                <w:sz w:val="20"/>
                <w:szCs w:val="20"/>
              </w:rPr>
              <w:t xml:space="preserve"> Н.А. пр.</w:t>
            </w:r>
          </w:p>
          <w:p w:rsidR="00CB28CD" w:rsidRPr="00CB28CD" w:rsidRDefault="00CB28CD" w:rsidP="00DC477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311" w:type="dxa"/>
            <w:vAlign w:val="center"/>
          </w:tcPr>
          <w:p w:rsidR="00CB28CD" w:rsidRPr="00CB28CD" w:rsidRDefault="00CB28CD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ВЕМП</w:t>
            </w:r>
            <w:proofErr w:type="spellEnd"/>
            <w:r w:rsidRPr="00CB28CD">
              <w:rPr>
                <w:sz w:val="20"/>
                <w:szCs w:val="20"/>
              </w:rPr>
              <w:t xml:space="preserve"> </w:t>
            </w:r>
            <w:proofErr w:type="spellStart"/>
            <w:r w:rsidRPr="00CB28CD">
              <w:rPr>
                <w:sz w:val="20"/>
                <w:szCs w:val="20"/>
              </w:rPr>
              <w:t>Серьогіна</w:t>
            </w:r>
            <w:proofErr w:type="spellEnd"/>
            <w:r w:rsidRPr="00CB28CD">
              <w:rPr>
                <w:sz w:val="20"/>
                <w:szCs w:val="20"/>
              </w:rPr>
              <w:t xml:space="preserve"> Н.В.</w:t>
            </w:r>
          </w:p>
          <w:p w:rsidR="00CB28CD" w:rsidRPr="00CB28CD" w:rsidRDefault="00CB28CD" w:rsidP="00E457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2" w:type="dxa"/>
            <w:vAlign w:val="center"/>
          </w:tcPr>
          <w:p w:rsidR="00CB28CD" w:rsidRPr="00CB28CD" w:rsidRDefault="00CB28CD" w:rsidP="00E45739">
            <w:pPr>
              <w:spacing w:line="228" w:lineRule="auto"/>
              <w:jc w:val="center"/>
              <w:rPr>
                <w:sz w:val="19"/>
                <w:szCs w:val="19"/>
              </w:rPr>
            </w:pPr>
            <w:r w:rsidRPr="00CB28CD">
              <w:rPr>
                <w:sz w:val="19"/>
                <w:szCs w:val="19"/>
              </w:rPr>
              <w:t>Бухгалтерській облік і аудит</w:t>
            </w:r>
          </w:p>
          <w:p w:rsidR="00CB28CD" w:rsidRPr="00CB28CD" w:rsidRDefault="00CB28CD" w:rsidP="00E45739">
            <w:pPr>
              <w:spacing w:line="228" w:lineRule="auto"/>
              <w:jc w:val="center"/>
              <w:rPr>
                <w:sz w:val="19"/>
                <w:szCs w:val="19"/>
              </w:rPr>
            </w:pPr>
            <w:proofErr w:type="spellStart"/>
            <w:r w:rsidRPr="00CB28CD">
              <w:rPr>
                <w:sz w:val="19"/>
                <w:szCs w:val="19"/>
              </w:rPr>
              <w:t>Фроліна</w:t>
            </w:r>
            <w:proofErr w:type="spellEnd"/>
            <w:r w:rsidRPr="00CB28CD">
              <w:rPr>
                <w:sz w:val="19"/>
                <w:szCs w:val="19"/>
              </w:rPr>
              <w:t xml:space="preserve"> К.Л.</w:t>
            </w:r>
          </w:p>
          <w:p w:rsidR="00CB28CD" w:rsidRPr="00CB28CD" w:rsidRDefault="00CB28CD" w:rsidP="00E45739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CB28CD">
              <w:rPr>
                <w:sz w:val="19"/>
                <w:szCs w:val="19"/>
              </w:rPr>
              <w:t>каф. ЕП</w:t>
            </w:r>
          </w:p>
        </w:tc>
      </w:tr>
      <w:tr w:rsidR="00CB28CD" w:rsidRPr="00CB28CD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28CD" w:rsidRPr="00CB28CD" w:rsidRDefault="00CB28CD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8CD" w:rsidRPr="00CB28CD" w:rsidRDefault="00CB28CD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6"/>
                <w:szCs w:val="26"/>
              </w:rPr>
              <w:t>13</w:t>
            </w:r>
            <w:r w:rsidRPr="00CB28CD">
              <w:rPr>
                <w:b/>
                <w:sz w:val="26"/>
                <w:szCs w:val="26"/>
                <w:vertAlign w:val="superscript"/>
              </w:rPr>
              <w:t>10</w:t>
            </w:r>
            <w:r w:rsidRPr="00CB28CD">
              <w:rPr>
                <w:b/>
                <w:sz w:val="26"/>
                <w:szCs w:val="26"/>
              </w:rPr>
              <w:t>-14</w:t>
            </w:r>
            <w:r w:rsidRPr="00CB28CD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CB28CD" w:rsidRPr="00CB28CD" w:rsidRDefault="00CB28CD" w:rsidP="00CD30F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Інвестування </w:t>
            </w:r>
          </w:p>
          <w:p w:rsidR="00CB28CD" w:rsidRPr="00CB28CD" w:rsidRDefault="00CB28CD" w:rsidP="00CD30F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CB28CD" w:rsidRPr="00CB28CD" w:rsidRDefault="00CB28CD" w:rsidP="00CD30F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233" w:type="dxa"/>
            <w:vAlign w:val="center"/>
          </w:tcPr>
          <w:p w:rsidR="00CB28CD" w:rsidRPr="00CB28CD" w:rsidRDefault="00CB28CD" w:rsidP="0009058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Інформаційні системи і технології підприємств 1 </w:t>
            </w:r>
            <w:r w:rsidRPr="00CB28CD">
              <w:rPr>
                <w:bCs/>
                <w:sz w:val="20"/>
                <w:szCs w:val="20"/>
              </w:rPr>
              <w:t xml:space="preserve">Денисенко В.Ю., </w:t>
            </w:r>
            <w:r w:rsidRPr="00CB28CD">
              <w:rPr>
                <w:sz w:val="20"/>
                <w:szCs w:val="20"/>
              </w:rPr>
              <w:t>а233а</w:t>
            </w:r>
          </w:p>
        </w:tc>
        <w:tc>
          <w:tcPr>
            <w:tcW w:w="2410" w:type="dxa"/>
            <w:vAlign w:val="center"/>
          </w:tcPr>
          <w:p w:rsidR="00CB28CD" w:rsidRPr="00CB28CD" w:rsidRDefault="00CB28CD" w:rsidP="004A4DB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Управління проектами,</w:t>
            </w:r>
          </w:p>
          <w:p w:rsidR="00CB28CD" w:rsidRPr="00CB28CD" w:rsidRDefault="00CB28CD" w:rsidP="00B63FBD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bCs/>
                <w:sz w:val="20"/>
                <w:szCs w:val="20"/>
              </w:rPr>
              <w:t>Білега</w:t>
            </w:r>
            <w:proofErr w:type="spellEnd"/>
            <w:r w:rsidRPr="00CB28CD">
              <w:rPr>
                <w:bCs/>
                <w:sz w:val="20"/>
                <w:szCs w:val="20"/>
              </w:rPr>
              <w:t xml:space="preserve"> О.В.,</w:t>
            </w:r>
            <w:r w:rsidRPr="00CB28CD">
              <w:rPr>
                <w:sz w:val="20"/>
                <w:szCs w:val="20"/>
              </w:rPr>
              <w:t xml:space="preserve"> ГС404</w:t>
            </w:r>
          </w:p>
        </w:tc>
        <w:tc>
          <w:tcPr>
            <w:tcW w:w="2409" w:type="dxa"/>
            <w:vAlign w:val="center"/>
          </w:tcPr>
          <w:p w:rsidR="00CB28CD" w:rsidRPr="00CB28CD" w:rsidRDefault="00CB28CD" w:rsidP="0009058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Управління проектами,</w:t>
            </w:r>
          </w:p>
          <w:p w:rsidR="00CB28CD" w:rsidRPr="00CB28CD" w:rsidRDefault="00CB28CD" w:rsidP="00090589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bCs/>
                <w:sz w:val="20"/>
                <w:szCs w:val="20"/>
              </w:rPr>
              <w:t>Білега</w:t>
            </w:r>
            <w:proofErr w:type="spellEnd"/>
            <w:r w:rsidRPr="00CB28CD">
              <w:rPr>
                <w:bCs/>
                <w:sz w:val="20"/>
                <w:szCs w:val="20"/>
              </w:rPr>
              <w:t xml:space="preserve"> О.В.,</w:t>
            </w:r>
            <w:r w:rsidRPr="00CB28CD">
              <w:rPr>
                <w:sz w:val="20"/>
                <w:szCs w:val="20"/>
              </w:rPr>
              <w:t xml:space="preserve"> ГС404</w:t>
            </w:r>
          </w:p>
        </w:tc>
        <w:tc>
          <w:tcPr>
            <w:tcW w:w="2311" w:type="dxa"/>
            <w:vAlign w:val="center"/>
          </w:tcPr>
          <w:p w:rsidR="00CB28CD" w:rsidRPr="00CB28CD" w:rsidRDefault="00CB28CD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Інвестування </w:t>
            </w:r>
          </w:p>
          <w:p w:rsidR="00CB28CD" w:rsidRPr="00CB28CD" w:rsidRDefault="00CB28CD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CB28CD" w:rsidRPr="00CB28CD" w:rsidRDefault="00CB28CD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2" w:type="dxa"/>
            <w:vAlign w:val="center"/>
          </w:tcPr>
          <w:p w:rsidR="00CB28CD" w:rsidRPr="00CB28CD" w:rsidRDefault="00CB28CD" w:rsidP="001B596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B28CD" w:rsidRPr="00821B1F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62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28CD" w:rsidRPr="00CB28CD" w:rsidRDefault="00CB28CD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B28CD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8CD" w:rsidRPr="00CB28CD" w:rsidRDefault="00CB28CD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B28CD">
              <w:rPr>
                <w:b/>
                <w:sz w:val="26"/>
                <w:szCs w:val="26"/>
              </w:rPr>
              <w:t>14</w:t>
            </w:r>
            <w:r w:rsidRPr="00CB28CD">
              <w:rPr>
                <w:b/>
                <w:sz w:val="26"/>
                <w:szCs w:val="26"/>
                <w:vertAlign w:val="superscript"/>
              </w:rPr>
              <w:t>40</w:t>
            </w:r>
            <w:r w:rsidRPr="00CB28CD">
              <w:rPr>
                <w:b/>
                <w:sz w:val="26"/>
                <w:szCs w:val="26"/>
              </w:rPr>
              <w:t>-16</w:t>
            </w:r>
            <w:r w:rsidRPr="00CB28CD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CB28CD" w:rsidRPr="00CB28CD" w:rsidRDefault="00CB28CD" w:rsidP="00CD30F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CB28CD" w:rsidRPr="00CB28CD" w:rsidRDefault="00CB28CD" w:rsidP="00791B2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28CD" w:rsidRPr="00CB28CD" w:rsidRDefault="00CB28CD" w:rsidP="00B63FB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Управління проектами,</w:t>
            </w:r>
          </w:p>
          <w:p w:rsidR="00CB28CD" w:rsidRPr="00CB28CD" w:rsidRDefault="00CB28CD" w:rsidP="00B63FBD">
            <w:pPr>
              <w:spacing w:line="228" w:lineRule="auto"/>
              <w:jc w:val="center"/>
            </w:pPr>
            <w:proofErr w:type="spellStart"/>
            <w:r w:rsidRPr="00CB28CD">
              <w:rPr>
                <w:bCs/>
                <w:sz w:val="20"/>
                <w:szCs w:val="20"/>
              </w:rPr>
              <w:t>Білега</w:t>
            </w:r>
            <w:proofErr w:type="spellEnd"/>
            <w:r w:rsidRPr="00CB28CD">
              <w:rPr>
                <w:bCs/>
                <w:sz w:val="20"/>
                <w:szCs w:val="20"/>
              </w:rPr>
              <w:t xml:space="preserve"> О.В.,</w:t>
            </w:r>
            <w:r w:rsidRPr="00CB28CD">
              <w:rPr>
                <w:sz w:val="20"/>
                <w:szCs w:val="20"/>
              </w:rPr>
              <w:t xml:space="preserve"> ГС404</w:t>
            </w:r>
          </w:p>
        </w:tc>
        <w:tc>
          <w:tcPr>
            <w:tcW w:w="2409" w:type="dxa"/>
            <w:vAlign w:val="center"/>
          </w:tcPr>
          <w:p w:rsidR="00CB28CD" w:rsidRPr="00CB28CD" w:rsidRDefault="00CB28CD" w:rsidP="0009058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>Управління проектами,</w:t>
            </w:r>
          </w:p>
          <w:p w:rsidR="00CB28CD" w:rsidRPr="00CB28CD" w:rsidRDefault="00CB28CD" w:rsidP="00090589">
            <w:pPr>
              <w:spacing w:line="228" w:lineRule="auto"/>
              <w:jc w:val="center"/>
            </w:pPr>
            <w:proofErr w:type="spellStart"/>
            <w:r w:rsidRPr="00CB28CD">
              <w:rPr>
                <w:bCs/>
                <w:sz w:val="20"/>
                <w:szCs w:val="20"/>
              </w:rPr>
              <w:t>Білега</w:t>
            </w:r>
            <w:proofErr w:type="spellEnd"/>
            <w:r w:rsidRPr="00CB28CD">
              <w:rPr>
                <w:bCs/>
                <w:sz w:val="20"/>
                <w:szCs w:val="20"/>
              </w:rPr>
              <w:t xml:space="preserve"> О.В.,</w:t>
            </w:r>
            <w:r w:rsidRPr="00CB28CD">
              <w:rPr>
                <w:sz w:val="20"/>
                <w:szCs w:val="20"/>
              </w:rPr>
              <w:t xml:space="preserve"> ГС404</w:t>
            </w:r>
          </w:p>
        </w:tc>
        <w:tc>
          <w:tcPr>
            <w:tcW w:w="2311" w:type="dxa"/>
            <w:vAlign w:val="center"/>
          </w:tcPr>
          <w:p w:rsidR="00CB28CD" w:rsidRPr="00CB28CD" w:rsidRDefault="00CB28CD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28CD">
              <w:rPr>
                <w:sz w:val="20"/>
                <w:szCs w:val="20"/>
              </w:rPr>
              <w:t xml:space="preserve">Інвестування </w:t>
            </w:r>
          </w:p>
          <w:p w:rsidR="00CB28CD" w:rsidRPr="00CB28CD" w:rsidRDefault="00CB28CD" w:rsidP="00E45739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B28CD">
              <w:rPr>
                <w:sz w:val="20"/>
                <w:szCs w:val="20"/>
              </w:rPr>
              <w:t>Ракицька</w:t>
            </w:r>
            <w:proofErr w:type="spellEnd"/>
            <w:r w:rsidRPr="00CB28CD">
              <w:rPr>
                <w:sz w:val="20"/>
                <w:szCs w:val="20"/>
              </w:rPr>
              <w:t xml:space="preserve"> С.О.</w:t>
            </w:r>
          </w:p>
          <w:p w:rsidR="00CB28CD" w:rsidRPr="003A266F" w:rsidRDefault="00CB28CD" w:rsidP="00E45739">
            <w:pPr>
              <w:spacing w:line="228" w:lineRule="auto"/>
              <w:jc w:val="center"/>
            </w:pPr>
            <w:r w:rsidRPr="00CB28CD">
              <w:rPr>
                <w:sz w:val="20"/>
                <w:szCs w:val="20"/>
              </w:rPr>
              <w:t xml:space="preserve">каф. </w:t>
            </w:r>
            <w:proofErr w:type="spellStart"/>
            <w:r w:rsidRPr="00CB28CD">
              <w:rPr>
                <w:sz w:val="20"/>
                <w:szCs w:val="20"/>
              </w:rPr>
              <w:t>ЕП</w:t>
            </w:r>
            <w:proofErr w:type="spellEnd"/>
          </w:p>
        </w:tc>
        <w:tc>
          <w:tcPr>
            <w:tcW w:w="2402" w:type="dxa"/>
            <w:vAlign w:val="center"/>
          </w:tcPr>
          <w:p w:rsidR="00CB28CD" w:rsidRPr="0075001B" w:rsidRDefault="00CB28CD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791B29" w:rsidRPr="00821B1F" w:rsidTr="00263ED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62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91B29" w:rsidRPr="00623F72" w:rsidRDefault="00791B29" w:rsidP="00D569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1B29" w:rsidRPr="00623F72" w:rsidRDefault="00791B29" w:rsidP="00D569CF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23F72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-17</w:t>
            </w:r>
            <w:r w:rsidRPr="00623F72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791B29" w:rsidRPr="003A266F" w:rsidRDefault="00791B29" w:rsidP="00CD30FF">
            <w:pPr>
              <w:spacing w:line="228" w:lineRule="auto"/>
              <w:jc w:val="center"/>
            </w:pPr>
          </w:p>
        </w:tc>
        <w:tc>
          <w:tcPr>
            <w:tcW w:w="2233" w:type="dxa"/>
            <w:vAlign w:val="center"/>
          </w:tcPr>
          <w:p w:rsidR="00791B29" w:rsidRPr="00E93627" w:rsidRDefault="00791B29" w:rsidP="004522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1B29" w:rsidRPr="003A266F" w:rsidRDefault="00791B29" w:rsidP="00263ED5">
            <w:pPr>
              <w:spacing w:line="228" w:lineRule="auto"/>
              <w:jc w:val="center"/>
            </w:pPr>
          </w:p>
        </w:tc>
        <w:tc>
          <w:tcPr>
            <w:tcW w:w="2409" w:type="dxa"/>
            <w:vAlign w:val="center"/>
          </w:tcPr>
          <w:p w:rsidR="00791B29" w:rsidRPr="003A266F" w:rsidRDefault="00791B29" w:rsidP="00461DBE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791B29" w:rsidRPr="003A266F" w:rsidRDefault="00791B29" w:rsidP="00FB2446">
            <w:pPr>
              <w:spacing w:line="228" w:lineRule="auto"/>
              <w:jc w:val="center"/>
            </w:pPr>
          </w:p>
        </w:tc>
        <w:tc>
          <w:tcPr>
            <w:tcW w:w="2402" w:type="dxa"/>
            <w:vAlign w:val="center"/>
          </w:tcPr>
          <w:p w:rsidR="00791B29" w:rsidRPr="00821B1F" w:rsidRDefault="00791B29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791B29" w:rsidRPr="00821B1F" w:rsidTr="002437C9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/>
        </w:tblPrEx>
        <w:trPr>
          <w:trHeight w:val="62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91B29" w:rsidRPr="00623F72" w:rsidRDefault="00791B29" w:rsidP="002B0C6D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1B29" w:rsidRPr="00623F72" w:rsidRDefault="00791B29" w:rsidP="002B0C6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vertAlign w:val="superscript"/>
              </w:rPr>
              <w:t>4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  <w:r>
              <w:rPr>
                <w:b/>
                <w:sz w:val="26"/>
                <w:szCs w:val="26"/>
              </w:rPr>
              <w:t>-19</w:t>
            </w:r>
            <w:r>
              <w:rPr>
                <w:b/>
                <w:sz w:val="26"/>
                <w:szCs w:val="26"/>
                <w:vertAlign w:val="superscript"/>
              </w:rPr>
              <w:t>0</w:t>
            </w:r>
            <w:r w:rsidRPr="00623F72">
              <w:rPr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791B29" w:rsidRPr="003A266F" w:rsidRDefault="00791B29" w:rsidP="00D569CF">
            <w:pPr>
              <w:spacing w:line="228" w:lineRule="auto"/>
              <w:jc w:val="center"/>
            </w:pPr>
          </w:p>
        </w:tc>
        <w:tc>
          <w:tcPr>
            <w:tcW w:w="2233" w:type="dxa"/>
            <w:vAlign w:val="center"/>
          </w:tcPr>
          <w:p w:rsidR="00791B29" w:rsidRPr="00821B1F" w:rsidRDefault="00791B29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91B29" w:rsidRPr="003A266F" w:rsidRDefault="00791B29" w:rsidP="00FB2446">
            <w:pPr>
              <w:spacing w:line="228" w:lineRule="auto"/>
              <w:jc w:val="center"/>
            </w:pPr>
          </w:p>
        </w:tc>
        <w:tc>
          <w:tcPr>
            <w:tcW w:w="2409" w:type="dxa"/>
            <w:vAlign w:val="center"/>
          </w:tcPr>
          <w:p w:rsidR="00791B29" w:rsidRPr="003A266F" w:rsidRDefault="00791B29" w:rsidP="002D14A2">
            <w:pPr>
              <w:spacing w:line="228" w:lineRule="auto"/>
              <w:jc w:val="center"/>
            </w:pPr>
          </w:p>
        </w:tc>
        <w:tc>
          <w:tcPr>
            <w:tcW w:w="2311" w:type="dxa"/>
            <w:vAlign w:val="center"/>
          </w:tcPr>
          <w:p w:rsidR="00791B29" w:rsidRPr="003A266F" w:rsidRDefault="00791B29" w:rsidP="00FB2446">
            <w:pPr>
              <w:spacing w:line="228" w:lineRule="auto"/>
              <w:jc w:val="center"/>
            </w:pPr>
          </w:p>
        </w:tc>
        <w:tc>
          <w:tcPr>
            <w:tcW w:w="2402" w:type="dxa"/>
            <w:vAlign w:val="center"/>
          </w:tcPr>
          <w:p w:rsidR="00791B29" w:rsidRPr="00821B1F" w:rsidRDefault="00791B29" w:rsidP="00D569CF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0A57DF" w:rsidRDefault="000A57DF" w:rsidP="006C6420">
      <w:pPr>
        <w:spacing w:line="228" w:lineRule="auto"/>
        <w:jc w:val="right"/>
        <w:rPr>
          <w:sz w:val="2"/>
          <w:szCs w:val="2"/>
        </w:rPr>
      </w:pPr>
    </w:p>
    <w:p w:rsidR="00D378E3" w:rsidRDefault="00D378E3" w:rsidP="006C6420">
      <w:pPr>
        <w:spacing w:line="228" w:lineRule="auto"/>
        <w:jc w:val="right"/>
        <w:rPr>
          <w:sz w:val="2"/>
          <w:szCs w:val="2"/>
        </w:rPr>
      </w:pPr>
    </w:p>
    <w:p w:rsidR="00D569CF" w:rsidRPr="00395277" w:rsidRDefault="00D569CF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tbl>
      <w:tblPr>
        <w:tblW w:w="15734" w:type="dxa"/>
        <w:jc w:val="center"/>
        <w:tblLook w:val="04A0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649"/>
        <w:gridCol w:w="3576"/>
      </w:tblGrid>
      <w:tr w:rsidR="00395277" w:rsidRPr="00DF21B2" w:rsidTr="00090589">
        <w:trPr>
          <w:trHeight w:val="253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Назва</w:t>
            </w:r>
            <w:r w:rsidRPr="00DF21B2">
              <w:rPr>
                <w:b/>
                <w:sz w:val="22"/>
                <w:szCs w:val="22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Навчал</w:t>
            </w:r>
            <w:proofErr w:type="spellEnd"/>
            <w:r w:rsidRPr="00DF21B2">
              <w:rPr>
                <w:b/>
                <w:sz w:val="22"/>
                <w:szCs w:val="22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Обсяг роботи студентів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</w:t>
            </w:r>
            <w:r w:rsidRPr="00DF21B2">
              <w:rPr>
                <w:b/>
                <w:sz w:val="22"/>
                <w:szCs w:val="22"/>
              </w:rPr>
              <w:t xml:space="preserve"> (г</w:t>
            </w:r>
            <w:r w:rsidRPr="00DF21B2">
              <w:rPr>
                <w:b/>
                <w:sz w:val="22"/>
                <w:szCs w:val="22"/>
              </w:rPr>
              <w:t>о</w:t>
            </w:r>
            <w:r w:rsidRPr="00DF21B2">
              <w:rPr>
                <w:b/>
                <w:sz w:val="22"/>
                <w:szCs w:val="22"/>
              </w:rPr>
              <w:t>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Індивідуальні завдання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Форма контр.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ind w:left="-278" w:firstLine="278"/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Викладач</w:t>
            </w:r>
          </w:p>
        </w:tc>
      </w:tr>
      <w:tr w:rsidR="00395277" w:rsidRPr="00DF21B2" w:rsidTr="00090589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</w:tr>
      <w:tr w:rsidR="00395277" w:rsidRPr="00DF21B2" w:rsidTr="00090589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Кр</w:t>
            </w:r>
            <w:r w:rsidRPr="00DF21B2">
              <w:rPr>
                <w:b/>
                <w:sz w:val="22"/>
                <w:szCs w:val="22"/>
              </w:rPr>
              <w:t>е</w:t>
            </w:r>
            <w:r w:rsidRPr="00DF21B2">
              <w:rPr>
                <w:b/>
                <w:sz w:val="22"/>
                <w:szCs w:val="22"/>
              </w:rPr>
              <w:t>дити</w:t>
            </w:r>
          </w:p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ECTS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Ак</w:t>
            </w:r>
            <w:r w:rsidRPr="00DF21B2">
              <w:rPr>
                <w:b/>
                <w:sz w:val="22"/>
                <w:szCs w:val="22"/>
              </w:rPr>
              <w:t>а</w:t>
            </w:r>
            <w:r w:rsidRPr="00DF21B2">
              <w:rPr>
                <w:b/>
                <w:sz w:val="22"/>
                <w:szCs w:val="22"/>
              </w:rPr>
              <w:t>дем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год</w:t>
            </w:r>
            <w:r w:rsidRPr="00DF21B2">
              <w:rPr>
                <w:b/>
                <w:sz w:val="22"/>
                <w:szCs w:val="22"/>
              </w:rPr>
              <w:t>и</w:t>
            </w:r>
            <w:r w:rsidRPr="00DF21B2">
              <w:rPr>
                <w:b/>
                <w:sz w:val="22"/>
                <w:szCs w:val="22"/>
              </w:rPr>
              <w:t>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Самості</w:t>
            </w:r>
            <w:r w:rsidRPr="00DF21B2">
              <w:rPr>
                <w:b/>
                <w:sz w:val="22"/>
                <w:szCs w:val="22"/>
              </w:rPr>
              <w:t>й</w:t>
            </w:r>
            <w:r w:rsidRPr="00DF21B2">
              <w:rPr>
                <w:b/>
                <w:sz w:val="22"/>
                <w:szCs w:val="22"/>
              </w:rPr>
              <w:t>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Ку</w:t>
            </w:r>
            <w:r w:rsidRPr="00DF21B2">
              <w:rPr>
                <w:b/>
                <w:sz w:val="22"/>
                <w:szCs w:val="22"/>
              </w:rPr>
              <w:t>р</w:t>
            </w:r>
            <w:r w:rsidRPr="00DF21B2">
              <w:rPr>
                <w:b/>
                <w:sz w:val="22"/>
                <w:szCs w:val="22"/>
              </w:rPr>
              <w:t xml:space="preserve">сові </w:t>
            </w:r>
            <w:proofErr w:type="spellStart"/>
            <w:r w:rsidRPr="00DF21B2">
              <w:rPr>
                <w:b/>
                <w:sz w:val="22"/>
                <w:szCs w:val="22"/>
              </w:rPr>
              <w:t>пр-ти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Ку</w:t>
            </w:r>
            <w:r w:rsidRPr="00DF21B2">
              <w:rPr>
                <w:b/>
                <w:sz w:val="22"/>
                <w:szCs w:val="22"/>
              </w:rPr>
              <w:t>р</w:t>
            </w:r>
            <w:r w:rsidRPr="00DF21B2">
              <w:rPr>
                <w:b/>
                <w:sz w:val="22"/>
                <w:szCs w:val="22"/>
              </w:rPr>
              <w:t xml:space="preserve">сові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РГР</w:t>
            </w:r>
            <w:proofErr w:type="spellEnd"/>
            <w:r w:rsidRPr="00DF21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F21B2">
              <w:rPr>
                <w:b/>
                <w:sz w:val="22"/>
                <w:szCs w:val="22"/>
              </w:rPr>
              <w:t>ГР</w:t>
            </w:r>
            <w:proofErr w:type="spellEnd"/>
            <w:r w:rsidRPr="00DF21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F21B2">
              <w:rPr>
                <w:b/>
                <w:sz w:val="22"/>
                <w:szCs w:val="22"/>
              </w:rPr>
              <w:t>РР</w:t>
            </w:r>
            <w:proofErr w:type="spellEnd"/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 xml:space="preserve">Контр. </w:t>
            </w:r>
            <w:proofErr w:type="spellStart"/>
            <w:r w:rsidRPr="00DF21B2">
              <w:rPr>
                <w:b/>
                <w:sz w:val="22"/>
                <w:szCs w:val="22"/>
              </w:rPr>
              <w:t>р-ти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744CE" w:rsidRDefault="00395277" w:rsidP="00090589">
            <w:pPr>
              <w:jc w:val="center"/>
              <w:rPr>
                <w:b/>
                <w:sz w:val="16"/>
                <w:szCs w:val="16"/>
              </w:rPr>
            </w:pPr>
            <w:r w:rsidRPr="00D744CE">
              <w:rPr>
                <w:b/>
                <w:sz w:val="16"/>
                <w:szCs w:val="16"/>
              </w:rPr>
              <w:t>Реферати, ауд</w:t>
            </w:r>
            <w:r w:rsidRPr="00D744CE">
              <w:rPr>
                <w:b/>
                <w:sz w:val="16"/>
                <w:szCs w:val="16"/>
              </w:rPr>
              <w:t>и</w:t>
            </w:r>
            <w:r w:rsidRPr="00D744CE">
              <w:rPr>
                <w:b/>
                <w:sz w:val="16"/>
                <w:szCs w:val="16"/>
              </w:rPr>
              <w:t>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І</w:t>
            </w:r>
            <w:r w:rsidRPr="00DF21B2">
              <w:rPr>
                <w:b/>
                <w:sz w:val="22"/>
                <w:szCs w:val="22"/>
              </w:rPr>
              <w:t>с</w:t>
            </w:r>
            <w:r w:rsidRPr="00DF21B2">
              <w:rPr>
                <w:b/>
                <w:sz w:val="22"/>
                <w:szCs w:val="22"/>
              </w:rPr>
              <w:t>пит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</w:tr>
      <w:tr w:rsidR="00395277" w:rsidRPr="00DF21B2" w:rsidTr="00090589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Р</w:t>
            </w:r>
            <w:r w:rsidRPr="00DF21B2">
              <w:rPr>
                <w:b/>
                <w:sz w:val="22"/>
                <w:szCs w:val="22"/>
              </w:rPr>
              <w:t>а</w:t>
            </w:r>
            <w:r w:rsidRPr="00DF21B2">
              <w:rPr>
                <w:b/>
                <w:sz w:val="22"/>
                <w:szCs w:val="22"/>
              </w:rPr>
              <w:t>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Л</w:t>
            </w:r>
            <w:r w:rsidRPr="00DF21B2">
              <w:rPr>
                <w:b/>
                <w:sz w:val="22"/>
                <w:szCs w:val="22"/>
              </w:rPr>
              <w:t>е</w:t>
            </w:r>
            <w:r w:rsidRPr="00DF21B2">
              <w:rPr>
                <w:b/>
                <w:sz w:val="22"/>
                <w:szCs w:val="22"/>
              </w:rPr>
              <w:t>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21B2">
              <w:rPr>
                <w:b/>
                <w:sz w:val="22"/>
                <w:szCs w:val="22"/>
              </w:rPr>
              <w:t>Лаб</w:t>
            </w:r>
            <w:r w:rsidRPr="00DF21B2">
              <w:rPr>
                <w:b/>
                <w:sz w:val="22"/>
                <w:szCs w:val="22"/>
              </w:rPr>
              <w:t>о</w:t>
            </w:r>
            <w:r w:rsidRPr="00DF21B2">
              <w:rPr>
                <w:b/>
                <w:sz w:val="22"/>
                <w:szCs w:val="22"/>
              </w:rPr>
              <w:t>рат</w:t>
            </w:r>
            <w:proofErr w:type="spellEnd"/>
            <w:r w:rsidRPr="00DF21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277" w:rsidRPr="00DF21B2" w:rsidRDefault="00395277" w:rsidP="00090589">
            <w:pPr>
              <w:jc w:val="center"/>
              <w:rPr>
                <w:b/>
                <w:sz w:val="22"/>
                <w:szCs w:val="22"/>
              </w:rPr>
            </w:pPr>
            <w:r w:rsidRPr="00DF21B2">
              <w:rPr>
                <w:b/>
                <w:sz w:val="22"/>
                <w:szCs w:val="22"/>
              </w:rPr>
              <w:t>Практи</w:t>
            </w:r>
            <w:r w:rsidRPr="00DF21B2">
              <w:rPr>
                <w:b/>
                <w:sz w:val="22"/>
                <w:szCs w:val="22"/>
              </w:rPr>
              <w:t>ч</w:t>
            </w:r>
            <w:r w:rsidRPr="00DF21B2">
              <w:rPr>
                <w:b/>
                <w:sz w:val="22"/>
                <w:szCs w:val="22"/>
              </w:rPr>
              <w:t>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7" w:rsidRPr="00DF21B2" w:rsidRDefault="00395277" w:rsidP="00090589">
            <w:pPr>
              <w:rPr>
                <w:b/>
                <w:sz w:val="22"/>
                <w:szCs w:val="22"/>
              </w:rPr>
            </w:pP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Інформаційні системи і технології підпр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ємств 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39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r w:rsidRPr="00B72002">
              <w:rPr>
                <w:bCs/>
                <w:sz w:val="20"/>
                <w:szCs w:val="20"/>
              </w:rPr>
              <w:t>Денисенко Вікторія Юріївна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Економічний аналіз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Петрищенко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Наталія Анатоліївна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Внутрішній економічний механізм підприє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Серьогіна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Наталія Валеріївна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Інвестування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Ракицька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Світлана Олегівна</w:t>
            </w:r>
          </w:p>
        </w:tc>
      </w:tr>
      <w:tr w:rsidR="00B72002" w:rsidRPr="00223D6D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ЖусьОксана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Миколаївна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Фінансовий менеджмент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Ракицька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Світлана Олегівна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проектами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BE2EDF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Білега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Олена Вікторівна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Бухгалтерський облік і аудит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BE2EDF">
            <w:pPr>
              <w:rPr>
                <w:bCs/>
                <w:sz w:val="20"/>
                <w:szCs w:val="20"/>
              </w:rPr>
            </w:pPr>
            <w:proofErr w:type="spellStart"/>
            <w:r w:rsidRPr="00B72002">
              <w:rPr>
                <w:bCs/>
                <w:sz w:val="20"/>
                <w:szCs w:val="20"/>
              </w:rPr>
              <w:t>Фроліна</w:t>
            </w:r>
            <w:proofErr w:type="spellEnd"/>
            <w:r w:rsidRPr="00B72002">
              <w:rPr>
                <w:bCs/>
                <w:sz w:val="20"/>
                <w:szCs w:val="20"/>
              </w:rPr>
              <w:t xml:space="preserve"> Катерина Леонідівна</w:t>
            </w: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6B232D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B72002" w:rsidRDefault="00B72002" w:rsidP="00090589">
            <w:pPr>
              <w:rPr>
                <w:bCs/>
                <w:sz w:val="20"/>
                <w:szCs w:val="20"/>
              </w:rPr>
            </w:pP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DF104A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AA16C8" w:rsidRDefault="00B72002" w:rsidP="00090589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CE24DF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4F5C5D" w:rsidRDefault="00B72002" w:rsidP="0009058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AA16C8" w:rsidRDefault="00B72002" w:rsidP="00090589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B72002" w:rsidRPr="008974A4" w:rsidTr="0009058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CE24DF" w:rsidRDefault="00B72002" w:rsidP="0009058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4F5C5D" w:rsidRDefault="00B72002" w:rsidP="0009058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Default="00B72002" w:rsidP="00090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002" w:rsidRPr="00AA16C8" w:rsidRDefault="00B72002" w:rsidP="00090589">
            <w:pPr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p w:rsidR="000A6972" w:rsidRPr="00395277" w:rsidRDefault="000A6972" w:rsidP="006C6420">
      <w:pPr>
        <w:spacing w:line="228" w:lineRule="auto"/>
        <w:jc w:val="right"/>
        <w:rPr>
          <w:sz w:val="16"/>
          <w:szCs w:val="16"/>
        </w:rPr>
      </w:pPr>
    </w:p>
    <w:sectPr w:rsidR="000A6972" w:rsidRPr="00395277" w:rsidSect="00BC293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564F9"/>
    <w:rsid w:val="000002FD"/>
    <w:rsid w:val="0000253E"/>
    <w:rsid w:val="0000514B"/>
    <w:rsid w:val="00014C82"/>
    <w:rsid w:val="000156D1"/>
    <w:rsid w:val="00015718"/>
    <w:rsid w:val="0002038A"/>
    <w:rsid w:val="00024C40"/>
    <w:rsid w:val="00036BF6"/>
    <w:rsid w:val="00040D17"/>
    <w:rsid w:val="00044F37"/>
    <w:rsid w:val="000455A0"/>
    <w:rsid w:val="0004724F"/>
    <w:rsid w:val="000545DB"/>
    <w:rsid w:val="00067723"/>
    <w:rsid w:val="00071690"/>
    <w:rsid w:val="00072946"/>
    <w:rsid w:val="0007298F"/>
    <w:rsid w:val="00074CF5"/>
    <w:rsid w:val="00075E74"/>
    <w:rsid w:val="00076B53"/>
    <w:rsid w:val="000818A2"/>
    <w:rsid w:val="00083383"/>
    <w:rsid w:val="000863DB"/>
    <w:rsid w:val="00093606"/>
    <w:rsid w:val="00096A6F"/>
    <w:rsid w:val="000A57DF"/>
    <w:rsid w:val="000A6972"/>
    <w:rsid w:val="000B01F7"/>
    <w:rsid w:val="000B1D81"/>
    <w:rsid w:val="000B4FC5"/>
    <w:rsid w:val="000B516A"/>
    <w:rsid w:val="000B573E"/>
    <w:rsid w:val="000B63B7"/>
    <w:rsid w:val="000C04A3"/>
    <w:rsid w:val="000C079F"/>
    <w:rsid w:val="000C3564"/>
    <w:rsid w:val="000C41E9"/>
    <w:rsid w:val="000C5AE0"/>
    <w:rsid w:val="000D0AB0"/>
    <w:rsid w:val="000E289D"/>
    <w:rsid w:val="000E49E9"/>
    <w:rsid w:val="000E674A"/>
    <w:rsid w:val="000E744E"/>
    <w:rsid w:val="000F0083"/>
    <w:rsid w:val="000F1069"/>
    <w:rsid w:val="000F655A"/>
    <w:rsid w:val="001013D6"/>
    <w:rsid w:val="00106ADF"/>
    <w:rsid w:val="00106B0F"/>
    <w:rsid w:val="001118FE"/>
    <w:rsid w:val="001163D2"/>
    <w:rsid w:val="00116F99"/>
    <w:rsid w:val="00117455"/>
    <w:rsid w:val="00117C69"/>
    <w:rsid w:val="00127F81"/>
    <w:rsid w:val="00131871"/>
    <w:rsid w:val="00142BD4"/>
    <w:rsid w:val="00147BB8"/>
    <w:rsid w:val="00152E1E"/>
    <w:rsid w:val="00154CDC"/>
    <w:rsid w:val="0015722A"/>
    <w:rsid w:val="001649DF"/>
    <w:rsid w:val="00167139"/>
    <w:rsid w:val="0016771E"/>
    <w:rsid w:val="001749BB"/>
    <w:rsid w:val="00176824"/>
    <w:rsid w:val="00182DD7"/>
    <w:rsid w:val="00183023"/>
    <w:rsid w:val="0018399C"/>
    <w:rsid w:val="0018527A"/>
    <w:rsid w:val="001859BE"/>
    <w:rsid w:val="001A69C0"/>
    <w:rsid w:val="001B131E"/>
    <w:rsid w:val="001B5968"/>
    <w:rsid w:val="001C5C28"/>
    <w:rsid w:val="001D015B"/>
    <w:rsid w:val="001D1D67"/>
    <w:rsid w:val="001E1D74"/>
    <w:rsid w:val="001E37C0"/>
    <w:rsid w:val="001E6C55"/>
    <w:rsid w:val="001E79DF"/>
    <w:rsid w:val="001F1DF3"/>
    <w:rsid w:val="001F1F6A"/>
    <w:rsid w:val="001F4761"/>
    <w:rsid w:val="002064BF"/>
    <w:rsid w:val="002069D5"/>
    <w:rsid w:val="0021231F"/>
    <w:rsid w:val="0021271D"/>
    <w:rsid w:val="00221436"/>
    <w:rsid w:val="00222635"/>
    <w:rsid w:val="002235D5"/>
    <w:rsid w:val="00227745"/>
    <w:rsid w:val="0023593D"/>
    <w:rsid w:val="00235E69"/>
    <w:rsid w:val="002437C9"/>
    <w:rsid w:val="00250D6C"/>
    <w:rsid w:val="00251722"/>
    <w:rsid w:val="002540A5"/>
    <w:rsid w:val="00263838"/>
    <w:rsid w:val="00263ED5"/>
    <w:rsid w:val="00264F98"/>
    <w:rsid w:val="00270EBB"/>
    <w:rsid w:val="00271DA6"/>
    <w:rsid w:val="0027221D"/>
    <w:rsid w:val="002745F5"/>
    <w:rsid w:val="00274885"/>
    <w:rsid w:val="002800E7"/>
    <w:rsid w:val="00280146"/>
    <w:rsid w:val="00280329"/>
    <w:rsid w:val="00285AE8"/>
    <w:rsid w:val="00295866"/>
    <w:rsid w:val="0029712F"/>
    <w:rsid w:val="002A43CB"/>
    <w:rsid w:val="002B0C6D"/>
    <w:rsid w:val="002B2FCD"/>
    <w:rsid w:val="002B4783"/>
    <w:rsid w:val="002B646F"/>
    <w:rsid w:val="002B7EFD"/>
    <w:rsid w:val="002C1D39"/>
    <w:rsid w:val="002C7C07"/>
    <w:rsid w:val="002D14A2"/>
    <w:rsid w:val="002D2FDF"/>
    <w:rsid w:val="002E377B"/>
    <w:rsid w:val="002E4583"/>
    <w:rsid w:val="002E7373"/>
    <w:rsid w:val="002F09BA"/>
    <w:rsid w:val="002F22E0"/>
    <w:rsid w:val="002F3509"/>
    <w:rsid w:val="002F6247"/>
    <w:rsid w:val="002F76A1"/>
    <w:rsid w:val="003007DC"/>
    <w:rsid w:val="00304D1C"/>
    <w:rsid w:val="00305D74"/>
    <w:rsid w:val="003132CD"/>
    <w:rsid w:val="003138FB"/>
    <w:rsid w:val="0031443D"/>
    <w:rsid w:val="00314928"/>
    <w:rsid w:val="0032747E"/>
    <w:rsid w:val="00335295"/>
    <w:rsid w:val="00336E07"/>
    <w:rsid w:val="003418CE"/>
    <w:rsid w:val="0034334F"/>
    <w:rsid w:val="00344883"/>
    <w:rsid w:val="0034688F"/>
    <w:rsid w:val="00350852"/>
    <w:rsid w:val="00356CEA"/>
    <w:rsid w:val="00364A81"/>
    <w:rsid w:val="00365948"/>
    <w:rsid w:val="00367D21"/>
    <w:rsid w:val="00371665"/>
    <w:rsid w:val="00376261"/>
    <w:rsid w:val="003810D9"/>
    <w:rsid w:val="00382F42"/>
    <w:rsid w:val="00387D62"/>
    <w:rsid w:val="003919AF"/>
    <w:rsid w:val="00392182"/>
    <w:rsid w:val="00392500"/>
    <w:rsid w:val="00395277"/>
    <w:rsid w:val="0039775E"/>
    <w:rsid w:val="003A05D3"/>
    <w:rsid w:val="003A1373"/>
    <w:rsid w:val="003A1BC5"/>
    <w:rsid w:val="003A266F"/>
    <w:rsid w:val="003A5D43"/>
    <w:rsid w:val="003B30F2"/>
    <w:rsid w:val="003D2275"/>
    <w:rsid w:val="003D35F8"/>
    <w:rsid w:val="003D3E97"/>
    <w:rsid w:val="003D5491"/>
    <w:rsid w:val="003D7462"/>
    <w:rsid w:val="003D7F9D"/>
    <w:rsid w:val="004044F3"/>
    <w:rsid w:val="00404E09"/>
    <w:rsid w:val="00405604"/>
    <w:rsid w:val="00410285"/>
    <w:rsid w:val="00410DA3"/>
    <w:rsid w:val="004117E5"/>
    <w:rsid w:val="00413482"/>
    <w:rsid w:val="00415BBD"/>
    <w:rsid w:val="00422E1E"/>
    <w:rsid w:val="00423371"/>
    <w:rsid w:val="0042388B"/>
    <w:rsid w:val="0042575F"/>
    <w:rsid w:val="0042764C"/>
    <w:rsid w:val="00430FD0"/>
    <w:rsid w:val="004322D3"/>
    <w:rsid w:val="0043250C"/>
    <w:rsid w:val="00434854"/>
    <w:rsid w:val="00436645"/>
    <w:rsid w:val="004426B6"/>
    <w:rsid w:val="00446BDF"/>
    <w:rsid w:val="00447D89"/>
    <w:rsid w:val="00452231"/>
    <w:rsid w:val="004562EF"/>
    <w:rsid w:val="004605FD"/>
    <w:rsid w:val="00461DBE"/>
    <w:rsid w:val="00462992"/>
    <w:rsid w:val="0046310A"/>
    <w:rsid w:val="004660C8"/>
    <w:rsid w:val="00490FE0"/>
    <w:rsid w:val="0049582A"/>
    <w:rsid w:val="004964CD"/>
    <w:rsid w:val="004A1FB8"/>
    <w:rsid w:val="004A4DBD"/>
    <w:rsid w:val="004A527D"/>
    <w:rsid w:val="004B2A01"/>
    <w:rsid w:val="004B7097"/>
    <w:rsid w:val="004D1739"/>
    <w:rsid w:val="004D3BCD"/>
    <w:rsid w:val="004E049F"/>
    <w:rsid w:val="004E6095"/>
    <w:rsid w:val="004F0267"/>
    <w:rsid w:val="004F1C02"/>
    <w:rsid w:val="004F2C03"/>
    <w:rsid w:val="00504953"/>
    <w:rsid w:val="00504B4A"/>
    <w:rsid w:val="005069B5"/>
    <w:rsid w:val="00507AAC"/>
    <w:rsid w:val="00512336"/>
    <w:rsid w:val="00524BA2"/>
    <w:rsid w:val="00527D76"/>
    <w:rsid w:val="0054520C"/>
    <w:rsid w:val="00546304"/>
    <w:rsid w:val="00547DFB"/>
    <w:rsid w:val="005529FA"/>
    <w:rsid w:val="00553D9E"/>
    <w:rsid w:val="0055540B"/>
    <w:rsid w:val="00557C3C"/>
    <w:rsid w:val="00557E7E"/>
    <w:rsid w:val="0056021E"/>
    <w:rsid w:val="00560E35"/>
    <w:rsid w:val="00560F89"/>
    <w:rsid w:val="00562844"/>
    <w:rsid w:val="00562989"/>
    <w:rsid w:val="00564A11"/>
    <w:rsid w:val="00566166"/>
    <w:rsid w:val="00566602"/>
    <w:rsid w:val="0057012B"/>
    <w:rsid w:val="005712A8"/>
    <w:rsid w:val="00573AD9"/>
    <w:rsid w:val="005815FD"/>
    <w:rsid w:val="005822DE"/>
    <w:rsid w:val="00582567"/>
    <w:rsid w:val="005834EB"/>
    <w:rsid w:val="00584671"/>
    <w:rsid w:val="00585EA9"/>
    <w:rsid w:val="005869A2"/>
    <w:rsid w:val="005915BC"/>
    <w:rsid w:val="00597047"/>
    <w:rsid w:val="005A3360"/>
    <w:rsid w:val="005A50C6"/>
    <w:rsid w:val="005A5652"/>
    <w:rsid w:val="005A64A5"/>
    <w:rsid w:val="005B0C7F"/>
    <w:rsid w:val="005B0EF8"/>
    <w:rsid w:val="005B2487"/>
    <w:rsid w:val="005B62F6"/>
    <w:rsid w:val="005C13D1"/>
    <w:rsid w:val="005C2228"/>
    <w:rsid w:val="005C3763"/>
    <w:rsid w:val="005C5916"/>
    <w:rsid w:val="005C68F5"/>
    <w:rsid w:val="005C6C2C"/>
    <w:rsid w:val="005D0FC8"/>
    <w:rsid w:val="005D2073"/>
    <w:rsid w:val="005D2BA9"/>
    <w:rsid w:val="005D38BB"/>
    <w:rsid w:val="005D5490"/>
    <w:rsid w:val="005E03EA"/>
    <w:rsid w:val="005E2344"/>
    <w:rsid w:val="005E307E"/>
    <w:rsid w:val="005E42D9"/>
    <w:rsid w:val="005F751C"/>
    <w:rsid w:val="006027CF"/>
    <w:rsid w:val="00617B8A"/>
    <w:rsid w:val="00620DD0"/>
    <w:rsid w:val="006239C8"/>
    <w:rsid w:val="00623F72"/>
    <w:rsid w:val="00630214"/>
    <w:rsid w:val="00632244"/>
    <w:rsid w:val="006411A5"/>
    <w:rsid w:val="00641344"/>
    <w:rsid w:val="00641CBF"/>
    <w:rsid w:val="00644DD8"/>
    <w:rsid w:val="0064555E"/>
    <w:rsid w:val="0065592F"/>
    <w:rsid w:val="00655C8F"/>
    <w:rsid w:val="00656419"/>
    <w:rsid w:val="00656C31"/>
    <w:rsid w:val="00657EBC"/>
    <w:rsid w:val="00657FBA"/>
    <w:rsid w:val="00663821"/>
    <w:rsid w:val="00667962"/>
    <w:rsid w:val="00667FF5"/>
    <w:rsid w:val="00672081"/>
    <w:rsid w:val="006828C9"/>
    <w:rsid w:val="00684BF4"/>
    <w:rsid w:val="00686C42"/>
    <w:rsid w:val="00696247"/>
    <w:rsid w:val="00697617"/>
    <w:rsid w:val="006A41A0"/>
    <w:rsid w:val="006A57D1"/>
    <w:rsid w:val="006B133F"/>
    <w:rsid w:val="006B3BDD"/>
    <w:rsid w:val="006B7FE3"/>
    <w:rsid w:val="006C6420"/>
    <w:rsid w:val="006D5C3B"/>
    <w:rsid w:val="006D6E92"/>
    <w:rsid w:val="006E13C5"/>
    <w:rsid w:val="006E24A9"/>
    <w:rsid w:val="006F57C1"/>
    <w:rsid w:val="006F65F0"/>
    <w:rsid w:val="00702C4F"/>
    <w:rsid w:val="007046DB"/>
    <w:rsid w:val="0070699E"/>
    <w:rsid w:val="00710A8A"/>
    <w:rsid w:val="00710AF0"/>
    <w:rsid w:val="00712473"/>
    <w:rsid w:val="00713B71"/>
    <w:rsid w:val="0071405C"/>
    <w:rsid w:val="00720AB4"/>
    <w:rsid w:val="007234E0"/>
    <w:rsid w:val="00725AD6"/>
    <w:rsid w:val="00725B4A"/>
    <w:rsid w:val="00732D4E"/>
    <w:rsid w:val="00733ADA"/>
    <w:rsid w:val="00734072"/>
    <w:rsid w:val="0073710A"/>
    <w:rsid w:val="0075001B"/>
    <w:rsid w:val="0075007A"/>
    <w:rsid w:val="0075057D"/>
    <w:rsid w:val="007742EE"/>
    <w:rsid w:val="007757F3"/>
    <w:rsid w:val="00775AA1"/>
    <w:rsid w:val="007766BC"/>
    <w:rsid w:val="00777A8D"/>
    <w:rsid w:val="0078277A"/>
    <w:rsid w:val="00784713"/>
    <w:rsid w:val="00785382"/>
    <w:rsid w:val="00791B29"/>
    <w:rsid w:val="00791BE5"/>
    <w:rsid w:val="007A4B26"/>
    <w:rsid w:val="007A6F69"/>
    <w:rsid w:val="007A77AC"/>
    <w:rsid w:val="007B1F9C"/>
    <w:rsid w:val="007B2544"/>
    <w:rsid w:val="007B26E7"/>
    <w:rsid w:val="007C57F9"/>
    <w:rsid w:val="007D397F"/>
    <w:rsid w:val="007D3B7E"/>
    <w:rsid w:val="007E218C"/>
    <w:rsid w:val="007E549B"/>
    <w:rsid w:val="007E55A9"/>
    <w:rsid w:val="007E6904"/>
    <w:rsid w:val="007F63CC"/>
    <w:rsid w:val="007F6AE8"/>
    <w:rsid w:val="00803CCE"/>
    <w:rsid w:val="00812392"/>
    <w:rsid w:val="00813E15"/>
    <w:rsid w:val="008166B1"/>
    <w:rsid w:val="00821B1F"/>
    <w:rsid w:val="00823080"/>
    <w:rsid w:val="00823192"/>
    <w:rsid w:val="008308D4"/>
    <w:rsid w:val="00833B08"/>
    <w:rsid w:val="00841719"/>
    <w:rsid w:val="00851707"/>
    <w:rsid w:val="00860938"/>
    <w:rsid w:val="00864BC3"/>
    <w:rsid w:val="008664EA"/>
    <w:rsid w:val="008823A8"/>
    <w:rsid w:val="00883B4F"/>
    <w:rsid w:val="0089705E"/>
    <w:rsid w:val="00897E7D"/>
    <w:rsid w:val="008A1A9A"/>
    <w:rsid w:val="008A5D19"/>
    <w:rsid w:val="008B0182"/>
    <w:rsid w:val="008B4087"/>
    <w:rsid w:val="008B6354"/>
    <w:rsid w:val="008C23A9"/>
    <w:rsid w:val="008C54C6"/>
    <w:rsid w:val="008C5F99"/>
    <w:rsid w:val="008D60BB"/>
    <w:rsid w:val="008E1C28"/>
    <w:rsid w:val="008F1C8E"/>
    <w:rsid w:val="008F25F1"/>
    <w:rsid w:val="0091266B"/>
    <w:rsid w:val="00927213"/>
    <w:rsid w:val="00927D9D"/>
    <w:rsid w:val="009330C5"/>
    <w:rsid w:val="00935814"/>
    <w:rsid w:val="00937544"/>
    <w:rsid w:val="00937C88"/>
    <w:rsid w:val="009412B8"/>
    <w:rsid w:val="00941CB5"/>
    <w:rsid w:val="0094786A"/>
    <w:rsid w:val="009513E8"/>
    <w:rsid w:val="00955E68"/>
    <w:rsid w:val="009564F9"/>
    <w:rsid w:val="009603E8"/>
    <w:rsid w:val="009641BA"/>
    <w:rsid w:val="00967AFE"/>
    <w:rsid w:val="00967F34"/>
    <w:rsid w:val="009703C1"/>
    <w:rsid w:val="00973461"/>
    <w:rsid w:val="00975A01"/>
    <w:rsid w:val="00983751"/>
    <w:rsid w:val="0098385B"/>
    <w:rsid w:val="00984CF5"/>
    <w:rsid w:val="00985BA7"/>
    <w:rsid w:val="00987170"/>
    <w:rsid w:val="00987C2A"/>
    <w:rsid w:val="009951FD"/>
    <w:rsid w:val="009A1C55"/>
    <w:rsid w:val="009A31CF"/>
    <w:rsid w:val="009A774D"/>
    <w:rsid w:val="009B1274"/>
    <w:rsid w:val="009B5487"/>
    <w:rsid w:val="009C19EF"/>
    <w:rsid w:val="009C7B6A"/>
    <w:rsid w:val="009D3272"/>
    <w:rsid w:val="009D4664"/>
    <w:rsid w:val="009D6864"/>
    <w:rsid w:val="009E1187"/>
    <w:rsid w:val="009E2B2E"/>
    <w:rsid w:val="009F0D91"/>
    <w:rsid w:val="009F6B7C"/>
    <w:rsid w:val="00A02545"/>
    <w:rsid w:val="00A07252"/>
    <w:rsid w:val="00A11244"/>
    <w:rsid w:val="00A17BA5"/>
    <w:rsid w:val="00A25732"/>
    <w:rsid w:val="00A3020C"/>
    <w:rsid w:val="00A313FC"/>
    <w:rsid w:val="00A36390"/>
    <w:rsid w:val="00A408F9"/>
    <w:rsid w:val="00A43087"/>
    <w:rsid w:val="00A5252C"/>
    <w:rsid w:val="00A54F32"/>
    <w:rsid w:val="00A55322"/>
    <w:rsid w:val="00A56E6D"/>
    <w:rsid w:val="00A61FEA"/>
    <w:rsid w:val="00A664E5"/>
    <w:rsid w:val="00A67163"/>
    <w:rsid w:val="00A67BFC"/>
    <w:rsid w:val="00A7036A"/>
    <w:rsid w:val="00A803E6"/>
    <w:rsid w:val="00A81ED0"/>
    <w:rsid w:val="00A867E2"/>
    <w:rsid w:val="00A9308E"/>
    <w:rsid w:val="00A95C6A"/>
    <w:rsid w:val="00A9658B"/>
    <w:rsid w:val="00AA3FDB"/>
    <w:rsid w:val="00AA6DFE"/>
    <w:rsid w:val="00AB333D"/>
    <w:rsid w:val="00AB3536"/>
    <w:rsid w:val="00AB7505"/>
    <w:rsid w:val="00AC1B3E"/>
    <w:rsid w:val="00AC2E6E"/>
    <w:rsid w:val="00AC5481"/>
    <w:rsid w:val="00AC6340"/>
    <w:rsid w:val="00AC75D9"/>
    <w:rsid w:val="00AC7780"/>
    <w:rsid w:val="00AD08D9"/>
    <w:rsid w:val="00AD0ED8"/>
    <w:rsid w:val="00AD2011"/>
    <w:rsid w:val="00AD37A7"/>
    <w:rsid w:val="00AD6839"/>
    <w:rsid w:val="00AD747A"/>
    <w:rsid w:val="00AD77D1"/>
    <w:rsid w:val="00AE0D92"/>
    <w:rsid w:val="00AE120B"/>
    <w:rsid w:val="00AF1226"/>
    <w:rsid w:val="00AF2DE8"/>
    <w:rsid w:val="00AF36F6"/>
    <w:rsid w:val="00AF48F3"/>
    <w:rsid w:val="00AF4EC9"/>
    <w:rsid w:val="00AF5163"/>
    <w:rsid w:val="00B02174"/>
    <w:rsid w:val="00B071A5"/>
    <w:rsid w:val="00B10129"/>
    <w:rsid w:val="00B1634E"/>
    <w:rsid w:val="00B17925"/>
    <w:rsid w:val="00B225F8"/>
    <w:rsid w:val="00B227A2"/>
    <w:rsid w:val="00B22E3C"/>
    <w:rsid w:val="00B23569"/>
    <w:rsid w:val="00B24594"/>
    <w:rsid w:val="00B24DF7"/>
    <w:rsid w:val="00B2551D"/>
    <w:rsid w:val="00B27909"/>
    <w:rsid w:val="00B301EC"/>
    <w:rsid w:val="00B34CB2"/>
    <w:rsid w:val="00B36697"/>
    <w:rsid w:val="00B41060"/>
    <w:rsid w:val="00B45C24"/>
    <w:rsid w:val="00B46FB9"/>
    <w:rsid w:val="00B63FBD"/>
    <w:rsid w:val="00B64F36"/>
    <w:rsid w:val="00B72002"/>
    <w:rsid w:val="00B75A68"/>
    <w:rsid w:val="00B75C46"/>
    <w:rsid w:val="00B77462"/>
    <w:rsid w:val="00B8603F"/>
    <w:rsid w:val="00B86921"/>
    <w:rsid w:val="00B90E48"/>
    <w:rsid w:val="00B93FF8"/>
    <w:rsid w:val="00BA0BE5"/>
    <w:rsid w:val="00BA3343"/>
    <w:rsid w:val="00BA522F"/>
    <w:rsid w:val="00BA7F14"/>
    <w:rsid w:val="00BB7EB1"/>
    <w:rsid w:val="00BC2935"/>
    <w:rsid w:val="00BC4AE6"/>
    <w:rsid w:val="00BC595D"/>
    <w:rsid w:val="00BC5CB2"/>
    <w:rsid w:val="00BD2E6B"/>
    <w:rsid w:val="00BD5E28"/>
    <w:rsid w:val="00BE027D"/>
    <w:rsid w:val="00BE3B37"/>
    <w:rsid w:val="00BE4F90"/>
    <w:rsid w:val="00BF0C25"/>
    <w:rsid w:val="00BF4883"/>
    <w:rsid w:val="00BF6DD2"/>
    <w:rsid w:val="00BF7A5B"/>
    <w:rsid w:val="00C00F24"/>
    <w:rsid w:val="00C01AA9"/>
    <w:rsid w:val="00C03B13"/>
    <w:rsid w:val="00C06394"/>
    <w:rsid w:val="00C11210"/>
    <w:rsid w:val="00C22B6C"/>
    <w:rsid w:val="00C27E57"/>
    <w:rsid w:val="00C43026"/>
    <w:rsid w:val="00C470B5"/>
    <w:rsid w:val="00C51243"/>
    <w:rsid w:val="00C51952"/>
    <w:rsid w:val="00C51BB3"/>
    <w:rsid w:val="00C54723"/>
    <w:rsid w:val="00C55AEC"/>
    <w:rsid w:val="00C575B4"/>
    <w:rsid w:val="00C61A11"/>
    <w:rsid w:val="00C62590"/>
    <w:rsid w:val="00C67845"/>
    <w:rsid w:val="00C737D0"/>
    <w:rsid w:val="00C75681"/>
    <w:rsid w:val="00C828FA"/>
    <w:rsid w:val="00C90EDF"/>
    <w:rsid w:val="00C91A78"/>
    <w:rsid w:val="00CA029D"/>
    <w:rsid w:val="00CA20D9"/>
    <w:rsid w:val="00CA23EB"/>
    <w:rsid w:val="00CA702E"/>
    <w:rsid w:val="00CB28CD"/>
    <w:rsid w:val="00CB2956"/>
    <w:rsid w:val="00CB724F"/>
    <w:rsid w:val="00CC04C0"/>
    <w:rsid w:val="00CC32C8"/>
    <w:rsid w:val="00CC48E9"/>
    <w:rsid w:val="00CC58EA"/>
    <w:rsid w:val="00CC656E"/>
    <w:rsid w:val="00CC6AB1"/>
    <w:rsid w:val="00CC78DC"/>
    <w:rsid w:val="00CD1E43"/>
    <w:rsid w:val="00CD30FF"/>
    <w:rsid w:val="00CD58FA"/>
    <w:rsid w:val="00CE178E"/>
    <w:rsid w:val="00CF3939"/>
    <w:rsid w:val="00CF5D83"/>
    <w:rsid w:val="00CF79B4"/>
    <w:rsid w:val="00D01DAC"/>
    <w:rsid w:val="00D02468"/>
    <w:rsid w:val="00D0305E"/>
    <w:rsid w:val="00D079A1"/>
    <w:rsid w:val="00D156E4"/>
    <w:rsid w:val="00D17E5B"/>
    <w:rsid w:val="00D20234"/>
    <w:rsid w:val="00D2062F"/>
    <w:rsid w:val="00D21194"/>
    <w:rsid w:val="00D2683A"/>
    <w:rsid w:val="00D338BB"/>
    <w:rsid w:val="00D36A61"/>
    <w:rsid w:val="00D378E3"/>
    <w:rsid w:val="00D42516"/>
    <w:rsid w:val="00D45D57"/>
    <w:rsid w:val="00D46BF2"/>
    <w:rsid w:val="00D569CF"/>
    <w:rsid w:val="00D619E9"/>
    <w:rsid w:val="00D64118"/>
    <w:rsid w:val="00D64E4C"/>
    <w:rsid w:val="00D6520A"/>
    <w:rsid w:val="00D65F71"/>
    <w:rsid w:val="00D72FDE"/>
    <w:rsid w:val="00D72FF5"/>
    <w:rsid w:val="00D74B43"/>
    <w:rsid w:val="00D74C94"/>
    <w:rsid w:val="00D8269A"/>
    <w:rsid w:val="00D871FC"/>
    <w:rsid w:val="00D97865"/>
    <w:rsid w:val="00D97D68"/>
    <w:rsid w:val="00DA06D2"/>
    <w:rsid w:val="00DA1A91"/>
    <w:rsid w:val="00DA5B55"/>
    <w:rsid w:val="00DA7641"/>
    <w:rsid w:val="00DA7859"/>
    <w:rsid w:val="00DB635C"/>
    <w:rsid w:val="00DC13CD"/>
    <w:rsid w:val="00DC2FEC"/>
    <w:rsid w:val="00DC4776"/>
    <w:rsid w:val="00DC5782"/>
    <w:rsid w:val="00DD1277"/>
    <w:rsid w:val="00DD439F"/>
    <w:rsid w:val="00DD5C46"/>
    <w:rsid w:val="00DD72A6"/>
    <w:rsid w:val="00DE0950"/>
    <w:rsid w:val="00DE55CB"/>
    <w:rsid w:val="00E02B36"/>
    <w:rsid w:val="00E1311A"/>
    <w:rsid w:val="00E13A6D"/>
    <w:rsid w:val="00E16523"/>
    <w:rsid w:val="00E17979"/>
    <w:rsid w:val="00E17DE4"/>
    <w:rsid w:val="00E20181"/>
    <w:rsid w:val="00E2028E"/>
    <w:rsid w:val="00E2533D"/>
    <w:rsid w:val="00E425A2"/>
    <w:rsid w:val="00E47E44"/>
    <w:rsid w:val="00E554BB"/>
    <w:rsid w:val="00E56035"/>
    <w:rsid w:val="00E57B6F"/>
    <w:rsid w:val="00E72D3E"/>
    <w:rsid w:val="00E77EC3"/>
    <w:rsid w:val="00E83CAE"/>
    <w:rsid w:val="00E93627"/>
    <w:rsid w:val="00E94343"/>
    <w:rsid w:val="00E962C5"/>
    <w:rsid w:val="00EA053A"/>
    <w:rsid w:val="00EB1761"/>
    <w:rsid w:val="00EB6A29"/>
    <w:rsid w:val="00EC11CF"/>
    <w:rsid w:val="00EC2F5F"/>
    <w:rsid w:val="00EC7D2D"/>
    <w:rsid w:val="00ED0AB9"/>
    <w:rsid w:val="00ED2E00"/>
    <w:rsid w:val="00ED6D00"/>
    <w:rsid w:val="00EE35EF"/>
    <w:rsid w:val="00EE58E4"/>
    <w:rsid w:val="00EE7EA9"/>
    <w:rsid w:val="00EF040F"/>
    <w:rsid w:val="00EF2509"/>
    <w:rsid w:val="00EF2DE0"/>
    <w:rsid w:val="00EF39C4"/>
    <w:rsid w:val="00EF4A96"/>
    <w:rsid w:val="00EF6B5B"/>
    <w:rsid w:val="00F00199"/>
    <w:rsid w:val="00F003A7"/>
    <w:rsid w:val="00F04DB3"/>
    <w:rsid w:val="00F06DF5"/>
    <w:rsid w:val="00F11439"/>
    <w:rsid w:val="00F24A84"/>
    <w:rsid w:val="00F25357"/>
    <w:rsid w:val="00F26374"/>
    <w:rsid w:val="00F26E11"/>
    <w:rsid w:val="00F2713B"/>
    <w:rsid w:val="00F301D7"/>
    <w:rsid w:val="00F31E42"/>
    <w:rsid w:val="00F32A47"/>
    <w:rsid w:val="00F52817"/>
    <w:rsid w:val="00F57AA0"/>
    <w:rsid w:val="00F635C6"/>
    <w:rsid w:val="00F711FA"/>
    <w:rsid w:val="00F71F02"/>
    <w:rsid w:val="00F73686"/>
    <w:rsid w:val="00F77564"/>
    <w:rsid w:val="00F82EBB"/>
    <w:rsid w:val="00F86095"/>
    <w:rsid w:val="00F91AEF"/>
    <w:rsid w:val="00F957C8"/>
    <w:rsid w:val="00F96643"/>
    <w:rsid w:val="00F97073"/>
    <w:rsid w:val="00F9751F"/>
    <w:rsid w:val="00F97839"/>
    <w:rsid w:val="00FA1438"/>
    <w:rsid w:val="00FA1D3D"/>
    <w:rsid w:val="00FA290D"/>
    <w:rsid w:val="00FA385C"/>
    <w:rsid w:val="00FA5406"/>
    <w:rsid w:val="00FB2446"/>
    <w:rsid w:val="00FB265C"/>
    <w:rsid w:val="00FB4052"/>
    <w:rsid w:val="00FB6045"/>
    <w:rsid w:val="00FC0677"/>
    <w:rsid w:val="00FC0983"/>
    <w:rsid w:val="00FC510A"/>
    <w:rsid w:val="00FC6FF4"/>
    <w:rsid w:val="00FC7D22"/>
    <w:rsid w:val="00FE24E6"/>
    <w:rsid w:val="00FE51FD"/>
    <w:rsid w:val="00FE69F1"/>
    <w:rsid w:val="00FF0925"/>
    <w:rsid w:val="00FF221E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32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післядипломної освіти</vt:lpstr>
    </vt:vector>
  </TitlesOfParts>
  <Company>Организация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післядипломної освіти</dc:title>
  <dc:creator>Customer</dc:creator>
  <cp:lastModifiedBy>123</cp:lastModifiedBy>
  <cp:revision>5</cp:revision>
  <cp:lastPrinted>2016-09-30T10:24:00Z</cp:lastPrinted>
  <dcterms:created xsi:type="dcterms:W3CDTF">2019-09-14T09:33:00Z</dcterms:created>
  <dcterms:modified xsi:type="dcterms:W3CDTF">2019-09-14T09:47:00Z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