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21DE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E80C47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CFD3618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191135C3" w14:textId="7570DC2B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F4E1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4483F7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22B6EECE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  <w:bookmarkStart w:id="0" w:name="_GoBack"/>
      <w:bookmarkEnd w:id="0"/>
    </w:p>
    <w:p w14:paraId="5EF4080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18287C20" w14:textId="7345E0BD" w:rsidR="00CA2DEB" w:rsidRDefault="000F4E1F" w:rsidP="002C794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2 </w:t>
      </w:r>
      <w:r w:rsidR="00667F76">
        <w:rPr>
          <w:b/>
          <w:bCs/>
          <w:lang w:val="uk-UA"/>
        </w:rPr>
        <w:t>се</w:t>
      </w:r>
      <w:r w:rsidR="00C07993" w:rsidRPr="007A7497">
        <w:rPr>
          <w:b/>
          <w:bCs/>
          <w:lang w:val="uk-UA"/>
        </w:rPr>
        <w:t>местр 202</w:t>
      </w:r>
      <w:r w:rsidR="00C07993" w:rsidRPr="007A7497">
        <w:rPr>
          <w:b/>
          <w:bCs/>
        </w:rPr>
        <w:t>1</w:t>
      </w:r>
      <w:r w:rsidR="00C07993" w:rsidRPr="007A7497">
        <w:rPr>
          <w:b/>
          <w:bCs/>
          <w:lang w:val="uk-UA"/>
        </w:rPr>
        <w:t>-2022 навчального року</w:t>
      </w:r>
    </w:p>
    <w:tbl>
      <w:tblPr>
        <w:tblStyle w:val="a3"/>
        <w:tblW w:w="90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62"/>
        <w:gridCol w:w="711"/>
        <w:gridCol w:w="7511"/>
      </w:tblGrid>
      <w:tr w:rsidR="00095D56" w14:paraId="3E4C9805" w14:textId="77777777" w:rsidTr="003D0400">
        <w:trPr>
          <w:trHeight w:val="203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A45A" w14:textId="77777777" w:rsidR="00095D56" w:rsidRDefault="00095D56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3EA88" w14:textId="77777777" w:rsidR="00095D56" w:rsidRDefault="00095D56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5D797" w14:textId="48516B00" w:rsidR="00095D56" w:rsidRPr="00690058" w:rsidRDefault="00A23159" w:rsidP="00C24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МШ-414</w:t>
            </w:r>
          </w:p>
        </w:tc>
      </w:tr>
      <w:tr w:rsidR="003D0400" w:rsidRPr="000F4E1F" w14:paraId="59CF3775" w14:textId="262ABA56" w:rsidTr="003D0400">
        <w:trPr>
          <w:trHeight w:val="239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1B98432" w14:textId="77777777" w:rsidR="003D0400" w:rsidRDefault="003D0400" w:rsidP="003D040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14:paraId="1B70BB54" w14:textId="55114569" w:rsidR="003D0400" w:rsidRPr="00CE26A9" w:rsidRDefault="003D0400" w:rsidP="003D0400">
            <w:pPr>
              <w:ind w:left="-851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9.05.22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F523E" w14:textId="77777777" w:rsidR="003D0400" w:rsidRPr="001279C6" w:rsidRDefault="003D0400" w:rsidP="003D0400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7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3B32E8" w14:textId="77777777" w:rsidR="003D0400" w:rsidRPr="00C66143" w:rsidRDefault="003D0400" w:rsidP="003D040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0400" w:rsidRPr="007653BB" w14:paraId="3F19CE91" w14:textId="716B529F" w:rsidTr="003D0400">
        <w:trPr>
          <w:trHeight w:val="555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F816E69" w14:textId="77777777" w:rsidR="003D0400" w:rsidRPr="00CE26A9" w:rsidRDefault="003D0400" w:rsidP="003D0400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588C4" w14:textId="77777777" w:rsidR="003D0400" w:rsidRPr="001279C6" w:rsidRDefault="003D0400" w:rsidP="003D04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75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4D9739" w14:textId="6342CFB2" w:rsidR="003D0400" w:rsidRPr="00161A5F" w:rsidRDefault="003D0400" w:rsidP="003D040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0400" w:rsidRPr="00CE26A9" w14:paraId="041C9A22" w14:textId="77777777" w:rsidTr="003D0400">
        <w:trPr>
          <w:trHeight w:val="180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166053" w14:textId="77777777" w:rsidR="003D0400" w:rsidRPr="00CE26A9" w:rsidRDefault="003D0400" w:rsidP="003D0400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7A2D36" w14:textId="77777777" w:rsidR="003D0400" w:rsidRPr="001279C6" w:rsidRDefault="003D0400" w:rsidP="003D04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75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B9980C" w14:textId="17EBA73E" w:rsidR="003D0400" w:rsidRPr="00170944" w:rsidRDefault="003D0400" w:rsidP="003D040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Економічна теорія - залік</w:t>
            </w:r>
          </w:p>
          <w:p w14:paraId="5FBB2141" w14:textId="64A8150B" w:rsidR="003D0400" w:rsidRDefault="003D0400" w:rsidP="003D0400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СТРЕНЬКОВСЬКА  </w:t>
            </w:r>
          </w:p>
          <w:p w14:paraId="07B9F5F0" w14:textId="23289021" w:rsidR="003D0400" w:rsidRPr="00CE26A9" w:rsidRDefault="003D0400" w:rsidP="003D0400">
            <w:pPr>
              <w:ind w:left="-219" w:right="-107" w:firstLine="142"/>
              <w:jc w:val="center"/>
              <w:rPr>
                <w:sz w:val="16"/>
                <w:szCs w:val="16"/>
                <w:lang w:val="uk-UA"/>
              </w:rPr>
            </w:pPr>
            <w:hyperlink r:id="rId5" w:history="1">
              <w:r w:rsidRPr="00CE26A9">
                <w:rPr>
                  <w:rStyle w:val="a4"/>
                  <w:sz w:val="28"/>
                  <w:szCs w:val="28"/>
                  <w:lang w:val="uk-UA"/>
                </w:rPr>
                <w:t>https://meet.google.com/ofn-xdqw-pcc</w:t>
              </w:r>
            </w:hyperlink>
          </w:p>
        </w:tc>
      </w:tr>
      <w:tr w:rsidR="003D0400" w:rsidRPr="007653BB" w14:paraId="047447B5" w14:textId="77777777" w:rsidTr="003D0400">
        <w:trPr>
          <w:trHeight w:val="180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851C8B1" w14:textId="77777777" w:rsidR="003D0400" w:rsidRPr="00CE26A9" w:rsidRDefault="003D0400" w:rsidP="003D0400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D0CEF" w14:textId="77777777" w:rsidR="003D0400" w:rsidRDefault="003D0400" w:rsidP="003D04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75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40A9147" w14:textId="64061DE8" w:rsidR="003D0400" w:rsidRPr="0070208C" w:rsidRDefault="003D0400" w:rsidP="003D040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D0400" w:rsidRPr="000F4E1F" w14:paraId="4AB85E33" w14:textId="77777777" w:rsidTr="003D0400">
        <w:trPr>
          <w:trHeight w:val="67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7109048" w14:textId="77777777" w:rsidR="003D0400" w:rsidRDefault="003D0400" w:rsidP="003D0400">
            <w:pPr>
              <w:ind w:left="-851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14:paraId="7BEFA857" w14:textId="117BEDC8" w:rsidR="003D0400" w:rsidRPr="00CE26A9" w:rsidRDefault="003D0400" w:rsidP="003D040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10.05.22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A1DA6" w14:textId="77777777" w:rsidR="003D0400" w:rsidRPr="001279C6" w:rsidRDefault="003D0400" w:rsidP="003D04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7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963693" w14:textId="5A44DC38" w:rsidR="003D0400" w:rsidRPr="009C2E22" w:rsidRDefault="003D0400" w:rsidP="003D040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D0400" w:rsidRPr="00170944" w14:paraId="5DF53D93" w14:textId="77777777" w:rsidTr="003D0400">
        <w:trPr>
          <w:trHeight w:val="207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2983B" w14:textId="77777777" w:rsidR="003D0400" w:rsidRPr="00CE26A9" w:rsidRDefault="003D0400" w:rsidP="003D040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6D0C5" w14:textId="77777777" w:rsidR="003D0400" w:rsidRPr="001279C6" w:rsidRDefault="003D0400" w:rsidP="003D04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75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358B25E" w14:textId="05F40C9A" w:rsidR="003D0400" w:rsidRDefault="003D0400" w:rsidP="003D040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Автотранспортні засоби - іспит</w:t>
            </w:r>
          </w:p>
          <w:p w14:paraId="7BD90A94" w14:textId="688466FE" w:rsidR="003D0400" w:rsidRDefault="003D0400" w:rsidP="003D040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МІСЬКО  </w:t>
            </w:r>
          </w:p>
          <w:p w14:paraId="2955DC68" w14:textId="28188ABE" w:rsidR="003D0400" w:rsidRPr="008E4423" w:rsidRDefault="003D0400" w:rsidP="003D0400">
            <w:pPr>
              <w:jc w:val="center"/>
              <w:rPr>
                <w:sz w:val="28"/>
                <w:szCs w:val="28"/>
                <w:lang w:val="uk-UA"/>
              </w:rPr>
            </w:pPr>
            <w:hyperlink r:id="rId6" w:history="1">
              <w:r w:rsidRPr="008E4423">
                <w:rPr>
                  <w:rStyle w:val="a4"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3D0400" w:rsidRPr="00170944" w14:paraId="44D77BEC" w14:textId="77777777" w:rsidTr="003D0400">
        <w:trPr>
          <w:trHeight w:val="368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95347C" w14:textId="77777777" w:rsidR="003D0400" w:rsidRPr="00CE26A9" w:rsidRDefault="003D0400" w:rsidP="003D040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0B6DDD" w14:textId="77777777" w:rsidR="003D0400" w:rsidRPr="001279C6" w:rsidRDefault="003D0400" w:rsidP="003D04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75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4F009D" w14:textId="64AF6670" w:rsidR="003D0400" w:rsidRPr="005925A7" w:rsidRDefault="003D0400" w:rsidP="003D040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D0400" w:rsidRPr="007653BB" w14:paraId="60F439C7" w14:textId="23C66898" w:rsidTr="003D0400">
        <w:trPr>
          <w:trHeight w:val="170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B9F45D" w14:textId="77777777" w:rsidR="003D0400" w:rsidRPr="00CE26A9" w:rsidRDefault="003D0400" w:rsidP="003D040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04F48" w14:textId="77777777" w:rsidR="003D0400" w:rsidRPr="001279C6" w:rsidRDefault="003D0400" w:rsidP="003D04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75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A74459" w14:textId="508F5ED5" w:rsidR="003D0400" w:rsidRPr="008E4423" w:rsidRDefault="003D0400" w:rsidP="003D0400">
            <w:pPr>
              <w:jc w:val="center"/>
              <w:rPr>
                <w:sz w:val="28"/>
                <w:szCs w:val="28"/>
              </w:rPr>
            </w:pPr>
          </w:p>
        </w:tc>
      </w:tr>
      <w:tr w:rsidR="003D0400" w:rsidRPr="00170944" w14:paraId="6F60F9AC" w14:textId="2B6CA08B" w:rsidTr="003D0400">
        <w:trPr>
          <w:trHeight w:val="333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8B70E2A" w14:textId="77777777" w:rsidR="003D0400" w:rsidRDefault="003D0400" w:rsidP="003D040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14:paraId="14597D9C" w14:textId="01A736C1" w:rsidR="003D0400" w:rsidRPr="00CE26A9" w:rsidRDefault="003D0400" w:rsidP="003D040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11.05.22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475E1" w14:textId="77777777" w:rsidR="003D0400" w:rsidRPr="001279C6" w:rsidRDefault="003D0400" w:rsidP="003D04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7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57CC2B" w14:textId="5CC3DB89" w:rsidR="003D0400" w:rsidRPr="001418F3" w:rsidRDefault="003D0400" w:rsidP="003D040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0400" w:rsidRPr="003D0400" w14:paraId="43900F49" w14:textId="1DF1540C" w:rsidTr="003D0400">
        <w:trPr>
          <w:trHeight w:val="618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87813A" w14:textId="77777777" w:rsidR="003D0400" w:rsidRPr="00CE26A9" w:rsidRDefault="003D0400" w:rsidP="003D040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5850E" w14:textId="77777777" w:rsidR="003D0400" w:rsidRPr="001279C6" w:rsidRDefault="003D0400" w:rsidP="003D04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75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40C732A" w14:textId="577B201A" w:rsidR="003D0400" w:rsidRDefault="003D0400" w:rsidP="003D040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Будівельна техніка 4 (Дорожні машини) - залік</w:t>
            </w:r>
          </w:p>
          <w:p w14:paraId="5CAAECD8" w14:textId="66EBCC89" w:rsidR="003D0400" w:rsidRDefault="003D0400" w:rsidP="003D040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БОЛОКАН  </w:t>
            </w:r>
          </w:p>
          <w:p w14:paraId="4E3208B4" w14:textId="406E035D" w:rsidR="003D0400" w:rsidRPr="00283701" w:rsidRDefault="003D0400" w:rsidP="003D0400">
            <w:pPr>
              <w:jc w:val="center"/>
              <w:rPr>
                <w:sz w:val="28"/>
                <w:szCs w:val="28"/>
                <w:lang w:val="uk-UA"/>
              </w:rPr>
            </w:pPr>
            <w:hyperlink r:id="rId7" w:history="1">
              <w:r w:rsidRPr="00CE26A9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https://meet.google.com/bws-kujg-bvh</w:t>
              </w:r>
            </w:hyperlink>
          </w:p>
        </w:tc>
      </w:tr>
      <w:tr w:rsidR="003D0400" w:rsidRPr="00CE26A9" w14:paraId="09ADC337" w14:textId="2C727AF9" w:rsidTr="003D0400">
        <w:trPr>
          <w:trHeight w:val="324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788BDB" w14:textId="77777777" w:rsidR="003D0400" w:rsidRPr="00CE26A9" w:rsidRDefault="003D0400" w:rsidP="003D040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A2B99" w14:textId="77777777" w:rsidR="003D0400" w:rsidRPr="001279C6" w:rsidRDefault="003D0400" w:rsidP="003D04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75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AFED429" w14:textId="77777777" w:rsidR="003D0400" w:rsidRDefault="003D0400" w:rsidP="003D04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51F07">
              <w:rPr>
                <w:b/>
                <w:bCs/>
                <w:sz w:val="28"/>
                <w:szCs w:val="28"/>
                <w:lang w:val="uk-UA"/>
              </w:rPr>
              <w:t>5</w:t>
            </w:r>
          </w:p>
          <w:p w14:paraId="329D50E6" w14:textId="3D1DF027" w:rsidR="003D0400" w:rsidRDefault="003D0400" w:rsidP="003D04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51F0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( Машини для виробництва будівельних машин )</w:t>
            </w:r>
            <w:r>
              <w:rPr>
                <w:b/>
                <w:sz w:val="28"/>
                <w:szCs w:val="28"/>
                <w:lang w:val="uk-UA"/>
              </w:rPr>
              <w:t>- залік</w:t>
            </w:r>
          </w:p>
          <w:p w14:paraId="58355E05" w14:textId="77777777" w:rsidR="003D0400" w:rsidRDefault="003D0400" w:rsidP="003D040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БОЛОКАН  </w:t>
            </w:r>
          </w:p>
          <w:p w14:paraId="3EE47255" w14:textId="1264D730" w:rsidR="003D0400" w:rsidRPr="001B19E0" w:rsidRDefault="003D0400" w:rsidP="003D0400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8" w:history="1">
              <w:r w:rsidRPr="00CE26A9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https://meet.google.com/bws-kujg-bvh</w:t>
              </w:r>
            </w:hyperlink>
          </w:p>
        </w:tc>
      </w:tr>
      <w:tr w:rsidR="003D0400" w:rsidRPr="007653BB" w14:paraId="729E0ED3" w14:textId="0CB214D0" w:rsidTr="003D0400">
        <w:trPr>
          <w:trHeight w:val="271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26C2D6" w14:textId="77777777" w:rsidR="003D0400" w:rsidRPr="00CE26A9" w:rsidRDefault="003D0400" w:rsidP="003D040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D6BDF" w14:textId="77777777" w:rsidR="003D0400" w:rsidRPr="0054333F" w:rsidRDefault="003D0400" w:rsidP="003D0400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75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6D51720" w14:textId="6E629F55" w:rsidR="003D0400" w:rsidRPr="00CE7F75" w:rsidRDefault="003D0400" w:rsidP="003D040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0400" w:rsidRPr="00170944" w14:paraId="0A2B5E07" w14:textId="77777777" w:rsidTr="003D0400">
        <w:trPr>
          <w:trHeight w:val="435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766AD9" w14:textId="77777777" w:rsidR="003D0400" w:rsidRDefault="003D0400" w:rsidP="003D040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14:paraId="34ABB049" w14:textId="26EDCAD5" w:rsidR="003D0400" w:rsidRPr="00CE26A9" w:rsidRDefault="003D0400" w:rsidP="003D040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12.05.22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96AF45" w14:textId="77777777" w:rsidR="003D0400" w:rsidRPr="001279C6" w:rsidRDefault="003D0400" w:rsidP="003D04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7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E0F533" w14:textId="1368D976" w:rsidR="003D0400" w:rsidRPr="0086430B" w:rsidRDefault="003D0400" w:rsidP="003D040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D0400" w:rsidRPr="00170944" w14:paraId="533FBD3C" w14:textId="39B12F24" w:rsidTr="003D0400">
        <w:trPr>
          <w:trHeight w:val="145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2E45F" w14:textId="77777777" w:rsidR="003D0400" w:rsidRPr="00CE26A9" w:rsidRDefault="003D0400" w:rsidP="003D040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FE256" w14:textId="77777777" w:rsidR="003D0400" w:rsidRPr="001279C6" w:rsidRDefault="003D0400" w:rsidP="003D04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75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C57A68" w14:textId="4C02CB2A" w:rsidR="003D0400" w:rsidRPr="00170944" w:rsidRDefault="003D0400" w:rsidP="003D040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Технічний сервіс будівельних машин </w:t>
            </w:r>
            <w:r w:rsidRPr="00170944">
              <w:rPr>
                <w:b/>
                <w:bCs/>
                <w:sz w:val="28"/>
                <w:szCs w:val="28"/>
              </w:rPr>
              <w:t xml:space="preserve">і </w:t>
            </w:r>
            <w:proofErr w:type="spellStart"/>
            <w:r w:rsidRPr="00170944">
              <w:rPr>
                <w:b/>
                <w:bCs/>
                <w:sz w:val="28"/>
                <w:szCs w:val="28"/>
              </w:rPr>
              <w:t>автомобілів</w:t>
            </w:r>
            <w:proofErr w:type="spellEnd"/>
            <w:r w:rsidRPr="00170944">
              <w:rPr>
                <w:b/>
                <w:bCs/>
                <w:sz w:val="28"/>
                <w:szCs w:val="28"/>
              </w:rPr>
              <w:t xml:space="preserve"> 2 (</w:t>
            </w:r>
            <w:proofErr w:type="spellStart"/>
            <w:r w:rsidRPr="00170944">
              <w:rPr>
                <w:b/>
                <w:bCs/>
                <w:sz w:val="28"/>
                <w:szCs w:val="28"/>
              </w:rPr>
              <w:t>Технологія</w:t>
            </w:r>
            <w:proofErr w:type="spellEnd"/>
            <w:r w:rsidRPr="001709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0944">
              <w:rPr>
                <w:b/>
                <w:bCs/>
                <w:sz w:val="28"/>
                <w:szCs w:val="28"/>
              </w:rPr>
              <w:t>технічного</w:t>
            </w:r>
            <w:proofErr w:type="spellEnd"/>
            <w:r w:rsidRPr="001709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0944">
              <w:rPr>
                <w:b/>
                <w:bCs/>
                <w:sz w:val="28"/>
                <w:szCs w:val="28"/>
              </w:rPr>
              <w:t>сервісу</w:t>
            </w:r>
            <w:proofErr w:type="spellEnd"/>
            <w:r w:rsidRPr="00170944"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 іспит</w:t>
            </w:r>
          </w:p>
          <w:p w14:paraId="3EA1BE86" w14:textId="7DB52408" w:rsidR="003D0400" w:rsidRPr="008E4423" w:rsidRDefault="003D0400" w:rsidP="003D0400">
            <w:pPr>
              <w:jc w:val="center"/>
              <w:rPr>
                <w:sz w:val="16"/>
                <w:szCs w:val="16"/>
                <w:lang w:val="uk-UA"/>
              </w:rPr>
            </w:pPr>
            <w:r w:rsidRPr="008E4423">
              <w:rPr>
                <w:sz w:val="16"/>
                <w:szCs w:val="16"/>
                <w:lang w:val="uk-UA"/>
              </w:rPr>
              <w:t xml:space="preserve">МІСЬКО </w:t>
            </w:r>
          </w:p>
          <w:p w14:paraId="5D6A3BA9" w14:textId="5551B978" w:rsidR="003D0400" w:rsidRPr="002C5DFA" w:rsidRDefault="003D0400" w:rsidP="003D0400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9" w:history="1">
              <w:r w:rsidRPr="008E4423">
                <w:rPr>
                  <w:rStyle w:val="a4"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3D0400" w:rsidRPr="00170944" w14:paraId="1172E605" w14:textId="470BA04C" w:rsidTr="003D0400">
        <w:trPr>
          <w:trHeight w:val="277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4B99A9" w14:textId="77777777" w:rsidR="003D0400" w:rsidRPr="00CE26A9" w:rsidRDefault="003D0400" w:rsidP="003D040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2D3B2" w14:textId="77777777" w:rsidR="003D0400" w:rsidRPr="001279C6" w:rsidRDefault="003D0400" w:rsidP="003D04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75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4115416" w14:textId="3D419D11" w:rsidR="003D0400" w:rsidRPr="00C66143" w:rsidRDefault="003D0400" w:rsidP="003D040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D0400" w:rsidRPr="00170944" w14:paraId="3FF1E348" w14:textId="5F4B412A" w:rsidTr="003D0400">
        <w:trPr>
          <w:trHeight w:val="161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EF0AA8" w14:textId="77777777" w:rsidR="003D0400" w:rsidRPr="00CE26A9" w:rsidRDefault="003D0400" w:rsidP="003D040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8BBC1" w14:textId="77777777" w:rsidR="003D0400" w:rsidRPr="001279C6" w:rsidRDefault="003D0400" w:rsidP="003D04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75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50FC52B" w14:textId="19336C8B" w:rsidR="003D0400" w:rsidRPr="00003643" w:rsidRDefault="003D0400" w:rsidP="003D040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D0400" w14:paraId="085728E1" w14:textId="77777777" w:rsidTr="003D0400">
        <w:trPr>
          <w:trHeight w:val="328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09F5CCA" w14:textId="77777777" w:rsidR="003D0400" w:rsidRDefault="003D0400" w:rsidP="003D040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14:paraId="3DA91CF2" w14:textId="2CB7ABDB" w:rsidR="003D0400" w:rsidRPr="00CE26A9" w:rsidRDefault="003D0400" w:rsidP="003D040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13.05.22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84DF4" w14:textId="77777777" w:rsidR="003D0400" w:rsidRPr="001279C6" w:rsidRDefault="003D0400" w:rsidP="003D04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7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79FFCC" w14:textId="77777777" w:rsidR="003D0400" w:rsidRPr="00003643" w:rsidRDefault="003D0400" w:rsidP="003D0400">
            <w:pPr>
              <w:rPr>
                <w:sz w:val="28"/>
                <w:szCs w:val="28"/>
                <w:lang w:val="uk-UA"/>
              </w:rPr>
            </w:pPr>
          </w:p>
        </w:tc>
      </w:tr>
      <w:tr w:rsidR="00095D56" w:rsidRPr="00E97238" w14:paraId="3B4FAD99" w14:textId="77777777" w:rsidTr="003D0400">
        <w:trPr>
          <w:trHeight w:val="319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C7E535" w14:textId="77777777" w:rsidR="00095D56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0CED7" w14:textId="77777777" w:rsidR="00095D56" w:rsidRPr="001279C6" w:rsidRDefault="00095D5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75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85D25DB" w14:textId="77777777" w:rsidR="00170944" w:rsidRDefault="00170944" w:rsidP="0017094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Технологічні основи машинобудування - залік</w:t>
            </w:r>
          </w:p>
          <w:p w14:paraId="7881E878" w14:textId="514B403F" w:rsidR="00170944" w:rsidRDefault="00170944" w:rsidP="0017094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НАЗАРЕНКО</w:t>
            </w:r>
          </w:p>
          <w:p w14:paraId="0BAE5DC3" w14:textId="2C7180CF" w:rsidR="00095D56" w:rsidRPr="00283701" w:rsidRDefault="003D0400" w:rsidP="00003643">
            <w:pPr>
              <w:jc w:val="center"/>
              <w:rPr>
                <w:sz w:val="28"/>
                <w:szCs w:val="28"/>
                <w:lang w:val="uk-UA"/>
              </w:rPr>
            </w:pPr>
            <w:hyperlink r:id="rId10" w:history="1">
              <w:r w:rsidR="00170944" w:rsidRPr="007653BB">
                <w:rPr>
                  <w:rStyle w:val="a4"/>
                  <w:sz w:val="28"/>
                  <w:szCs w:val="28"/>
                  <w:lang w:val="uk-UA"/>
                </w:rPr>
                <w:t>https://meet.google.com/rxg-nmga-uni</w:t>
              </w:r>
            </w:hyperlink>
          </w:p>
        </w:tc>
      </w:tr>
      <w:tr w:rsidR="00095D56" w:rsidRPr="00E97238" w14:paraId="58C43569" w14:textId="77777777" w:rsidTr="003D0400">
        <w:trPr>
          <w:trHeight w:val="343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C3A36A" w14:textId="77777777" w:rsidR="00095D56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11BBC" w14:textId="77777777" w:rsidR="00095D56" w:rsidRPr="001279C6" w:rsidRDefault="00095D5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75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E4A058F" w14:textId="77777777" w:rsidR="00095D56" w:rsidRPr="00283701" w:rsidRDefault="00095D56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5D56" w14:paraId="2745802A" w14:textId="77777777" w:rsidTr="003D0400">
        <w:trPr>
          <w:trHeight w:val="96"/>
        </w:trPr>
        <w:tc>
          <w:tcPr>
            <w:tcW w:w="8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41DDA6" w14:textId="77777777" w:rsidR="00095D56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127B5" w14:textId="77777777" w:rsidR="00095D56" w:rsidRPr="0054333F" w:rsidRDefault="00095D56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75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9EC941" w14:textId="57CF65B9" w:rsidR="00170944" w:rsidRPr="00170944" w:rsidRDefault="00170944" w:rsidP="001709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Основи технічної діагностики </w:t>
            </w:r>
            <w:r w:rsidRPr="00170944">
              <w:rPr>
                <w:b/>
                <w:bCs/>
                <w:sz w:val="28"/>
                <w:szCs w:val="28"/>
              </w:rPr>
              <w:t xml:space="preserve">і ремонту </w:t>
            </w:r>
            <w:proofErr w:type="spellStart"/>
            <w:r w:rsidRPr="00170944">
              <w:rPr>
                <w:b/>
                <w:bCs/>
                <w:sz w:val="28"/>
                <w:szCs w:val="28"/>
              </w:rPr>
              <w:t>будівельних</w:t>
            </w:r>
            <w:proofErr w:type="spellEnd"/>
            <w:r w:rsidRPr="00170944">
              <w:rPr>
                <w:b/>
                <w:bCs/>
                <w:sz w:val="28"/>
                <w:szCs w:val="28"/>
              </w:rPr>
              <w:t xml:space="preserve"> машин і </w:t>
            </w:r>
            <w:proofErr w:type="spellStart"/>
            <w:r w:rsidRPr="00170944">
              <w:rPr>
                <w:b/>
                <w:bCs/>
                <w:sz w:val="28"/>
                <w:szCs w:val="28"/>
              </w:rPr>
              <w:t>автомобілів</w:t>
            </w:r>
            <w:proofErr w:type="spellEnd"/>
            <w:r w:rsidRPr="00170944">
              <w:rPr>
                <w:b/>
                <w:bCs/>
                <w:sz w:val="28"/>
                <w:szCs w:val="28"/>
              </w:rPr>
              <w:t xml:space="preserve"> 1 (</w:t>
            </w:r>
            <w:proofErr w:type="spellStart"/>
            <w:r w:rsidRPr="00170944">
              <w:rPr>
                <w:b/>
                <w:bCs/>
                <w:sz w:val="28"/>
                <w:szCs w:val="28"/>
              </w:rPr>
              <w:t>Основи</w:t>
            </w:r>
            <w:proofErr w:type="spellEnd"/>
            <w:r w:rsidRPr="001709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0944">
              <w:rPr>
                <w:b/>
                <w:bCs/>
                <w:sz w:val="28"/>
                <w:szCs w:val="28"/>
              </w:rPr>
              <w:t>технічної</w:t>
            </w:r>
            <w:proofErr w:type="spellEnd"/>
            <w:r w:rsidRPr="001709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0944">
              <w:rPr>
                <w:b/>
                <w:bCs/>
                <w:sz w:val="28"/>
                <w:szCs w:val="28"/>
              </w:rPr>
              <w:t>діагностики</w:t>
            </w:r>
            <w:proofErr w:type="spellEnd"/>
            <w:r w:rsidRPr="00170944"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 іспит</w:t>
            </w:r>
          </w:p>
          <w:p w14:paraId="6B735A89" w14:textId="77777777" w:rsidR="00170944" w:rsidRDefault="00170944" w:rsidP="0017094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МІСЬКО </w:t>
            </w:r>
          </w:p>
          <w:p w14:paraId="50AA1070" w14:textId="43653A46" w:rsidR="00095D56" w:rsidRPr="008E4423" w:rsidRDefault="003D0400" w:rsidP="00170944">
            <w:pPr>
              <w:jc w:val="center"/>
              <w:rPr>
                <w:sz w:val="28"/>
                <w:szCs w:val="28"/>
                <w:lang w:val="uk-UA"/>
              </w:rPr>
            </w:pPr>
            <w:hyperlink r:id="rId11" w:history="1">
              <w:r w:rsidR="00170944" w:rsidRPr="008E4423">
                <w:rPr>
                  <w:rStyle w:val="a4"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170944" w14:paraId="55CF1034" w14:textId="77777777" w:rsidTr="003D0400">
        <w:trPr>
          <w:trHeight w:val="96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90E64D2" w14:textId="39E13870" w:rsidR="00170944" w:rsidRPr="003D0400" w:rsidRDefault="003D0400" w:rsidP="003D0400">
            <w:pPr>
              <w:ind w:left="113" w:right="113"/>
              <w:rPr>
                <w:b/>
                <w:bCs/>
                <w:lang w:val="uk-UA"/>
              </w:rPr>
            </w:pPr>
            <w:r w:rsidRPr="003D0400">
              <w:rPr>
                <w:b/>
                <w:bCs/>
                <w:lang w:val="uk-UA"/>
              </w:rPr>
              <w:t>с</w:t>
            </w:r>
            <w:r w:rsidR="00170944" w:rsidRPr="003D0400">
              <w:rPr>
                <w:b/>
                <w:bCs/>
                <w:lang w:val="uk-UA"/>
              </w:rPr>
              <w:t>убота</w:t>
            </w:r>
          </w:p>
          <w:p w14:paraId="00305317" w14:textId="78A903AC" w:rsidR="003D0400" w:rsidRPr="00170944" w:rsidRDefault="003D0400" w:rsidP="003D0400">
            <w:pPr>
              <w:ind w:left="113" w:right="113"/>
              <w:rPr>
                <w:b/>
                <w:bCs/>
                <w:sz w:val="28"/>
                <w:szCs w:val="28"/>
                <w:lang w:val="uk-UA"/>
              </w:rPr>
            </w:pPr>
            <w:r w:rsidRPr="003D0400">
              <w:rPr>
                <w:b/>
                <w:bCs/>
                <w:lang w:val="uk-UA"/>
              </w:rPr>
              <w:t>14.05.22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F04244" w14:textId="42791517" w:rsidR="00170944" w:rsidRPr="0054333F" w:rsidRDefault="00170944" w:rsidP="001709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7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2B2249" w14:textId="0C14DD73" w:rsidR="00170944" w:rsidRPr="00283701" w:rsidRDefault="00170944" w:rsidP="00170944">
            <w:pPr>
              <w:tabs>
                <w:tab w:val="left" w:pos="226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170944" w:rsidRPr="008E4423" w14:paraId="4963327C" w14:textId="77777777" w:rsidTr="003D0400">
        <w:trPr>
          <w:trHeight w:val="96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C0D67C8" w14:textId="64DF1C3C" w:rsidR="00170944" w:rsidRPr="00170944" w:rsidRDefault="00170944" w:rsidP="00170944">
            <w:pPr>
              <w:ind w:left="-851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536D73" w14:textId="3A2AE567" w:rsidR="00170944" w:rsidRPr="0054333F" w:rsidRDefault="00170944" w:rsidP="001709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75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17CABA" w14:textId="00BC0070" w:rsidR="00170944" w:rsidRPr="00313A31" w:rsidRDefault="00170944" w:rsidP="0017094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Будівельна механіка та металоконструкції машин - іспит</w:t>
            </w:r>
          </w:p>
          <w:p w14:paraId="4BC8F6B2" w14:textId="04021335" w:rsidR="00170944" w:rsidRDefault="00170944" w:rsidP="0017094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ЖДАНОВ </w:t>
            </w:r>
          </w:p>
          <w:p w14:paraId="009AB01E" w14:textId="649CFBD5" w:rsidR="00170944" w:rsidRPr="00170944" w:rsidRDefault="003D0400" w:rsidP="0017094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hyperlink r:id="rId12" w:history="1">
              <w:r w:rsidR="008E4423" w:rsidRPr="00313A31">
                <w:rPr>
                  <w:rStyle w:val="a4"/>
                  <w:sz w:val="28"/>
                  <w:szCs w:val="28"/>
                  <w:lang w:val="uk-UA"/>
                </w:rPr>
                <w:t>https://meet.google.com/dcn-gjpk-aqm</w:t>
              </w:r>
            </w:hyperlink>
          </w:p>
        </w:tc>
      </w:tr>
      <w:tr w:rsidR="00170944" w14:paraId="3D3DC8B0" w14:textId="77777777" w:rsidTr="003D0400">
        <w:trPr>
          <w:trHeight w:val="96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05EB8CE" w14:textId="5CCCC56A" w:rsidR="00170944" w:rsidRPr="00170944" w:rsidRDefault="00170944" w:rsidP="00170944">
            <w:pPr>
              <w:ind w:left="-851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CE4A74E" w14:textId="1AAF764A" w:rsidR="00170944" w:rsidRPr="0054333F" w:rsidRDefault="00170944" w:rsidP="001709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75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AF32776" w14:textId="77777777" w:rsidR="00170944" w:rsidRPr="00283701" w:rsidRDefault="00170944" w:rsidP="0017094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0944" w14:paraId="36F4F46F" w14:textId="77777777" w:rsidTr="003D0400">
        <w:trPr>
          <w:trHeight w:val="96"/>
        </w:trPr>
        <w:tc>
          <w:tcPr>
            <w:tcW w:w="8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89EC210" w14:textId="5FA24885" w:rsidR="00170944" w:rsidRPr="00170944" w:rsidRDefault="00170944" w:rsidP="00170944">
            <w:pPr>
              <w:ind w:left="-851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87B95B" w14:textId="5859AE80" w:rsidR="00170944" w:rsidRPr="0054333F" w:rsidRDefault="00170944" w:rsidP="00170944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75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DE8DDC" w14:textId="77777777" w:rsidR="00170944" w:rsidRPr="00283701" w:rsidRDefault="00170944" w:rsidP="0017094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0529F2E" w14:textId="77777777" w:rsidR="00522BD2" w:rsidRDefault="00522BD2" w:rsidP="005165D5">
      <w:pPr>
        <w:rPr>
          <w:bCs/>
          <w:lang w:val="uk-UA"/>
        </w:rPr>
      </w:pPr>
    </w:p>
    <w:p w14:paraId="6CB16BF8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6D87F523" w14:textId="77777777" w:rsidR="00327626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 </w:t>
      </w:r>
    </w:p>
    <w:p w14:paraId="503D70C6" w14:textId="77777777" w:rsidR="00327626" w:rsidRDefault="00732C54" w:rsidP="00C210E6">
      <w:pPr>
        <w:rPr>
          <w:bCs/>
          <w:lang w:val="uk-UA"/>
        </w:rPr>
      </w:pPr>
      <w:r>
        <w:rPr>
          <w:bCs/>
          <w:lang w:val="uk-UA"/>
        </w:rPr>
        <w:t xml:space="preserve">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601C3731" w14:textId="77777777" w:rsidR="00115948" w:rsidRPr="007C52CD" w:rsidRDefault="00327626" w:rsidP="00327626">
      <w:pPr>
        <w:tabs>
          <w:tab w:val="left" w:pos="927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</w:t>
      </w:r>
      <w:r w:rsidR="00A760BB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DC"/>
    <w:rsid w:val="00001F1C"/>
    <w:rsid w:val="0000233C"/>
    <w:rsid w:val="00002D80"/>
    <w:rsid w:val="00003643"/>
    <w:rsid w:val="000042AF"/>
    <w:rsid w:val="00015A56"/>
    <w:rsid w:val="00034759"/>
    <w:rsid w:val="00035D93"/>
    <w:rsid w:val="0005459E"/>
    <w:rsid w:val="00056104"/>
    <w:rsid w:val="0007050E"/>
    <w:rsid w:val="00077E9F"/>
    <w:rsid w:val="00091BD4"/>
    <w:rsid w:val="00095D56"/>
    <w:rsid w:val="000A060A"/>
    <w:rsid w:val="000B1296"/>
    <w:rsid w:val="000C5E5C"/>
    <w:rsid w:val="000C788C"/>
    <w:rsid w:val="000E1D5A"/>
    <w:rsid w:val="000E784B"/>
    <w:rsid w:val="000F0CAB"/>
    <w:rsid w:val="000F1319"/>
    <w:rsid w:val="000F4E1F"/>
    <w:rsid w:val="000F7743"/>
    <w:rsid w:val="00102C6F"/>
    <w:rsid w:val="00110B00"/>
    <w:rsid w:val="00115948"/>
    <w:rsid w:val="00124B29"/>
    <w:rsid w:val="00132158"/>
    <w:rsid w:val="00133974"/>
    <w:rsid w:val="001418F3"/>
    <w:rsid w:val="00161A5F"/>
    <w:rsid w:val="001620FB"/>
    <w:rsid w:val="001702B3"/>
    <w:rsid w:val="00170944"/>
    <w:rsid w:val="00171087"/>
    <w:rsid w:val="00174C13"/>
    <w:rsid w:val="001829EA"/>
    <w:rsid w:val="0018513F"/>
    <w:rsid w:val="00185ECE"/>
    <w:rsid w:val="00186FDF"/>
    <w:rsid w:val="00191626"/>
    <w:rsid w:val="001A2D65"/>
    <w:rsid w:val="001A30FC"/>
    <w:rsid w:val="001B19E0"/>
    <w:rsid w:val="001B702A"/>
    <w:rsid w:val="001C6866"/>
    <w:rsid w:val="001E170A"/>
    <w:rsid w:val="001E6DF8"/>
    <w:rsid w:val="001F2711"/>
    <w:rsid w:val="001F32CF"/>
    <w:rsid w:val="002052F2"/>
    <w:rsid w:val="00212C0E"/>
    <w:rsid w:val="002175AE"/>
    <w:rsid w:val="00217ADD"/>
    <w:rsid w:val="002211FB"/>
    <w:rsid w:val="002213E2"/>
    <w:rsid w:val="00251B3E"/>
    <w:rsid w:val="00256A2F"/>
    <w:rsid w:val="00257AE7"/>
    <w:rsid w:val="00260E49"/>
    <w:rsid w:val="00265D62"/>
    <w:rsid w:val="002721DC"/>
    <w:rsid w:val="00272802"/>
    <w:rsid w:val="002743BE"/>
    <w:rsid w:val="00283701"/>
    <w:rsid w:val="002A0CFD"/>
    <w:rsid w:val="002A5618"/>
    <w:rsid w:val="002C5DFA"/>
    <w:rsid w:val="002C7949"/>
    <w:rsid w:val="002F1CF0"/>
    <w:rsid w:val="002F594C"/>
    <w:rsid w:val="0030063A"/>
    <w:rsid w:val="00302514"/>
    <w:rsid w:val="0031381F"/>
    <w:rsid w:val="00326667"/>
    <w:rsid w:val="00327189"/>
    <w:rsid w:val="00327626"/>
    <w:rsid w:val="00333D93"/>
    <w:rsid w:val="00341F5D"/>
    <w:rsid w:val="0034723B"/>
    <w:rsid w:val="003574C7"/>
    <w:rsid w:val="00363190"/>
    <w:rsid w:val="00363954"/>
    <w:rsid w:val="00382A49"/>
    <w:rsid w:val="003A3ABB"/>
    <w:rsid w:val="003C6C48"/>
    <w:rsid w:val="003D0400"/>
    <w:rsid w:val="003E60D3"/>
    <w:rsid w:val="003E7F4F"/>
    <w:rsid w:val="003F64B5"/>
    <w:rsid w:val="004053A5"/>
    <w:rsid w:val="00420D08"/>
    <w:rsid w:val="00421517"/>
    <w:rsid w:val="00433919"/>
    <w:rsid w:val="00436D67"/>
    <w:rsid w:val="00463F8B"/>
    <w:rsid w:val="00477D58"/>
    <w:rsid w:val="00482C75"/>
    <w:rsid w:val="00494FF9"/>
    <w:rsid w:val="004B3B9A"/>
    <w:rsid w:val="004F0942"/>
    <w:rsid w:val="004F2239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600E2"/>
    <w:rsid w:val="00566646"/>
    <w:rsid w:val="005716B9"/>
    <w:rsid w:val="00574383"/>
    <w:rsid w:val="00584C12"/>
    <w:rsid w:val="00586DCF"/>
    <w:rsid w:val="00587AE8"/>
    <w:rsid w:val="005925A7"/>
    <w:rsid w:val="0059744D"/>
    <w:rsid w:val="005C1729"/>
    <w:rsid w:val="005F19AB"/>
    <w:rsid w:val="005F7549"/>
    <w:rsid w:val="00602776"/>
    <w:rsid w:val="00605C17"/>
    <w:rsid w:val="00612EF1"/>
    <w:rsid w:val="006235AD"/>
    <w:rsid w:val="00627C42"/>
    <w:rsid w:val="00642530"/>
    <w:rsid w:val="006572D9"/>
    <w:rsid w:val="00660883"/>
    <w:rsid w:val="00662210"/>
    <w:rsid w:val="00667F76"/>
    <w:rsid w:val="0067633E"/>
    <w:rsid w:val="00692AB8"/>
    <w:rsid w:val="006A1FB4"/>
    <w:rsid w:val="006A6978"/>
    <w:rsid w:val="006C0295"/>
    <w:rsid w:val="006C13E6"/>
    <w:rsid w:val="006C2315"/>
    <w:rsid w:val="006E10A8"/>
    <w:rsid w:val="006E4EED"/>
    <w:rsid w:val="0070208C"/>
    <w:rsid w:val="00717283"/>
    <w:rsid w:val="00730D2F"/>
    <w:rsid w:val="007312A4"/>
    <w:rsid w:val="00731A31"/>
    <w:rsid w:val="00732C54"/>
    <w:rsid w:val="00747873"/>
    <w:rsid w:val="00750FE5"/>
    <w:rsid w:val="00760E00"/>
    <w:rsid w:val="007653BB"/>
    <w:rsid w:val="00765BBD"/>
    <w:rsid w:val="00772008"/>
    <w:rsid w:val="00775B6B"/>
    <w:rsid w:val="007A18D4"/>
    <w:rsid w:val="007B04A2"/>
    <w:rsid w:val="007B7695"/>
    <w:rsid w:val="007C52CD"/>
    <w:rsid w:val="007C77EE"/>
    <w:rsid w:val="007E01EF"/>
    <w:rsid w:val="007E4806"/>
    <w:rsid w:val="007F7CD6"/>
    <w:rsid w:val="00820C9E"/>
    <w:rsid w:val="00822AA0"/>
    <w:rsid w:val="00823B05"/>
    <w:rsid w:val="00841C61"/>
    <w:rsid w:val="008637DA"/>
    <w:rsid w:val="00863829"/>
    <w:rsid w:val="0086430B"/>
    <w:rsid w:val="00867E29"/>
    <w:rsid w:val="0087308E"/>
    <w:rsid w:val="00875EE7"/>
    <w:rsid w:val="00894D25"/>
    <w:rsid w:val="008A581D"/>
    <w:rsid w:val="008B3E59"/>
    <w:rsid w:val="008B4475"/>
    <w:rsid w:val="008D6C07"/>
    <w:rsid w:val="008E0F21"/>
    <w:rsid w:val="008E1CFA"/>
    <w:rsid w:val="008E37FC"/>
    <w:rsid w:val="008E4423"/>
    <w:rsid w:val="008E6745"/>
    <w:rsid w:val="008F7475"/>
    <w:rsid w:val="00926986"/>
    <w:rsid w:val="00932025"/>
    <w:rsid w:val="00937CF3"/>
    <w:rsid w:val="00956376"/>
    <w:rsid w:val="009650DD"/>
    <w:rsid w:val="00987039"/>
    <w:rsid w:val="009979AB"/>
    <w:rsid w:val="009A1F54"/>
    <w:rsid w:val="009A333A"/>
    <w:rsid w:val="009A531D"/>
    <w:rsid w:val="009B1D09"/>
    <w:rsid w:val="009B4297"/>
    <w:rsid w:val="009C2E22"/>
    <w:rsid w:val="009C3856"/>
    <w:rsid w:val="009C3A19"/>
    <w:rsid w:val="009C5FA4"/>
    <w:rsid w:val="009E1E63"/>
    <w:rsid w:val="009E7DD2"/>
    <w:rsid w:val="009F2A32"/>
    <w:rsid w:val="009F4540"/>
    <w:rsid w:val="00A03018"/>
    <w:rsid w:val="00A0745C"/>
    <w:rsid w:val="00A16017"/>
    <w:rsid w:val="00A22F27"/>
    <w:rsid w:val="00A23159"/>
    <w:rsid w:val="00A25EF0"/>
    <w:rsid w:val="00A25FB8"/>
    <w:rsid w:val="00A54EB0"/>
    <w:rsid w:val="00A760BB"/>
    <w:rsid w:val="00A859E8"/>
    <w:rsid w:val="00A923EB"/>
    <w:rsid w:val="00A94705"/>
    <w:rsid w:val="00A948BA"/>
    <w:rsid w:val="00AB0050"/>
    <w:rsid w:val="00AB0D37"/>
    <w:rsid w:val="00AB5D95"/>
    <w:rsid w:val="00AC0CE1"/>
    <w:rsid w:val="00AF7483"/>
    <w:rsid w:val="00AF77A3"/>
    <w:rsid w:val="00B15CB3"/>
    <w:rsid w:val="00B31205"/>
    <w:rsid w:val="00B63DB3"/>
    <w:rsid w:val="00B86AFC"/>
    <w:rsid w:val="00B86CE9"/>
    <w:rsid w:val="00BA2D3B"/>
    <w:rsid w:val="00BA2F24"/>
    <w:rsid w:val="00BB3378"/>
    <w:rsid w:val="00BC1229"/>
    <w:rsid w:val="00BC27DB"/>
    <w:rsid w:val="00BD7F86"/>
    <w:rsid w:val="00BE5C4D"/>
    <w:rsid w:val="00BF599C"/>
    <w:rsid w:val="00C01A9A"/>
    <w:rsid w:val="00C049FE"/>
    <w:rsid w:val="00C07993"/>
    <w:rsid w:val="00C210E6"/>
    <w:rsid w:val="00C24583"/>
    <w:rsid w:val="00C40A55"/>
    <w:rsid w:val="00C55517"/>
    <w:rsid w:val="00C6052D"/>
    <w:rsid w:val="00C6359D"/>
    <w:rsid w:val="00C63F9D"/>
    <w:rsid w:val="00C65754"/>
    <w:rsid w:val="00C66143"/>
    <w:rsid w:val="00CA2DEB"/>
    <w:rsid w:val="00CA4EC0"/>
    <w:rsid w:val="00CB0334"/>
    <w:rsid w:val="00CB4AE6"/>
    <w:rsid w:val="00CC0D16"/>
    <w:rsid w:val="00CD4965"/>
    <w:rsid w:val="00CE26A9"/>
    <w:rsid w:val="00CE7350"/>
    <w:rsid w:val="00CE7F75"/>
    <w:rsid w:val="00D41B62"/>
    <w:rsid w:val="00D774F6"/>
    <w:rsid w:val="00DB0DD8"/>
    <w:rsid w:val="00DC60F5"/>
    <w:rsid w:val="00DD5F99"/>
    <w:rsid w:val="00E132AA"/>
    <w:rsid w:val="00E133D9"/>
    <w:rsid w:val="00E30750"/>
    <w:rsid w:val="00E35133"/>
    <w:rsid w:val="00E505C5"/>
    <w:rsid w:val="00E64BC9"/>
    <w:rsid w:val="00E651C4"/>
    <w:rsid w:val="00E754CE"/>
    <w:rsid w:val="00E97238"/>
    <w:rsid w:val="00EA0174"/>
    <w:rsid w:val="00EC5DCF"/>
    <w:rsid w:val="00EC6163"/>
    <w:rsid w:val="00ED08B3"/>
    <w:rsid w:val="00ED09E9"/>
    <w:rsid w:val="00ED4D67"/>
    <w:rsid w:val="00F0098C"/>
    <w:rsid w:val="00F16B0D"/>
    <w:rsid w:val="00F22764"/>
    <w:rsid w:val="00F250FB"/>
    <w:rsid w:val="00F309C0"/>
    <w:rsid w:val="00F516FA"/>
    <w:rsid w:val="00F805F0"/>
    <w:rsid w:val="00F81301"/>
    <w:rsid w:val="00F912E1"/>
    <w:rsid w:val="00F97511"/>
    <w:rsid w:val="00FB28EB"/>
    <w:rsid w:val="00FC39D8"/>
    <w:rsid w:val="00FC5079"/>
    <w:rsid w:val="00FC5354"/>
    <w:rsid w:val="00FD1BFD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1179"/>
  <w15:docId w15:val="{E4A6B72A-9FD1-42DB-9200-A83FF94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F9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088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70944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709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09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70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09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09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09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09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ws-kujg-bv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bws-kujg-bvh" TargetMode="External"/><Relationship Id="rId12" Type="http://schemas.openxmlformats.org/officeDocument/2006/relationships/hyperlink" Target="https://meet.google.com/dcn-gjpk-aq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mv-ivmm-qqk" TargetMode="External"/><Relationship Id="rId11" Type="http://schemas.openxmlformats.org/officeDocument/2006/relationships/hyperlink" Target="https://meet.google.com/emv-ivmm-qqk" TargetMode="External"/><Relationship Id="rId5" Type="http://schemas.openxmlformats.org/officeDocument/2006/relationships/hyperlink" Target="https://meet.google.com/ofn-xdqw-pcc" TargetMode="External"/><Relationship Id="rId10" Type="http://schemas.openxmlformats.org/officeDocument/2006/relationships/hyperlink" Target="https://meet.google.com/rxg-nmga-u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emv-ivmm-qq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1636D-4CBE-4A3C-9610-CC616D82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огаса</dc:creator>
  <cp:lastModifiedBy>Yulia</cp:lastModifiedBy>
  <cp:revision>4</cp:revision>
  <dcterms:created xsi:type="dcterms:W3CDTF">2022-05-05T10:45:00Z</dcterms:created>
  <dcterms:modified xsi:type="dcterms:W3CDTF">2022-05-09T09:15:00Z</dcterms:modified>
</cp:coreProperties>
</file>