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763F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</w:t>
            </w:r>
            <w:r w:rsidR="00E43FDD">
              <w:rPr>
                <w:b/>
                <w:bCs/>
                <w:sz w:val="28"/>
                <w:szCs w:val="28"/>
                <w:lang w:val="uk-UA"/>
              </w:rPr>
              <w:t>ТТ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43FDD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43FDD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294C3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6D4DB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Pr="00120DDF" w:rsidRDefault="00F203CD" w:rsidP="00803EE7">
            <w:pPr>
              <w:jc w:val="center"/>
              <w:rPr>
                <w:bCs/>
                <w:lang w:val="uk-UA"/>
              </w:rPr>
            </w:pPr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856322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763FC0" w:rsidP="00763F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Вантажні  перевезення  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СИРОТА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856322" w:rsidRPr="00856322" w:rsidRDefault="002F6531" w:rsidP="00856322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856322" w:rsidRPr="00856322">
                <w:rPr>
                  <w:rStyle w:val="a4"/>
                  <w:lang w:val="uk-UA"/>
                </w:rPr>
                <w:t>https://meet.google.com/wpp-bykc-rqq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856322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A5A7F" w:rsidP="000A5A7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Пасажирські  перевезення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ВОЛОБУЄВА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856322" w:rsidRPr="00856322" w:rsidRDefault="002F6531" w:rsidP="00856322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856322" w:rsidRPr="00856322">
                <w:rPr>
                  <w:rStyle w:val="a4"/>
                  <w:lang w:val="uk-UA"/>
                </w:rPr>
                <w:t>https://meet.google.com/nom-wvao-smo</w:t>
              </w:r>
            </w:hyperlink>
          </w:p>
        </w:tc>
      </w:tr>
      <w:tr w:rsidR="00F203C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447E1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856322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07646" w:rsidP="005739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</w:t>
            </w:r>
            <w:r w:rsidR="00573908">
              <w:rPr>
                <w:b/>
                <w:bCs/>
                <w:sz w:val="28"/>
                <w:szCs w:val="28"/>
                <w:lang w:val="uk-UA"/>
              </w:rPr>
              <w:t>наукових  досліджень</w:t>
            </w:r>
            <w:r>
              <w:rPr>
                <w:b/>
                <w:bCs/>
                <w:lang w:val="uk-UA"/>
              </w:rPr>
              <w:t xml:space="preserve">       </w:t>
            </w:r>
            <w:r w:rsidR="00573908">
              <w:rPr>
                <w:bCs/>
                <w:sz w:val="16"/>
                <w:szCs w:val="16"/>
                <w:lang w:val="uk-UA"/>
              </w:rPr>
              <w:t>ВОЛОБУЄВА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856322" w:rsidRPr="00856322" w:rsidRDefault="002F6531" w:rsidP="00856322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856322" w:rsidRPr="00856322">
                <w:rPr>
                  <w:rStyle w:val="a4"/>
                  <w:lang w:val="uk-UA"/>
                </w:rPr>
                <w:t>https://meet.google.com/nom-wvao-smo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2F6531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F6531" w:rsidRDefault="000C3DEC" w:rsidP="002F65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Цивільний  захист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КНИШ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F27617" w:rsidRPr="00120DDF" w:rsidRDefault="002F6531" w:rsidP="002F6531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2F653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F653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F6531">
              <w:rPr>
                <w:lang w:val="uk-UA"/>
              </w:rPr>
              <w:instrText>://</w:instrText>
            </w:r>
            <w:r>
              <w:instrText>meet</w:instrText>
            </w:r>
            <w:r w:rsidRPr="002F6531">
              <w:rPr>
                <w:lang w:val="uk-UA"/>
              </w:rPr>
              <w:instrText>.</w:instrText>
            </w:r>
            <w:r>
              <w:instrText>google</w:instrText>
            </w:r>
            <w:r w:rsidRPr="002F6531">
              <w:rPr>
                <w:lang w:val="uk-UA"/>
              </w:rPr>
              <w:instrText>.</w:instrText>
            </w:r>
            <w:r>
              <w:instrText>com</w:instrText>
            </w:r>
            <w:r w:rsidRPr="002F6531">
              <w:rPr>
                <w:lang w:val="uk-UA"/>
              </w:rPr>
              <w:instrText>/</w:instrText>
            </w:r>
            <w:r>
              <w:instrText>ssu</w:instrText>
            </w:r>
            <w:r w:rsidRPr="002F6531">
              <w:rPr>
                <w:lang w:val="uk-UA"/>
              </w:rPr>
              <w:instrText>-</w:instrText>
            </w:r>
            <w:r>
              <w:instrText>nhja</w:instrText>
            </w:r>
            <w:r w:rsidRPr="002F6531">
              <w:rPr>
                <w:lang w:val="uk-UA"/>
              </w:rPr>
              <w:instrText>-</w:instrText>
            </w:r>
            <w:r>
              <w:instrText>ddf</w:instrText>
            </w:r>
            <w:r w:rsidRPr="002F6531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lang w:val="uk-UA"/>
              </w:rPr>
              <w:t>https://meet.google.com/ssu-nhja-ddf</w:t>
            </w:r>
            <w:r>
              <w:fldChar w:fldCharType="end"/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856322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633EF" w:rsidP="00E633E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Спеціалізований  рухомий  склад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БОЛОКАН 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856322" w:rsidRPr="00856322" w:rsidRDefault="002F6531" w:rsidP="00856322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856322" w:rsidRPr="00856322">
                <w:rPr>
                  <w:rStyle w:val="a4"/>
                  <w:lang w:val="uk-UA"/>
                </w:rPr>
                <w:t>https://meet.google.com/bws-kujg-bvh</w:t>
              </w:r>
            </w:hyperlink>
          </w:p>
        </w:tc>
      </w:tr>
      <w:tr w:rsidR="00BD5349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349" w:rsidRDefault="00BD53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5349" w:rsidRDefault="00BD5349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5349" w:rsidRDefault="00BD5349" w:rsidP="00CF42E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D5349" w:rsidRPr="000C3DE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349" w:rsidRDefault="00BD53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5349" w:rsidRPr="00B967A1" w:rsidRDefault="00BD5349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5349" w:rsidRDefault="00C73119" w:rsidP="00C731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Комерційна  робота  на  транспорті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МІНАКОВА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856322" w:rsidRPr="00856322" w:rsidRDefault="002F6531" w:rsidP="00856322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856322" w:rsidRPr="00856322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CA5F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AD2F4C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CA5F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CA5FA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F3016C" w:rsidRDefault="00002837" w:rsidP="009367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E40EC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85632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92C8C" w:rsidRDefault="009865B0" w:rsidP="00AA3B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теорії  транспортних  процесів</w:t>
            </w:r>
            <w:r w:rsidR="00792C8C">
              <w:rPr>
                <w:b/>
                <w:bCs/>
                <w:sz w:val="28"/>
                <w:szCs w:val="28"/>
                <w:lang w:val="uk-UA"/>
              </w:rPr>
              <w:t xml:space="preserve">  і  систем</w:t>
            </w:r>
          </w:p>
          <w:p w:rsidR="00A661E7" w:rsidRDefault="00792C8C" w:rsidP="00792C8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СИРОТА</w:t>
            </w:r>
            <w:r w:rsidR="008F3C3C">
              <w:rPr>
                <w:b/>
                <w:bCs/>
                <w:lang w:val="uk-UA"/>
              </w:rPr>
              <w:t xml:space="preserve">    -  </w:t>
            </w:r>
            <w:r>
              <w:rPr>
                <w:b/>
                <w:bCs/>
                <w:lang w:val="uk-UA"/>
              </w:rPr>
              <w:t>іспит</w:t>
            </w:r>
          </w:p>
          <w:p w:rsidR="00856322" w:rsidRDefault="002F6531" w:rsidP="008563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856322" w:rsidRPr="00856322">
                <w:rPr>
                  <w:rStyle w:val="a4"/>
                  <w:lang w:val="uk-UA"/>
                </w:rPr>
                <w:t>https://meet.google.com/wpp-bykc-rqq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5A7F"/>
    <w:rsid w:val="000A6CAD"/>
    <w:rsid w:val="000C3DEC"/>
    <w:rsid w:val="000C788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0F6C"/>
    <w:rsid w:val="002C6BCD"/>
    <w:rsid w:val="002F594C"/>
    <w:rsid w:val="002F6531"/>
    <w:rsid w:val="00326598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47E1B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3908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D4DB7"/>
    <w:rsid w:val="006E10A8"/>
    <w:rsid w:val="006E4EED"/>
    <w:rsid w:val="006F647A"/>
    <w:rsid w:val="006F780F"/>
    <w:rsid w:val="00731A31"/>
    <w:rsid w:val="00750FE5"/>
    <w:rsid w:val="00760E20"/>
    <w:rsid w:val="00763FC0"/>
    <w:rsid w:val="00775B6B"/>
    <w:rsid w:val="007835F1"/>
    <w:rsid w:val="00792C8C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56322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865B0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A3B95"/>
    <w:rsid w:val="00AB0D37"/>
    <w:rsid w:val="00AB5D95"/>
    <w:rsid w:val="00AD2F4C"/>
    <w:rsid w:val="00AE0AF9"/>
    <w:rsid w:val="00AE2744"/>
    <w:rsid w:val="00AE3DAB"/>
    <w:rsid w:val="00B07646"/>
    <w:rsid w:val="00B4174F"/>
    <w:rsid w:val="00B509F8"/>
    <w:rsid w:val="00B52502"/>
    <w:rsid w:val="00B63DB3"/>
    <w:rsid w:val="00B86CE9"/>
    <w:rsid w:val="00B967A1"/>
    <w:rsid w:val="00BA3C99"/>
    <w:rsid w:val="00BD5349"/>
    <w:rsid w:val="00BD7F86"/>
    <w:rsid w:val="00BE5C4D"/>
    <w:rsid w:val="00C01A9A"/>
    <w:rsid w:val="00C422D8"/>
    <w:rsid w:val="00C6052D"/>
    <w:rsid w:val="00C6359D"/>
    <w:rsid w:val="00C65754"/>
    <w:rsid w:val="00C73119"/>
    <w:rsid w:val="00CA5FA5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43FDD"/>
    <w:rsid w:val="00E633EF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om-wvao-sm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om-wvao-sm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pp-bykc-rqq" TargetMode="External"/><Relationship Id="rId11" Type="http://schemas.openxmlformats.org/officeDocument/2006/relationships/hyperlink" Target="https://meet.google.com/wpp-bykc-rq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wrn-uejz-c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bws-kujg-b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55F0-697F-4526-AB7B-CF50DEE9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29</cp:revision>
  <dcterms:created xsi:type="dcterms:W3CDTF">2021-04-23T06:37:00Z</dcterms:created>
  <dcterms:modified xsi:type="dcterms:W3CDTF">2025-04-15T09:30:00Z</dcterms:modified>
</cp:coreProperties>
</file>