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55F4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3CA63B98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0491AC6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1F94EEA1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2F936204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2410E4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</w:p>
    <w:p w14:paraId="36A8C1B6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031C3684" w14:textId="77777777" w:rsidR="009D4E72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7F013C">
        <w:rPr>
          <w:b/>
          <w:lang w:val="uk-UA"/>
        </w:rPr>
        <w:t>ІНСТИТУТУ  БІЗНЕСУ  та  ІНФОРМАЦІЙНИХ  ТЕХНОЛОГІЙ</w:t>
      </w:r>
      <w:r w:rsidR="009D4E72">
        <w:rPr>
          <w:b/>
          <w:bCs/>
          <w:lang w:val="uk-UA"/>
        </w:rPr>
        <w:t xml:space="preserve">   </w:t>
      </w:r>
    </w:p>
    <w:p w14:paraId="6C641FCC" w14:textId="77777777" w:rsidR="00D2778A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4394"/>
        <w:gridCol w:w="4395"/>
      </w:tblGrid>
      <w:tr w:rsidR="00887D2C" w14:paraId="6DF0AD23" w14:textId="77777777" w:rsidTr="00F2088B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24B7A4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5F9F4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72C447" w14:textId="77777777" w:rsidR="00887D2C" w:rsidRDefault="00384059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="0037025F">
              <w:rPr>
                <w:b/>
                <w:bCs/>
                <w:lang w:val="uk-UA"/>
              </w:rPr>
              <w:t>ЗтК</w:t>
            </w:r>
            <w:r>
              <w:rPr>
                <w:b/>
                <w:bCs/>
                <w:lang w:val="uk-UA"/>
              </w:rPr>
              <w:t xml:space="preserve"> – </w:t>
            </w:r>
            <w:r w:rsidR="0037025F">
              <w:rPr>
                <w:b/>
                <w:bCs/>
                <w:lang w:val="uk-UA"/>
              </w:rPr>
              <w:t>1</w:t>
            </w:r>
            <w:r w:rsidR="00962124">
              <w:rPr>
                <w:b/>
                <w:bCs/>
                <w:lang w:val="uk-UA"/>
              </w:rPr>
              <w:t>2</w:t>
            </w:r>
            <w:r w:rsidR="0037025F">
              <w:rPr>
                <w:b/>
                <w:bCs/>
                <w:lang w:val="uk-UA"/>
              </w:rPr>
              <w:t>3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0D24E" w14:textId="77777777" w:rsidR="00887D2C" w:rsidRDefault="00384059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37025F">
              <w:rPr>
                <w:b/>
                <w:bCs/>
                <w:lang w:val="uk-UA"/>
              </w:rPr>
              <w:t>ЗтК</w:t>
            </w:r>
            <w:r>
              <w:rPr>
                <w:b/>
                <w:bCs/>
                <w:lang w:val="uk-UA"/>
              </w:rPr>
              <w:t xml:space="preserve"> – </w:t>
            </w:r>
            <w:r w:rsidR="00962124">
              <w:rPr>
                <w:b/>
                <w:bCs/>
                <w:lang w:val="uk-UA"/>
              </w:rPr>
              <w:t>2</w:t>
            </w:r>
            <w:r w:rsidR="0037025F">
              <w:rPr>
                <w:b/>
                <w:bCs/>
                <w:lang w:val="uk-UA"/>
              </w:rPr>
              <w:t>22,  ЗтК – 121т</w:t>
            </w:r>
          </w:p>
        </w:tc>
      </w:tr>
      <w:tr w:rsidR="0037025F" w:rsidRPr="00A8178A" w14:paraId="3583178A" w14:textId="77777777" w:rsidTr="0037025F">
        <w:trPr>
          <w:trHeight w:val="15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52EF766" w14:textId="77777777" w:rsidR="0037025F" w:rsidRPr="00B63DB3" w:rsidRDefault="0037025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5DC3F" w14:textId="77777777" w:rsidR="0037025F" w:rsidRDefault="0037025F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86F2EB5" w14:textId="77777777" w:rsidR="0037025F" w:rsidRPr="00950107" w:rsidRDefault="0037025F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FE5949C" w14:textId="5799F232" w:rsidR="00F36460" w:rsidRPr="001F1B76" w:rsidRDefault="00F36460" w:rsidP="001F1B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6460">
              <w:rPr>
                <w:b/>
                <w:bCs/>
                <w:sz w:val="28"/>
                <w:szCs w:val="28"/>
                <w:lang w:val="uk-UA"/>
              </w:rPr>
              <w:t>Г е о д е з і я</w:t>
            </w:r>
            <w:r w:rsidR="001F1B7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24 г    ШАРГАР   </w:t>
            </w:r>
            <w:hyperlink r:id="rId4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>meet.google.com/bza-nsez-iwa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36460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37025F" w:rsidRPr="00A8178A" w14:paraId="2A55DA46" w14:textId="77777777" w:rsidTr="0037025F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2ACE12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04036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465D55C" w14:textId="6D10E421" w:rsidR="00F36460" w:rsidRPr="001F1B76" w:rsidRDefault="00F36460" w:rsidP="001F1B7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1B6DF65" w14:textId="77777777" w:rsidR="001A375C" w:rsidRPr="00F36460" w:rsidRDefault="001A375C" w:rsidP="001A37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6460">
              <w:rPr>
                <w:b/>
                <w:bCs/>
                <w:sz w:val="28"/>
                <w:szCs w:val="28"/>
                <w:lang w:val="uk-UA"/>
              </w:rPr>
              <w:t>Г е о д е з і я</w:t>
            </w:r>
          </w:p>
          <w:p w14:paraId="6FA50FA3" w14:textId="410DE1A3" w:rsidR="0037025F" w:rsidRPr="00B85140" w:rsidRDefault="001A375C" w:rsidP="001A37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 г        ШАРГАР    </w:t>
            </w:r>
            <w:hyperlink r:id="rId5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>meet.google.com/bza-nsez-iwa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36460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</w:tr>
      <w:tr w:rsidR="0037025F" w14:paraId="4BE49903" w14:textId="77777777" w:rsidTr="008F67D8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A38539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3AB4B9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D33EEF5" w14:textId="77777777" w:rsidR="0037025F" w:rsidRPr="00F36460" w:rsidRDefault="00F36460" w:rsidP="003702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6460">
              <w:rPr>
                <w:b/>
                <w:bCs/>
                <w:sz w:val="28"/>
                <w:szCs w:val="28"/>
                <w:lang w:val="uk-UA"/>
              </w:rPr>
              <w:t>Українська  мова</w:t>
            </w:r>
          </w:p>
          <w:p w14:paraId="6C62E6FF" w14:textId="4DD73F98" w:rsidR="00F36460" w:rsidRPr="00283E53" w:rsidRDefault="00F36460" w:rsidP="00283E5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        ЧАЄНКОВА   </w:t>
            </w:r>
            <w:r w:rsidR="00C86F00" w:rsidRPr="00F36460">
              <w:rPr>
                <w:b/>
                <w:bCs/>
                <w:sz w:val="16"/>
                <w:szCs w:val="16"/>
                <w:lang w:val="uk-UA"/>
              </w:rPr>
              <w:t>а356</w:t>
            </w:r>
            <w:r w:rsidR="00C86F0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283E53">
                <w:rPr>
                  <w:rStyle w:val="a4"/>
                  <w:bCs/>
                  <w:lang w:val="uk-UA"/>
                </w:rPr>
                <w:t>https://meet.google.com/</w:t>
              </w:r>
              <w:r w:rsidR="00283E53">
                <w:rPr>
                  <w:rStyle w:val="a4"/>
                  <w:bCs/>
                  <w:lang w:val="en-US"/>
                </w:rPr>
                <w:t>ysv</w:t>
              </w:r>
              <w:r w:rsidR="00283E53">
                <w:rPr>
                  <w:rStyle w:val="a4"/>
                  <w:bCs/>
                  <w:lang w:val="uk-UA"/>
                </w:rPr>
                <w:t>-</w:t>
              </w:r>
              <w:r w:rsidR="00283E53">
                <w:rPr>
                  <w:rStyle w:val="a4"/>
                  <w:bCs/>
                  <w:lang w:val="en-US"/>
                </w:rPr>
                <w:t>mjkt</w:t>
              </w:r>
              <w:r w:rsidR="00283E53">
                <w:rPr>
                  <w:rStyle w:val="a4"/>
                  <w:bCs/>
                  <w:lang w:val="uk-UA"/>
                </w:rPr>
                <w:t>-</w:t>
              </w:r>
              <w:r w:rsidR="00283E53">
                <w:rPr>
                  <w:rStyle w:val="a4"/>
                  <w:bCs/>
                  <w:lang w:val="en-US"/>
                </w:rPr>
                <w:t>xmn</w:t>
              </w:r>
            </w:hyperlink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944B51B" w14:textId="77777777" w:rsidR="0037025F" w:rsidRPr="00B85140" w:rsidRDefault="003702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в и х о в а н н я</w:t>
            </w:r>
          </w:p>
        </w:tc>
      </w:tr>
      <w:tr w:rsidR="0037025F" w:rsidRPr="00BF3D75" w14:paraId="7C8C93B5" w14:textId="77777777" w:rsidTr="00F4799D">
        <w:trPr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CED784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2EAB1B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E6727F0" w14:textId="77777777" w:rsidR="0037025F" w:rsidRPr="00950107" w:rsidRDefault="003702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в и х о в а н н 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6740911" w14:textId="77777777" w:rsidR="0037025F" w:rsidRPr="00B06273" w:rsidRDefault="003702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7025F" w14:paraId="48F64002" w14:textId="77777777" w:rsidTr="0032415F">
        <w:trPr>
          <w:trHeight w:val="6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0B9259" w14:textId="77777777" w:rsidR="0037025F" w:rsidRDefault="0037025F" w:rsidP="003702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FA2318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237D" w14:textId="200FB914" w:rsidR="0037025F" w:rsidRPr="00F83EA3" w:rsidRDefault="00B440F3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440F3">
              <w:rPr>
                <w:b/>
                <w:bCs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Лаб  16 г      БОГДАН   </w:t>
            </w:r>
            <w:hyperlink r:id="rId7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https://meet.google.com/syf-adwt-rvt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440F3">
              <w:rPr>
                <w:b/>
                <w:bCs/>
                <w:sz w:val="16"/>
                <w:szCs w:val="16"/>
                <w:lang w:val="uk-UA"/>
              </w:rPr>
              <w:t xml:space="preserve">а201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39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5B4F1A" w14:textId="77777777" w:rsidR="0037025F" w:rsidRPr="00F83EA3" w:rsidRDefault="003702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7025F" w14:paraId="5806005D" w14:textId="77777777" w:rsidTr="0032415F">
        <w:trPr>
          <w:trHeight w:val="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A0262F8" w14:textId="77777777" w:rsidR="0037025F" w:rsidRDefault="0037025F" w:rsidP="0037025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9BA08E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56B46F8" w14:textId="212157DB" w:rsidR="0037025F" w:rsidRPr="00F83EA3" w:rsidRDefault="00B440F3" w:rsidP="00B440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440F3">
              <w:rPr>
                <w:b/>
                <w:bCs/>
                <w:lang w:val="uk-UA"/>
              </w:rPr>
              <w:t>Ф і з и к а</w:t>
            </w:r>
            <w:r>
              <w:rPr>
                <w:bCs/>
                <w:sz w:val="16"/>
                <w:szCs w:val="16"/>
                <w:lang w:val="uk-UA"/>
              </w:rPr>
              <w:t xml:space="preserve">     Пр  16 г      ТАРАСЕВИЧ     </w:t>
            </w:r>
            <w:hyperlink r:id="rId8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https://meet.google.com/drh-sdzd-wrc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440F3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B440F3">
              <w:rPr>
                <w:b/>
                <w:bCs/>
                <w:sz w:val="16"/>
                <w:szCs w:val="16"/>
                <w:lang w:val="uk-UA"/>
              </w:rPr>
              <w:t xml:space="preserve">1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F8E7AB3" w14:textId="77777777" w:rsidR="0037025F" w:rsidRPr="00F83EA3" w:rsidRDefault="003702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7025F" w:rsidRPr="0053358E" w14:paraId="0407E8FC" w14:textId="77777777" w:rsidTr="0037025F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48D9BB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5D4FD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858EA10" w14:textId="77777777" w:rsidR="00F36460" w:rsidRPr="00F36460" w:rsidRDefault="00B440F3" w:rsidP="00F3646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36460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 w:rsidRPr="00F36460">
              <w:rPr>
                <w:bCs/>
                <w:sz w:val="28"/>
                <w:szCs w:val="28"/>
                <w:lang w:val="uk-UA"/>
              </w:rPr>
              <w:t xml:space="preserve">    </w:t>
            </w:r>
          </w:p>
          <w:p w14:paraId="4F37D32D" w14:textId="77777777" w:rsidR="00B903AF" w:rsidRDefault="00F36460" w:rsidP="00F364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B440F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24</w:t>
            </w:r>
            <w:r w:rsidR="00B440F3">
              <w:rPr>
                <w:bCs/>
                <w:sz w:val="16"/>
                <w:szCs w:val="16"/>
                <w:lang w:val="uk-UA"/>
              </w:rPr>
              <w:t xml:space="preserve"> г      </w:t>
            </w:r>
            <w:r>
              <w:rPr>
                <w:bCs/>
                <w:sz w:val="16"/>
                <w:szCs w:val="16"/>
                <w:lang w:val="uk-UA"/>
              </w:rPr>
              <w:t>ТАРАСЕВИЧ</w:t>
            </w:r>
            <w:r w:rsidR="00B440F3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6186745" w14:textId="3CC791F9" w:rsidR="0037025F" w:rsidRPr="0053358E" w:rsidRDefault="00B440F3" w:rsidP="00F364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9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https://meet.google.com/drh-sdzd-wrc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440F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F36460">
              <w:rPr>
                <w:b/>
                <w:bCs/>
                <w:sz w:val="16"/>
                <w:szCs w:val="16"/>
                <w:lang w:val="uk-UA"/>
              </w:rPr>
              <w:t>360</w:t>
            </w:r>
            <w:r w:rsidRPr="00B440F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13E747E" w14:textId="116D611F" w:rsidR="0037025F" w:rsidRPr="004D3F47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440F3">
              <w:rPr>
                <w:b/>
                <w:bCs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440F3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Л  16 г   ОЛІЙНИК</w:t>
            </w:r>
            <w:r w:rsidR="00B440F3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https://meet.google.com/kii-gxfj-jyt</w:t>
              </w:r>
            </w:hyperlink>
            <w:r w:rsidR="00B440F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440F3" w:rsidRPr="00B440F3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6F6EB3">
              <w:rPr>
                <w:b/>
                <w:bCs/>
                <w:sz w:val="16"/>
                <w:szCs w:val="16"/>
                <w:lang w:val="uk-UA"/>
              </w:rPr>
              <w:t>523</w:t>
            </w:r>
          </w:p>
        </w:tc>
      </w:tr>
      <w:tr w:rsidR="0037025F" w:rsidRPr="00A8178A" w14:paraId="1481F0A9" w14:textId="77777777" w:rsidTr="00766BCD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81AB8B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9EBC7B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7B16B03" w14:textId="77777777" w:rsidR="0037025F" w:rsidRPr="0053358E" w:rsidRDefault="003702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C6331FF" w14:textId="291F38C2" w:rsidR="0037025F" w:rsidRPr="004D3F47" w:rsidRDefault="00B440F3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440F3">
              <w:rPr>
                <w:b/>
                <w:bCs/>
                <w:lang w:val="uk-UA"/>
              </w:rPr>
              <w:t>Вища 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     Л  16 г  КОЛИХАНІН   </w:t>
            </w:r>
            <w:hyperlink r:id="rId11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 xml:space="preserve">meet.google.com/dws-ogve-wpz    </w:t>
              </w:r>
            </w:hyperlink>
            <w:r w:rsidR="0011115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440F3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</w:tr>
      <w:tr w:rsidR="0037025F" w:rsidRPr="0053358E" w14:paraId="0D96F0B4" w14:textId="77777777" w:rsidTr="008F67D8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FA41E2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BE67AC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9C12E4" w14:textId="77777777" w:rsidR="0037025F" w:rsidRPr="00F36460" w:rsidRDefault="00F36460" w:rsidP="003702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6460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B8D93C4" w14:textId="18FF9DAC" w:rsidR="00F36460" w:rsidRPr="00B83D32" w:rsidRDefault="00F36460" w:rsidP="00F364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       ЛАЗАРЧУК   </w:t>
            </w:r>
            <w:hyperlink r:id="rId12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https://meet.google.com/afo-trmy-xtt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F36460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0ECCACD" w14:textId="77777777" w:rsidR="00111157" w:rsidRDefault="00B440F3" w:rsidP="001111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440F3">
              <w:rPr>
                <w:b/>
                <w:bCs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  Пр  16 г  МАКОВЕЦЬКА</w:t>
            </w:r>
          </w:p>
          <w:p w14:paraId="216A7F00" w14:textId="7D5BAC45" w:rsidR="0037025F" w:rsidRPr="00B83D32" w:rsidRDefault="00FA76AB" w:rsidP="001111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https://meet.google.com/rnz-fuoy-kes</w:t>
              </w:r>
            </w:hyperlink>
            <w:r w:rsidR="0011115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440F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440F3" w:rsidRPr="00B440F3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B440F3">
              <w:rPr>
                <w:b/>
                <w:bCs/>
                <w:sz w:val="16"/>
                <w:szCs w:val="16"/>
                <w:lang w:val="uk-UA"/>
              </w:rPr>
              <w:t>527-29</w:t>
            </w:r>
          </w:p>
        </w:tc>
      </w:tr>
      <w:tr w:rsidR="0037025F" w:rsidRPr="0053358E" w14:paraId="6283FF3E" w14:textId="77777777" w:rsidTr="008F67D8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9CEABA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E5CA66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2926306" w14:textId="77777777" w:rsidR="0037025F" w:rsidRPr="00B83D32" w:rsidRDefault="003702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4EDD151" w14:textId="77777777" w:rsidR="0037025F" w:rsidRPr="00B83D32" w:rsidRDefault="003702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7025F" w:rsidRPr="00A8178A" w14:paraId="4C113772" w14:textId="77777777" w:rsidTr="0037025F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3E03C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1E6185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19011BF" w14:textId="3C0CB2C9" w:rsidR="0037025F" w:rsidRPr="007E6C17" w:rsidRDefault="00C966AB" w:rsidP="003702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71FF7">
              <w:rPr>
                <w:b/>
                <w:bCs/>
                <w:color w:val="FF0000"/>
                <w:sz w:val="28"/>
                <w:szCs w:val="28"/>
                <w:lang w:val="uk-UA"/>
              </w:rPr>
              <w:t xml:space="preserve">Топографічне і землевпорядне креслення   </w:t>
            </w:r>
            <w:r w:rsidRPr="00071FF7">
              <w:rPr>
                <w:bCs/>
                <w:color w:val="FF0000"/>
                <w:sz w:val="16"/>
                <w:szCs w:val="16"/>
                <w:lang w:val="uk-UA"/>
              </w:rPr>
              <w:t xml:space="preserve">Пр  32 г    ВІКТОРОВ  </w:t>
            </w:r>
            <w:hyperlink r:id="rId14" w:history="1">
              <w:r w:rsidRPr="00B903AF">
                <w:rPr>
                  <w:rStyle w:val="a4"/>
                  <w:bCs/>
                  <w:sz w:val="16"/>
                  <w:szCs w:val="16"/>
                  <w:lang w:val="uk-UA"/>
                </w:rPr>
                <w:t xml:space="preserve">https://meet.google.com/fng-cmxj-jkj   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36460"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F058B7A" w14:textId="77777777" w:rsidR="00B440F3" w:rsidRPr="00B440F3" w:rsidRDefault="00B440F3" w:rsidP="0037025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B440F3">
              <w:rPr>
                <w:b/>
                <w:bCs/>
                <w:sz w:val="28"/>
                <w:szCs w:val="28"/>
                <w:lang w:val="uk-UA"/>
              </w:rPr>
              <w:t>Вища  геодезія</w:t>
            </w:r>
            <w:r w:rsidRPr="00B440F3">
              <w:rPr>
                <w:bCs/>
                <w:sz w:val="28"/>
                <w:szCs w:val="28"/>
                <w:lang w:val="uk-UA"/>
              </w:rPr>
              <w:t xml:space="preserve">     </w:t>
            </w:r>
          </w:p>
          <w:p w14:paraId="02C49EEA" w14:textId="6120B9D9" w:rsidR="0037025F" w:rsidRDefault="00B440F3" w:rsidP="00B440F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 24 г         КОЛИХАНІН</w:t>
            </w:r>
            <w:r w:rsidR="00111157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 xml:space="preserve">meet.google.com/dws-ogve-wpz    </w:t>
              </w:r>
            </w:hyperlink>
            <w:r w:rsidR="0011115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FA76AB">
              <w:rPr>
                <w:bCs/>
                <w:sz w:val="16"/>
                <w:szCs w:val="16"/>
                <w:lang w:val="uk-UA"/>
              </w:rPr>
              <w:t xml:space="preserve">ЗАХАРЧУК </w:t>
            </w:r>
            <w:r w:rsidR="00FA76AB" w:rsidRPr="00FA76AB">
              <w:rPr>
                <w:bCs/>
                <w:sz w:val="16"/>
                <w:szCs w:val="16"/>
                <w:lang w:val="uk-UA"/>
              </w:rPr>
              <w:t>meet.google.com/yvz-mmux-ptf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440F3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</w:tr>
      <w:tr w:rsidR="003550CC" w14:paraId="225ABEDE" w14:textId="77777777" w:rsidTr="002B01C1">
        <w:trPr>
          <w:trHeight w:val="6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88F259" w14:textId="77777777" w:rsidR="003550CC" w:rsidRDefault="003550CC" w:rsidP="003702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C61A52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DEC9B66" w14:textId="77777777" w:rsidR="003550CC" w:rsidRPr="004F7716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9126935" w14:textId="77777777" w:rsidR="003550CC" w:rsidRPr="00DA24C4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50CC" w14:paraId="65FED51C" w14:textId="77777777" w:rsidTr="003550C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590F5C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AF058E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A74D6DB" w14:textId="58D581DF" w:rsidR="003550CC" w:rsidRPr="00491C55" w:rsidRDefault="001A375C" w:rsidP="001A37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375C">
              <w:rPr>
                <w:b/>
                <w:bCs/>
                <w:lang w:val="uk-UA"/>
              </w:rPr>
              <w:t>Філо</w:t>
            </w:r>
            <w:r>
              <w:rPr>
                <w:b/>
                <w:bCs/>
                <w:lang w:val="uk-UA"/>
              </w:rPr>
              <w:t>с</w:t>
            </w:r>
            <w:r w:rsidRPr="001A375C">
              <w:rPr>
                <w:b/>
                <w:bCs/>
                <w:lang w:val="uk-UA"/>
              </w:rPr>
              <w:t>офія</w:t>
            </w:r>
            <w:r>
              <w:rPr>
                <w:bCs/>
                <w:sz w:val="16"/>
                <w:szCs w:val="16"/>
                <w:lang w:val="uk-UA"/>
              </w:rPr>
              <w:t xml:space="preserve">       Пр  16 г    ВАСИЛЬКОВСЬКИЙ </w:t>
            </w:r>
            <w:hyperlink r:id="rId16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https://meet.google.com/eeq-zdhk-kgr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A375C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F6340DD" w14:textId="77777777" w:rsidR="003550CC" w:rsidRPr="003550CC" w:rsidRDefault="003550CC" w:rsidP="003702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550C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6DBC25B0" w14:textId="0B0D2BD1" w:rsidR="003550CC" w:rsidRPr="00B06273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       КІОСАК     </w:t>
            </w:r>
            <w:hyperlink r:id="rId17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550CC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</w:tr>
      <w:tr w:rsidR="003550CC" w14:paraId="100AB129" w14:textId="77777777" w:rsidTr="007E2D47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427CE4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BE4259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040C34" w14:textId="77777777" w:rsidR="003550CC" w:rsidRPr="00491C55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154DF63" w14:textId="77777777" w:rsidR="003550CC" w:rsidRPr="00B06273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50CC" w14:paraId="67635AF6" w14:textId="77777777" w:rsidTr="00962124">
        <w:trPr>
          <w:trHeight w:val="20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3B1D5B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E1ED05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4EC52A" w14:textId="77777777" w:rsidR="003550CC" w:rsidRPr="00491C55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в и х о в а н н я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5EEA8C3" w14:textId="77777777" w:rsidR="003550CC" w:rsidRPr="003550CC" w:rsidRDefault="003550CC" w:rsidP="003550C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550C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2FCD05C6" w14:textId="6728CBE5" w:rsidR="003550CC" w:rsidRPr="002D7C05" w:rsidRDefault="003550CC" w:rsidP="003550C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32 г           КІОСАК    </w:t>
            </w:r>
            <w:hyperlink r:id="rId18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https://meet.google.com/asz-dbtu-pyo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3550CC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</w:tr>
      <w:tr w:rsidR="003550CC" w14:paraId="77EC7A00" w14:textId="77777777" w:rsidTr="003550C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A58DFE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5486E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FF860CD" w14:textId="1569C990" w:rsidR="003550CC" w:rsidRPr="009C44D0" w:rsidRDefault="001A375C" w:rsidP="001A375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375C">
              <w:rPr>
                <w:b/>
                <w:bCs/>
                <w:lang w:val="uk-UA"/>
              </w:rPr>
              <w:t>Філо</w:t>
            </w:r>
            <w:r>
              <w:rPr>
                <w:b/>
                <w:bCs/>
                <w:lang w:val="uk-UA"/>
              </w:rPr>
              <w:t>с</w:t>
            </w:r>
            <w:r w:rsidRPr="001A375C">
              <w:rPr>
                <w:b/>
                <w:bCs/>
                <w:lang w:val="uk-UA"/>
              </w:rPr>
              <w:t>офія</w:t>
            </w:r>
            <w:r>
              <w:rPr>
                <w:bCs/>
                <w:sz w:val="16"/>
                <w:szCs w:val="16"/>
                <w:lang w:val="uk-UA"/>
              </w:rPr>
              <w:t xml:space="preserve">       р  16 г    ВАСИЛЬКОВСЬКИЙ </w:t>
            </w:r>
            <w:hyperlink r:id="rId19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https://meet.google.com/eeq-zdhk-kgr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A375C">
              <w:rPr>
                <w:b/>
                <w:bCs/>
                <w:sz w:val="16"/>
                <w:szCs w:val="16"/>
                <w:lang w:val="uk-UA"/>
              </w:rPr>
              <w:t>а33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6A68532" w14:textId="77777777" w:rsidR="003550CC" w:rsidRPr="003550CC" w:rsidRDefault="003550CC" w:rsidP="003702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550CC">
              <w:rPr>
                <w:b/>
                <w:bCs/>
                <w:sz w:val="28"/>
                <w:szCs w:val="28"/>
                <w:lang w:val="uk-UA"/>
              </w:rPr>
              <w:t>Машинна  графіка</w:t>
            </w:r>
          </w:p>
          <w:p w14:paraId="6E490A32" w14:textId="77777777" w:rsidR="00111157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 г         КАРНАУХОВА  </w:t>
            </w:r>
          </w:p>
          <w:p w14:paraId="5D509838" w14:textId="791679BC" w:rsidR="003550CC" w:rsidRPr="00B83D32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0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https://meet.google.com/vsu-tpws-izz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3550CC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3550CC" w14:paraId="3CAD86F3" w14:textId="77777777" w:rsidTr="0040285F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115427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D62347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F141CBB" w14:textId="37576294" w:rsidR="003550CC" w:rsidRPr="009C44D0" w:rsidRDefault="001A375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A375C">
              <w:rPr>
                <w:b/>
                <w:bCs/>
                <w:lang w:val="uk-UA"/>
              </w:rPr>
              <w:t xml:space="preserve">Інформатика </w:t>
            </w:r>
            <w:r>
              <w:rPr>
                <w:bCs/>
                <w:sz w:val="16"/>
                <w:szCs w:val="16"/>
                <w:lang w:val="uk-UA"/>
              </w:rPr>
              <w:t xml:space="preserve">   Л  16 г    КАМБУР  </w:t>
            </w:r>
            <w:hyperlink r:id="rId21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A375C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19F05C8" w14:textId="77777777" w:rsidR="003550CC" w:rsidRPr="00B83D32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50CC" w14:paraId="24BDF48B" w14:textId="77777777" w:rsidTr="003550CC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1EE214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D41640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A6647D3" w14:textId="77777777" w:rsidR="006C6EC5" w:rsidRDefault="006C6EC5" w:rsidP="006C6E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C6EC5">
              <w:rPr>
                <w:b/>
                <w:bCs/>
                <w:sz w:val="28"/>
                <w:szCs w:val="28"/>
                <w:lang w:val="uk-UA"/>
              </w:rPr>
              <w:t xml:space="preserve">Інформатика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0DE5ACB" w14:textId="56FA19AB" w:rsidR="003550CC" w:rsidRPr="009C44D0" w:rsidRDefault="006C6EC5" w:rsidP="006C6E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16 г    КАМБУР </w:t>
            </w:r>
            <w:hyperlink r:id="rId22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https://meet.google.com/gie-oiux-hxx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A375C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D4E0260" w14:textId="77777777" w:rsidR="003550CC" w:rsidRPr="00B06273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7025F" w:rsidRPr="00A8178A" w14:paraId="2A8E0BA4" w14:textId="77777777" w:rsidTr="00DF1E16">
        <w:trPr>
          <w:trHeight w:val="22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5B3FE8" w14:textId="77777777" w:rsidR="0037025F" w:rsidRDefault="0037025F" w:rsidP="003702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AF5EBB" w14:textId="77777777" w:rsidR="0037025F" w:rsidRDefault="0037025F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3D1EF4C" w14:textId="77777777" w:rsidR="0037025F" w:rsidRPr="00CB2D69" w:rsidRDefault="003702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D5F567" w14:textId="77777777" w:rsidR="0037025F" w:rsidRPr="00333B81" w:rsidRDefault="006C6EC5" w:rsidP="00333B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33B81">
              <w:rPr>
                <w:b/>
                <w:bCs/>
                <w:sz w:val="28"/>
                <w:szCs w:val="28"/>
                <w:lang w:val="uk-UA"/>
              </w:rPr>
              <w:t>Фотограмметрія та диста</w:t>
            </w:r>
            <w:r w:rsidR="00333B81" w:rsidRPr="00333B81">
              <w:rPr>
                <w:b/>
                <w:bCs/>
                <w:sz w:val="28"/>
                <w:szCs w:val="28"/>
                <w:lang w:val="uk-UA"/>
              </w:rPr>
              <w:t>н</w:t>
            </w:r>
            <w:r w:rsidRPr="00333B81">
              <w:rPr>
                <w:b/>
                <w:bCs/>
                <w:sz w:val="28"/>
                <w:szCs w:val="28"/>
                <w:lang w:val="uk-UA"/>
              </w:rPr>
              <w:t>ційне зондування</w:t>
            </w:r>
          </w:p>
          <w:p w14:paraId="56342C23" w14:textId="5BF49CD0" w:rsidR="00333B81" w:rsidRPr="00CB2D69" w:rsidRDefault="00333B81" w:rsidP="00333B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 СТАДНІКОВ    </w:t>
            </w:r>
            <w:hyperlink r:id="rId23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meet.google.com/zjr-ihrk-cku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33B81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333B81" w:rsidRPr="00A8178A" w14:paraId="53F29D7B" w14:textId="77777777" w:rsidTr="003550CC">
        <w:trPr>
          <w:trHeight w:val="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614CA6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C64D60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934A3F" w14:textId="77777777" w:rsidR="00333B81" w:rsidRPr="00F36460" w:rsidRDefault="00333B81" w:rsidP="00333B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6460">
              <w:rPr>
                <w:b/>
                <w:bCs/>
                <w:sz w:val="28"/>
                <w:szCs w:val="28"/>
                <w:lang w:val="uk-UA"/>
              </w:rPr>
              <w:t>Г е о д е з і я</w:t>
            </w:r>
          </w:p>
          <w:p w14:paraId="1C941BCB" w14:textId="7F208CCF" w:rsidR="00333B81" w:rsidRPr="004B3C79" w:rsidRDefault="00333B81" w:rsidP="00333B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        КОЛИХАНІН    </w:t>
            </w:r>
            <w:hyperlink r:id="rId24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 xml:space="preserve">meet.google.com/dws-ogve-wpz   </w:t>
              </w:r>
            </w:hyperlink>
            <w:r w:rsidR="00B903A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F36460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8FB0A77" w14:textId="77777777" w:rsidR="00333B81" w:rsidRPr="00333B81" w:rsidRDefault="00333B81" w:rsidP="00333B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33B81">
              <w:rPr>
                <w:b/>
                <w:bCs/>
                <w:sz w:val="28"/>
                <w:szCs w:val="28"/>
                <w:lang w:val="uk-UA"/>
              </w:rPr>
              <w:t>Фотограмметрія та дистанційне зондування</w:t>
            </w:r>
          </w:p>
          <w:p w14:paraId="51CD819F" w14:textId="65BB7429" w:rsidR="00333B81" w:rsidRPr="00CB2D69" w:rsidRDefault="00333B81" w:rsidP="00333B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32 г        СТАДНІКОВ</w:t>
            </w:r>
            <w:r w:rsidR="001F10E0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meet.google.com/zjr-ihrk-cku</w:t>
              </w:r>
            </w:hyperlink>
            <w:r w:rsidR="001F10E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ШУШУЛКОВ   </w:t>
            </w:r>
            <w:hyperlink r:id="rId26" w:history="1">
              <w:r w:rsidR="00111157" w:rsidRPr="00111157">
                <w:rPr>
                  <w:rStyle w:val="a4"/>
                  <w:bCs/>
                  <w:sz w:val="16"/>
                  <w:szCs w:val="16"/>
                  <w:lang w:val="uk-UA"/>
                </w:rPr>
                <w:t>meet.google.com/iue-ithb-udv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33B81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333B81" w:rsidRPr="00A8178A" w14:paraId="70094AA8" w14:textId="77777777" w:rsidTr="003550CC">
        <w:trPr>
          <w:trHeight w:val="2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906708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CD4E3C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A3F33B5" w14:textId="77777777" w:rsidR="00333B81" w:rsidRPr="00F36460" w:rsidRDefault="00333B81" w:rsidP="00333B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6460">
              <w:rPr>
                <w:b/>
                <w:bCs/>
                <w:sz w:val="28"/>
                <w:szCs w:val="28"/>
                <w:lang w:val="uk-UA"/>
              </w:rPr>
              <w:t>Г е о д е з і я</w:t>
            </w:r>
          </w:p>
          <w:p w14:paraId="0956951B" w14:textId="77777777" w:rsidR="00B903AF" w:rsidRDefault="00333B81" w:rsidP="00333B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32 г        КОЛИХАНІН  </w:t>
            </w:r>
          </w:p>
          <w:p w14:paraId="55AF6D69" w14:textId="31905696" w:rsidR="00333B81" w:rsidRPr="00FF0341" w:rsidRDefault="00333B81" w:rsidP="00333B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hyperlink r:id="rId27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 xml:space="preserve">meet.google.com/dws-ogve-wpz   </w:t>
              </w:r>
            </w:hyperlink>
            <w:r w:rsidR="00B903A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36460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60539FF" w14:textId="77777777" w:rsidR="00333B81" w:rsidRDefault="00333B81" w:rsidP="00333B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Геодезичні  прилади</w:t>
            </w:r>
          </w:p>
          <w:p w14:paraId="518ED835" w14:textId="4D268E07" w:rsidR="00333B81" w:rsidRPr="00333B81" w:rsidRDefault="00333B81" w:rsidP="00333B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Лаб  32 г        ШАРГАР</w:t>
            </w:r>
            <w:r w:rsidR="00A8178A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8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meet.google.com/bza-nsez-iwa</w:t>
              </w:r>
            </w:hyperlink>
            <w:r w:rsidR="00B903A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A8178A">
              <w:rPr>
                <w:bCs/>
                <w:sz w:val="16"/>
                <w:szCs w:val="16"/>
                <w:lang w:val="uk-UA"/>
              </w:rPr>
              <w:t xml:space="preserve"> ЛІХВА  </w:t>
            </w:r>
            <w:r w:rsidR="00A8178A" w:rsidRPr="00A8178A">
              <w:rPr>
                <w:bCs/>
                <w:sz w:val="16"/>
                <w:szCs w:val="16"/>
                <w:lang w:val="uk-UA"/>
              </w:rPr>
              <w:t>meet.google.com/bza-nsez-iwa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333B81">
              <w:rPr>
                <w:b/>
                <w:bCs/>
                <w:sz w:val="16"/>
                <w:szCs w:val="16"/>
                <w:lang w:val="uk-UA"/>
              </w:rPr>
              <w:t xml:space="preserve">СТ911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33B81" w:rsidRPr="00A8178A" w14:paraId="34899C6E" w14:textId="77777777" w:rsidTr="007F44F8">
        <w:trPr>
          <w:trHeight w:val="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821454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52B9C0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CACCF6A" w14:textId="77777777" w:rsidR="00333B81" w:rsidRPr="00AE2E3A" w:rsidRDefault="00333B81" w:rsidP="00333B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C9E1F74" w14:textId="77777777" w:rsidR="00333B81" w:rsidRP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  <w:r w:rsidRPr="00333B81">
              <w:rPr>
                <w:b/>
                <w:bCs/>
                <w:lang w:val="uk-UA"/>
              </w:rPr>
              <w:t>Геодезичні  прилади</w:t>
            </w:r>
          </w:p>
          <w:p w14:paraId="2929680E" w14:textId="32FC4017" w:rsidR="00333B81" w:rsidRPr="00E44753" w:rsidRDefault="00333B81" w:rsidP="00333B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    ШАРГАР    </w:t>
            </w:r>
            <w:hyperlink r:id="rId29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meet.google.com/bza-nsez-iwa</w:t>
              </w:r>
            </w:hyperlink>
            <w:r w:rsidR="00B903A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33B81">
              <w:rPr>
                <w:b/>
                <w:bCs/>
                <w:sz w:val="16"/>
                <w:szCs w:val="16"/>
                <w:lang w:val="uk-UA"/>
              </w:rPr>
              <w:t xml:space="preserve">СТ911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333B81" w:rsidRPr="00A8178A" w14:paraId="45A5AF7E" w14:textId="77777777" w:rsidTr="004E796C">
        <w:trPr>
          <w:trHeight w:val="6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2FC68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D9F076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5EA87B3" w14:textId="77777777" w:rsidR="00333B81" w:rsidRPr="00AE2E3A" w:rsidRDefault="00333B81" w:rsidP="00333B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164DE01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33B81" w14:paraId="436E2A15" w14:textId="77777777" w:rsidTr="00A54B3B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4A5A9B" w14:textId="77777777" w:rsidR="00333B81" w:rsidRPr="00B63DB3" w:rsidRDefault="00333B81" w:rsidP="00333B8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829A04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05B5DA7" w14:textId="77777777" w:rsidR="00333B81" w:rsidRPr="00CB2D69" w:rsidRDefault="00333B81" w:rsidP="00333B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1C249B7F" w14:textId="77777777" w:rsidR="00333B81" w:rsidRPr="00CB2D69" w:rsidRDefault="00333B81" w:rsidP="00333B8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33B81" w:rsidRPr="00A8178A" w14:paraId="7A625A8F" w14:textId="77777777" w:rsidTr="00A54B3B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4463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98538" w14:textId="77777777" w:rsidR="00333B81" w:rsidRDefault="00333B81" w:rsidP="00333B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438ADE8" w14:textId="77777777" w:rsidR="00333B81" w:rsidRPr="003550CC" w:rsidRDefault="00333B81" w:rsidP="00333B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550C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2D745ACD" w14:textId="5B71C978" w:rsidR="00333B81" w:rsidRPr="00CB2D69" w:rsidRDefault="00333B81" w:rsidP="00375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32 г           КО</w:t>
            </w:r>
            <w:r w:rsidR="0037534F">
              <w:rPr>
                <w:bCs/>
                <w:sz w:val="16"/>
                <w:szCs w:val="16"/>
                <w:lang w:val="uk-UA"/>
              </w:rPr>
              <w:t>ВАЛЬОВА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7534F">
              <w:rPr>
                <w:bCs/>
                <w:sz w:val="16"/>
                <w:szCs w:val="16"/>
                <w:lang w:val="uk-UA"/>
              </w:rPr>
              <w:t>Г.В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30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https://meet.google.com/mkt-cuoq-yyx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550CC">
              <w:rPr>
                <w:b/>
                <w:bCs/>
                <w:sz w:val="16"/>
                <w:szCs w:val="16"/>
                <w:lang w:val="uk-UA"/>
              </w:rPr>
              <w:t>СТ33</w:t>
            </w:r>
            <w:r w:rsidR="0037534F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3CC22D1" w14:textId="77777777" w:rsidR="00333B81" w:rsidRPr="0037534F" w:rsidRDefault="0037534F" w:rsidP="00333B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7534F">
              <w:rPr>
                <w:b/>
                <w:bCs/>
                <w:sz w:val="28"/>
                <w:szCs w:val="28"/>
                <w:lang w:val="uk-UA"/>
              </w:rPr>
              <w:t>Планування та розвиток земель населених пунктів</w:t>
            </w:r>
          </w:p>
          <w:p w14:paraId="29609C8B" w14:textId="79E58772" w:rsidR="0037534F" w:rsidRPr="00CB2D69" w:rsidRDefault="0037534F" w:rsidP="00375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        КАЛИНА        </w:t>
            </w:r>
            <w:r w:rsidRPr="0037534F"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="00A52B1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52B16" w:rsidRPr="00A52B16">
              <w:rPr>
                <w:lang w:val="en-US"/>
              </w:rPr>
              <w:t>meet</w:t>
            </w:r>
            <w:r w:rsidR="00A52B16" w:rsidRPr="00A52B16">
              <w:rPr>
                <w:lang w:val="uk-UA"/>
              </w:rPr>
              <w:t>.</w:t>
            </w:r>
            <w:r w:rsidR="00A52B16" w:rsidRPr="00A52B16">
              <w:rPr>
                <w:lang w:val="en-US"/>
              </w:rPr>
              <w:t>google</w:t>
            </w:r>
            <w:r w:rsidR="00A52B16" w:rsidRPr="00A52B16">
              <w:rPr>
                <w:lang w:val="uk-UA"/>
              </w:rPr>
              <w:t>.</w:t>
            </w:r>
            <w:r w:rsidR="00A52B16" w:rsidRPr="00A52B16">
              <w:rPr>
                <w:lang w:val="en-US"/>
              </w:rPr>
              <w:t>com</w:t>
            </w:r>
            <w:r w:rsidR="00A52B16" w:rsidRPr="00A52B16">
              <w:rPr>
                <w:lang w:val="uk-UA"/>
              </w:rPr>
              <w:t>/</w:t>
            </w:r>
            <w:r w:rsidR="00A52B16" w:rsidRPr="00A52B16">
              <w:rPr>
                <w:lang w:val="en-US"/>
              </w:rPr>
              <w:t>wdv</w:t>
            </w:r>
            <w:r w:rsidR="00A52B16" w:rsidRPr="00A52B16">
              <w:rPr>
                <w:lang w:val="uk-UA"/>
              </w:rPr>
              <w:t>-</w:t>
            </w:r>
            <w:r w:rsidR="00A52B16" w:rsidRPr="00A52B16">
              <w:rPr>
                <w:lang w:val="en-US"/>
              </w:rPr>
              <w:t>fkdt</w:t>
            </w:r>
            <w:r w:rsidR="00A52B16" w:rsidRPr="00A52B16">
              <w:rPr>
                <w:lang w:val="uk-UA"/>
              </w:rPr>
              <w:t>-</w:t>
            </w:r>
            <w:r w:rsidR="00A52B16" w:rsidRPr="00A52B16">
              <w:rPr>
                <w:lang w:val="en-US"/>
              </w:rPr>
              <w:t>uhp</w:t>
            </w:r>
          </w:p>
        </w:tc>
      </w:tr>
      <w:tr w:rsidR="0037534F" w:rsidRPr="00A8178A" w14:paraId="58776A36" w14:textId="77777777" w:rsidTr="00A54B3B">
        <w:trPr>
          <w:trHeight w:val="2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390687" w14:textId="77777777" w:rsidR="0037534F" w:rsidRDefault="0037534F" w:rsidP="003753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BC3624" w14:textId="77777777" w:rsidR="0037534F" w:rsidRDefault="0037534F" w:rsidP="003753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775FFC3" w14:textId="77777777" w:rsidR="0037534F" w:rsidRPr="003550CC" w:rsidRDefault="0037534F" w:rsidP="003753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550CC"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24E198E9" w14:textId="30E179B9" w:rsidR="0037534F" w:rsidRPr="00CB2D69" w:rsidRDefault="0037534F" w:rsidP="00375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32 г           КОВАЛЬОВА   Г.В.</w:t>
            </w:r>
            <w:r w:rsidR="001F1B7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1" w:history="1">
              <w:r w:rsidR="00B903AF" w:rsidRPr="00B903AF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https://meet.google.com/mkt-cuoq-yyx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550CC">
              <w:rPr>
                <w:b/>
                <w:bCs/>
                <w:sz w:val="16"/>
                <w:szCs w:val="16"/>
                <w:lang w:val="uk-UA"/>
              </w:rPr>
              <w:t>СТ33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DB3D78A" w14:textId="77777777" w:rsidR="0037534F" w:rsidRPr="0037534F" w:rsidRDefault="0037534F" w:rsidP="003753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7534F">
              <w:rPr>
                <w:b/>
                <w:bCs/>
                <w:sz w:val="28"/>
                <w:szCs w:val="28"/>
                <w:lang w:val="uk-UA"/>
              </w:rPr>
              <w:t>Планування та розвиток земель населених пунктів</w:t>
            </w:r>
          </w:p>
          <w:p w14:paraId="7760D279" w14:textId="5017CC6B" w:rsidR="0037534F" w:rsidRPr="00CB2D69" w:rsidRDefault="0037534F" w:rsidP="00375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24 г        КАЛИНА        </w:t>
            </w:r>
            <w:r w:rsidRPr="0037534F"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="00A52B16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52B16" w:rsidRPr="00A52B16">
              <w:rPr>
                <w:lang w:val="en-US"/>
              </w:rPr>
              <w:t>meet</w:t>
            </w:r>
            <w:r w:rsidR="00A52B16" w:rsidRPr="00A52B16">
              <w:rPr>
                <w:lang w:val="uk-UA"/>
              </w:rPr>
              <w:t>.</w:t>
            </w:r>
            <w:r w:rsidR="00A52B16" w:rsidRPr="00A52B16">
              <w:rPr>
                <w:lang w:val="en-US"/>
              </w:rPr>
              <w:t>google</w:t>
            </w:r>
            <w:r w:rsidR="00A52B16" w:rsidRPr="00A52B16">
              <w:rPr>
                <w:lang w:val="uk-UA"/>
              </w:rPr>
              <w:t>.</w:t>
            </w:r>
            <w:r w:rsidR="00A52B16" w:rsidRPr="00A52B16">
              <w:rPr>
                <w:lang w:val="en-US"/>
              </w:rPr>
              <w:t>com</w:t>
            </w:r>
            <w:r w:rsidR="00A52B16" w:rsidRPr="00A52B16">
              <w:rPr>
                <w:lang w:val="uk-UA"/>
              </w:rPr>
              <w:t>/</w:t>
            </w:r>
            <w:r w:rsidR="00A52B16" w:rsidRPr="00A52B16">
              <w:rPr>
                <w:lang w:val="en-US"/>
              </w:rPr>
              <w:t>wdv</w:t>
            </w:r>
            <w:r w:rsidR="00A52B16" w:rsidRPr="00A52B16">
              <w:rPr>
                <w:lang w:val="uk-UA"/>
              </w:rPr>
              <w:t>-</w:t>
            </w:r>
            <w:r w:rsidR="00A52B16" w:rsidRPr="00A52B16">
              <w:rPr>
                <w:lang w:val="en-US"/>
              </w:rPr>
              <w:t>fkdt</w:t>
            </w:r>
            <w:r w:rsidR="00A52B16" w:rsidRPr="00A52B16">
              <w:rPr>
                <w:lang w:val="uk-UA"/>
              </w:rPr>
              <w:t>-</w:t>
            </w:r>
            <w:r w:rsidR="00A52B16" w:rsidRPr="00A52B16">
              <w:rPr>
                <w:lang w:val="en-US"/>
              </w:rPr>
              <w:t>uhp</w:t>
            </w:r>
          </w:p>
        </w:tc>
      </w:tr>
      <w:tr w:rsidR="0037534F" w14:paraId="10753EC4" w14:textId="77777777" w:rsidTr="008F67D8">
        <w:trPr>
          <w:trHeight w:val="233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327600" w14:textId="77777777" w:rsidR="0037534F" w:rsidRDefault="0037534F" w:rsidP="0037534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E5DCC7" w14:textId="77777777" w:rsidR="0037534F" w:rsidRDefault="0037534F" w:rsidP="0037534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53A506" w14:textId="77777777" w:rsidR="0037534F" w:rsidRPr="00B85140" w:rsidRDefault="0037534F" w:rsidP="0037534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E8BC8" w14:textId="77777777" w:rsidR="0037534F" w:rsidRPr="00B85140" w:rsidRDefault="0037534F" w:rsidP="003753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в и х о в а н н я</w:t>
            </w:r>
          </w:p>
        </w:tc>
      </w:tr>
    </w:tbl>
    <w:p w14:paraId="7CF5A723" w14:textId="77777777" w:rsidR="00D2778A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14:paraId="7719E3EB" w14:textId="77777777" w:rsidR="00DA24C4" w:rsidRP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3749B877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22367E15" w14:textId="12754C8A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A2772E">
        <w:rPr>
          <w:bCs/>
          <w:lang w:val="uk-UA"/>
        </w:rPr>
        <w:t xml:space="preserve">                              Директор  ІБІТ                                  </w:t>
      </w:r>
      <w:r w:rsidR="00A658E8">
        <w:rPr>
          <w:bCs/>
          <w:lang w:val="uk-UA"/>
        </w:rPr>
        <w:t>Н. Петріщенко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3DBC"/>
    <w:rsid w:val="00035D93"/>
    <w:rsid w:val="0005459E"/>
    <w:rsid w:val="000574AE"/>
    <w:rsid w:val="0007050E"/>
    <w:rsid w:val="00070801"/>
    <w:rsid w:val="00071FF7"/>
    <w:rsid w:val="000A267A"/>
    <w:rsid w:val="000C788C"/>
    <w:rsid w:val="000E1D5A"/>
    <w:rsid w:val="000F0CAB"/>
    <w:rsid w:val="000F1319"/>
    <w:rsid w:val="00111157"/>
    <w:rsid w:val="00115948"/>
    <w:rsid w:val="00133974"/>
    <w:rsid w:val="0013607B"/>
    <w:rsid w:val="00157369"/>
    <w:rsid w:val="001620FB"/>
    <w:rsid w:val="00171087"/>
    <w:rsid w:val="00174C13"/>
    <w:rsid w:val="00186FDF"/>
    <w:rsid w:val="001A30FC"/>
    <w:rsid w:val="001A375C"/>
    <w:rsid w:val="001B702A"/>
    <w:rsid w:val="001C6866"/>
    <w:rsid w:val="001E170A"/>
    <w:rsid w:val="001E6DF8"/>
    <w:rsid w:val="001F10E0"/>
    <w:rsid w:val="001F1B76"/>
    <w:rsid w:val="001F2711"/>
    <w:rsid w:val="00217ADD"/>
    <w:rsid w:val="00256595"/>
    <w:rsid w:val="00256A2F"/>
    <w:rsid w:val="00257AE7"/>
    <w:rsid w:val="00260E49"/>
    <w:rsid w:val="00267653"/>
    <w:rsid w:val="002721DC"/>
    <w:rsid w:val="002743BE"/>
    <w:rsid w:val="00283669"/>
    <w:rsid w:val="00283E53"/>
    <w:rsid w:val="002B01C1"/>
    <w:rsid w:val="002D7C05"/>
    <w:rsid w:val="002F08D5"/>
    <w:rsid w:val="002F594C"/>
    <w:rsid w:val="00327189"/>
    <w:rsid w:val="003333AD"/>
    <w:rsid w:val="00333B81"/>
    <w:rsid w:val="00341F01"/>
    <w:rsid w:val="0034723B"/>
    <w:rsid w:val="003550CC"/>
    <w:rsid w:val="0037025F"/>
    <w:rsid w:val="00370729"/>
    <w:rsid w:val="0037534F"/>
    <w:rsid w:val="00382A49"/>
    <w:rsid w:val="00383700"/>
    <w:rsid w:val="00384059"/>
    <w:rsid w:val="003C6C48"/>
    <w:rsid w:val="003D17ED"/>
    <w:rsid w:val="003D6A54"/>
    <w:rsid w:val="003E30F2"/>
    <w:rsid w:val="003E60D3"/>
    <w:rsid w:val="003F64B5"/>
    <w:rsid w:val="004053A5"/>
    <w:rsid w:val="00421517"/>
    <w:rsid w:val="00445FBC"/>
    <w:rsid w:val="00463F8B"/>
    <w:rsid w:val="004677B2"/>
    <w:rsid w:val="00474B0C"/>
    <w:rsid w:val="00486D41"/>
    <w:rsid w:val="00491C55"/>
    <w:rsid w:val="00494FF9"/>
    <w:rsid w:val="00495478"/>
    <w:rsid w:val="004B0E74"/>
    <w:rsid w:val="004B3B9A"/>
    <w:rsid w:val="004B3C79"/>
    <w:rsid w:val="004D3F47"/>
    <w:rsid w:val="004F5E50"/>
    <w:rsid w:val="004F7716"/>
    <w:rsid w:val="00500D00"/>
    <w:rsid w:val="005067B8"/>
    <w:rsid w:val="00507433"/>
    <w:rsid w:val="0050776D"/>
    <w:rsid w:val="00511140"/>
    <w:rsid w:val="00526515"/>
    <w:rsid w:val="00526D8F"/>
    <w:rsid w:val="0053358E"/>
    <w:rsid w:val="00546DF6"/>
    <w:rsid w:val="00560ABB"/>
    <w:rsid w:val="00574383"/>
    <w:rsid w:val="00584C12"/>
    <w:rsid w:val="00586DCF"/>
    <w:rsid w:val="005F725F"/>
    <w:rsid w:val="00605C17"/>
    <w:rsid w:val="00612EF1"/>
    <w:rsid w:val="00655097"/>
    <w:rsid w:val="006572D9"/>
    <w:rsid w:val="0067633E"/>
    <w:rsid w:val="006A3090"/>
    <w:rsid w:val="006C1184"/>
    <w:rsid w:val="006C2315"/>
    <w:rsid w:val="006C6EC5"/>
    <w:rsid w:val="006E10A8"/>
    <w:rsid w:val="006E4EED"/>
    <w:rsid w:val="006F6EB3"/>
    <w:rsid w:val="00731A31"/>
    <w:rsid w:val="00750FE5"/>
    <w:rsid w:val="007612D2"/>
    <w:rsid w:val="00775B6B"/>
    <w:rsid w:val="007A18D4"/>
    <w:rsid w:val="007B04A2"/>
    <w:rsid w:val="007C52CD"/>
    <w:rsid w:val="007D4EC1"/>
    <w:rsid w:val="007E4806"/>
    <w:rsid w:val="007E6C17"/>
    <w:rsid w:val="007F013C"/>
    <w:rsid w:val="007F7CD6"/>
    <w:rsid w:val="00822AA0"/>
    <w:rsid w:val="00827E8E"/>
    <w:rsid w:val="008514FA"/>
    <w:rsid w:val="00867E29"/>
    <w:rsid w:val="0087308E"/>
    <w:rsid w:val="00887D2C"/>
    <w:rsid w:val="00894D25"/>
    <w:rsid w:val="008F67D8"/>
    <w:rsid w:val="00932025"/>
    <w:rsid w:val="00950107"/>
    <w:rsid w:val="00956376"/>
    <w:rsid w:val="00962124"/>
    <w:rsid w:val="00964B48"/>
    <w:rsid w:val="009A333A"/>
    <w:rsid w:val="009A7E2E"/>
    <w:rsid w:val="009B1D09"/>
    <w:rsid w:val="009C3A19"/>
    <w:rsid w:val="009C44D0"/>
    <w:rsid w:val="009D4E72"/>
    <w:rsid w:val="009E7DD2"/>
    <w:rsid w:val="00A0745C"/>
    <w:rsid w:val="00A16017"/>
    <w:rsid w:val="00A22F27"/>
    <w:rsid w:val="00A2772E"/>
    <w:rsid w:val="00A300B9"/>
    <w:rsid w:val="00A419C4"/>
    <w:rsid w:val="00A52B16"/>
    <w:rsid w:val="00A54B3B"/>
    <w:rsid w:val="00A658E8"/>
    <w:rsid w:val="00A8178A"/>
    <w:rsid w:val="00AB0D37"/>
    <w:rsid w:val="00AB5D95"/>
    <w:rsid w:val="00AE2E3A"/>
    <w:rsid w:val="00B06273"/>
    <w:rsid w:val="00B440F3"/>
    <w:rsid w:val="00B63DB3"/>
    <w:rsid w:val="00B83D32"/>
    <w:rsid w:val="00B85140"/>
    <w:rsid w:val="00B86CE9"/>
    <w:rsid w:val="00B903AF"/>
    <w:rsid w:val="00BA2D99"/>
    <w:rsid w:val="00BD73CD"/>
    <w:rsid w:val="00BD7F86"/>
    <w:rsid w:val="00BE5C4D"/>
    <w:rsid w:val="00BF3D75"/>
    <w:rsid w:val="00C01A9A"/>
    <w:rsid w:val="00C56CB7"/>
    <w:rsid w:val="00C6052D"/>
    <w:rsid w:val="00C6359D"/>
    <w:rsid w:val="00C65754"/>
    <w:rsid w:val="00C86F00"/>
    <w:rsid w:val="00C966AB"/>
    <w:rsid w:val="00CB2D69"/>
    <w:rsid w:val="00CB4AE6"/>
    <w:rsid w:val="00CC0D16"/>
    <w:rsid w:val="00CE7350"/>
    <w:rsid w:val="00D1476F"/>
    <w:rsid w:val="00D2778A"/>
    <w:rsid w:val="00D31220"/>
    <w:rsid w:val="00D41B62"/>
    <w:rsid w:val="00D774F6"/>
    <w:rsid w:val="00DA24C4"/>
    <w:rsid w:val="00DA256E"/>
    <w:rsid w:val="00DB0DD8"/>
    <w:rsid w:val="00DF1E16"/>
    <w:rsid w:val="00E133D9"/>
    <w:rsid w:val="00E272CA"/>
    <w:rsid w:val="00E44753"/>
    <w:rsid w:val="00E50376"/>
    <w:rsid w:val="00E64BC9"/>
    <w:rsid w:val="00E651C4"/>
    <w:rsid w:val="00E92922"/>
    <w:rsid w:val="00EB76F0"/>
    <w:rsid w:val="00EC0F9B"/>
    <w:rsid w:val="00ED08B3"/>
    <w:rsid w:val="00ED09E9"/>
    <w:rsid w:val="00ED53C5"/>
    <w:rsid w:val="00F2088B"/>
    <w:rsid w:val="00F22764"/>
    <w:rsid w:val="00F36460"/>
    <w:rsid w:val="00F516FA"/>
    <w:rsid w:val="00F570F1"/>
    <w:rsid w:val="00F83EA3"/>
    <w:rsid w:val="00F97511"/>
    <w:rsid w:val="00FA76AB"/>
    <w:rsid w:val="00FC5079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4120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rh-sdzd-wrc" TargetMode="External"/><Relationship Id="rId13" Type="http://schemas.openxmlformats.org/officeDocument/2006/relationships/hyperlink" Target="https://meet.google.com/rnz-fuoy-kes" TargetMode="External"/><Relationship Id="rId18" Type="http://schemas.openxmlformats.org/officeDocument/2006/relationships/hyperlink" Target="https://meet.google.com/asz-dbtu-pyo" TargetMode="External"/><Relationship Id="rId26" Type="http://schemas.openxmlformats.org/officeDocument/2006/relationships/hyperlink" Target="meet.google.com/iue-ithb-ud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gie-oiux-hxx" TargetMode="External"/><Relationship Id="rId7" Type="http://schemas.openxmlformats.org/officeDocument/2006/relationships/hyperlink" Target="https://meet.google.com/syf-adwt-rvt" TargetMode="External"/><Relationship Id="rId12" Type="http://schemas.openxmlformats.org/officeDocument/2006/relationships/hyperlink" Target="https://meet.google.com/afo-trmy-xtt" TargetMode="External"/><Relationship Id="rId17" Type="http://schemas.openxmlformats.org/officeDocument/2006/relationships/hyperlink" Target="https://meet.google.com/asz-dbtu-pyo" TargetMode="External"/><Relationship Id="rId25" Type="http://schemas.openxmlformats.org/officeDocument/2006/relationships/hyperlink" Target="meet.google.com/zjr-ihrk-ck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eeq-zdhk-kgr" TargetMode="External"/><Relationship Id="rId20" Type="http://schemas.openxmlformats.org/officeDocument/2006/relationships/hyperlink" Target="https://meet.google.com/vsu-tpws-izz" TargetMode="External"/><Relationship Id="rId29" Type="http://schemas.openxmlformats.org/officeDocument/2006/relationships/hyperlink" Target="meet.google.com/bza-nsez-iwa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aae-pyfu-rkc" TargetMode="External"/><Relationship Id="rId11" Type="http://schemas.openxmlformats.org/officeDocument/2006/relationships/hyperlink" Target="meet.google.com/dws-ogve-wpz" TargetMode="External"/><Relationship Id="rId24" Type="http://schemas.openxmlformats.org/officeDocument/2006/relationships/hyperlink" Target="meet.google.com/dws-ogve-wpz" TargetMode="External"/><Relationship Id="rId32" Type="http://schemas.openxmlformats.org/officeDocument/2006/relationships/fontTable" Target="fontTable.xml"/><Relationship Id="rId5" Type="http://schemas.openxmlformats.org/officeDocument/2006/relationships/hyperlink" Target="meet.google.com/bza-nsez-iwa" TargetMode="External"/><Relationship Id="rId15" Type="http://schemas.openxmlformats.org/officeDocument/2006/relationships/hyperlink" Target="meet.google.com/dws-ogve-wpz" TargetMode="External"/><Relationship Id="rId23" Type="http://schemas.openxmlformats.org/officeDocument/2006/relationships/hyperlink" Target="meet.google.com/zjr-ihrk-cku" TargetMode="External"/><Relationship Id="rId28" Type="http://schemas.openxmlformats.org/officeDocument/2006/relationships/hyperlink" Target="meet.google.com/bza-nsez-iwa" TargetMode="External"/><Relationship Id="rId10" Type="http://schemas.openxmlformats.org/officeDocument/2006/relationships/hyperlink" Target="https://meet.google.com/kii-gxfj-jyt" TargetMode="External"/><Relationship Id="rId19" Type="http://schemas.openxmlformats.org/officeDocument/2006/relationships/hyperlink" Target="https://meet.google.com/eeq-zdhk-kgr" TargetMode="External"/><Relationship Id="rId31" Type="http://schemas.openxmlformats.org/officeDocument/2006/relationships/hyperlink" Target="https://meet.google.com/mkt-cuoq-yyx" TargetMode="External"/><Relationship Id="rId4" Type="http://schemas.openxmlformats.org/officeDocument/2006/relationships/hyperlink" Target="meet.google.com/bza-nsez-iwa" TargetMode="External"/><Relationship Id="rId9" Type="http://schemas.openxmlformats.org/officeDocument/2006/relationships/hyperlink" Target="https://meet.google.com/drh-sdzd-wrc" TargetMode="External"/><Relationship Id="rId14" Type="http://schemas.openxmlformats.org/officeDocument/2006/relationships/hyperlink" Target="https://meet.google.com/fng-cmxj-jkj" TargetMode="External"/><Relationship Id="rId22" Type="http://schemas.openxmlformats.org/officeDocument/2006/relationships/hyperlink" Target="https://meet.google.com/gie-oiux-hxx" TargetMode="External"/><Relationship Id="rId27" Type="http://schemas.openxmlformats.org/officeDocument/2006/relationships/hyperlink" Target="meet.google.com/dws-ogve-wpz" TargetMode="External"/><Relationship Id="rId30" Type="http://schemas.openxmlformats.org/officeDocument/2006/relationships/hyperlink" Target="https://meet.google.com/mkt-cuoq-yy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57</cp:revision>
  <dcterms:created xsi:type="dcterms:W3CDTF">2018-12-06T12:45:00Z</dcterms:created>
  <dcterms:modified xsi:type="dcterms:W3CDTF">2022-03-23T10:29:00Z</dcterms:modified>
</cp:coreProperties>
</file>