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6D" w:rsidRPr="003A5149" w:rsidRDefault="00B2386D" w:rsidP="00B2386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3A5149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</w:t>
      </w:r>
      <w:r w:rsidR="004F27F9">
        <w:rPr>
          <w:rFonts w:ascii="Times New Roman" w:hAnsi="Times New Roman" w:cs="Times New Roman"/>
          <w:b/>
          <w:bCs/>
          <w:lang w:val="uk-UA"/>
        </w:rPr>
        <w:t xml:space="preserve">                   </w:t>
      </w:r>
      <w:r w:rsidRPr="003A5149">
        <w:rPr>
          <w:rFonts w:ascii="Times New Roman" w:hAnsi="Times New Roman" w:cs="Times New Roman"/>
          <w:b/>
          <w:bCs/>
          <w:lang w:val="uk-UA"/>
        </w:rPr>
        <w:t xml:space="preserve"> «ЗАТВЕРДЖУЮ»</w:t>
      </w:r>
    </w:p>
    <w:p w:rsidR="00B2386D" w:rsidRPr="003A5149" w:rsidRDefault="00B2386D" w:rsidP="00B2386D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3A5149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</w:t>
      </w:r>
      <w:r w:rsidR="004F27F9">
        <w:rPr>
          <w:rFonts w:ascii="Times New Roman" w:hAnsi="Times New Roman" w:cs="Times New Roman"/>
          <w:b/>
          <w:bCs/>
          <w:lang w:val="uk-UA"/>
        </w:rPr>
        <w:t xml:space="preserve">              </w:t>
      </w:r>
      <w:r w:rsidRPr="003A5149">
        <w:rPr>
          <w:rFonts w:ascii="Times New Roman" w:hAnsi="Times New Roman" w:cs="Times New Roman"/>
          <w:b/>
          <w:bCs/>
          <w:lang w:val="uk-UA"/>
        </w:rPr>
        <w:t>Р</w:t>
      </w:r>
      <w:proofErr w:type="spellStart"/>
      <w:r w:rsidRPr="003A5149">
        <w:rPr>
          <w:rFonts w:ascii="Times New Roman" w:hAnsi="Times New Roman" w:cs="Times New Roman"/>
          <w:b/>
          <w:bCs/>
        </w:rPr>
        <w:t>ектор</w:t>
      </w:r>
      <w:proofErr w:type="spellEnd"/>
      <w:r w:rsidRPr="003A5149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B2386D" w:rsidRPr="003A5149" w:rsidRDefault="00B2386D" w:rsidP="00B2386D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 w:rsidRPr="003A5149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B2386D" w:rsidRPr="003A5149" w:rsidRDefault="00B2386D" w:rsidP="00B2386D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 w:rsidRPr="003A5149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_________2021 р.</w:t>
      </w:r>
    </w:p>
    <w:p w:rsidR="00B2386D" w:rsidRPr="003A5149" w:rsidRDefault="00B2386D" w:rsidP="00B2386D">
      <w:pPr>
        <w:spacing w:after="240" w:line="140" w:lineRule="atLeast"/>
        <w:rPr>
          <w:rFonts w:ascii="Times New Roman" w:hAnsi="Times New Roman" w:cs="Times New Roman"/>
          <w:b/>
          <w:lang w:val="uk-UA"/>
        </w:rPr>
      </w:pPr>
    </w:p>
    <w:p w:rsidR="00B2386D" w:rsidRPr="003A5149" w:rsidRDefault="00B2386D" w:rsidP="00B2386D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14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B2386D" w:rsidRPr="003A5149" w:rsidRDefault="00B2386D" w:rsidP="00B2386D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149">
        <w:rPr>
          <w:rFonts w:ascii="Times New Roman" w:hAnsi="Times New Roman" w:cs="Times New Roman"/>
          <w:b/>
          <w:sz w:val="28"/>
          <w:szCs w:val="28"/>
          <w:lang w:val="uk-UA"/>
        </w:rPr>
        <w:t>ІНСТИТУТУ  БІЗНЕСУ</w:t>
      </w:r>
    </w:p>
    <w:p w:rsidR="00B2386D" w:rsidRPr="003A5149" w:rsidRDefault="00B2386D" w:rsidP="00B2386D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149">
        <w:rPr>
          <w:rFonts w:ascii="Times New Roman" w:hAnsi="Times New Roman" w:cs="Times New Roman"/>
          <w:b/>
          <w:sz w:val="28"/>
          <w:szCs w:val="28"/>
          <w:lang w:val="uk-UA"/>
        </w:rPr>
        <w:t>та   ІНФОРМАЦІЙНИХ  ТЕХНОЛОГІЙ</w:t>
      </w:r>
    </w:p>
    <w:p w:rsidR="00B2386D" w:rsidRPr="003A5149" w:rsidRDefault="00B2386D" w:rsidP="00B2386D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5149">
        <w:rPr>
          <w:rFonts w:ascii="Times New Roman" w:hAnsi="Times New Roman" w:cs="Times New Roman"/>
          <w:b/>
          <w:sz w:val="28"/>
          <w:szCs w:val="28"/>
          <w:lang w:val="uk-UA"/>
        </w:rPr>
        <w:t>за  2  семестр  2020 – 2021  навчального року</w:t>
      </w:r>
    </w:p>
    <w:tbl>
      <w:tblPr>
        <w:tblW w:w="867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22"/>
        <w:gridCol w:w="6919"/>
      </w:tblGrid>
      <w:tr w:rsidR="00B2386D" w:rsidRPr="003A5149" w:rsidTr="00330C3B">
        <w:trPr>
          <w:trHeight w:val="282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86D" w:rsidRPr="003A5149" w:rsidRDefault="00B2386D" w:rsidP="00F10EA9">
            <w:pPr>
              <w:pStyle w:val="a3"/>
              <w:spacing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386D" w:rsidRPr="003A5149" w:rsidRDefault="00B2386D" w:rsidP="00F10EA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2386D" w:rsidRPr="003A5149" w:rsidRDefault="007B08DA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ЗтК-221, Зтк-121т</w:t>
            </w:r>
          </w:p>
        </w:tc>
      </w:tr>
      <w:tr w:rsidR="00B2386D" w:rsidRPr="003A5149" w:rsidTr="00330C3B">
        <w:trPr>
          <w:trHeight w:val="27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1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9B3CB4" w:rsidTr="00330C3B">
        <w:trPr>
          <w:trHeight w:val="234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2D471B" w:rsidRPr="009B3CB4" w:rsidRDefault="002D471B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2386D" w:rsidRPr="003A5149" w:rsidTr="00330C3B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3A5149" w:rsidTr="00330C3B">
        <w:trPr>
          <w:trHeight w:val="246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011925" w:rsidTr="00330C3B">
        <w:trPr>
          <w:trHeight w:val="336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Default="00330C3B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Планування та розвиток земель населених пунктів</w:t>
            </w:r>
          </w:p>
          <w:p w:rsidR="00330C3B" w:rsidRDefault="00330C3B" w:rsidP="00330C3B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0C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КАЛИНА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AB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6564D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30C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10.00</w:t>
            </w:r>
            <w:r w:rsidR="0001192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-16:20</w:t>
            </w:r>
            <w:r w:rsidRPr="00330C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330C3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 w:rsidR="00AB25D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 w:rsidRPr="00330C3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 СТ913</w:t>
            </w:r>
          </w:p>
          <w:p w:rsidR="00011925" w:rsidRPr="009B3CB4" w:rsidRDefault="00011925" w:rsidP="00330C3B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http://meet.google.com/wdv-fkdt-uhp</w:t>
            </w:r>
          </w:p>
        </w:tc>
      </w:tr>
      <w:tr w:rsidR="00B2386D" w:rsidRPr="003A5149" w:rsidTr="00330C3B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3A5149" w:rsidTr="00330C3B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3A5149" w:rsidTr="00330C3B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3A5149" w:rsidTr="00330C3B">
        <w:trPr>
          <w:trHeight w:val="24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011925" w:rsidTr="00330C3B">
        <w:trPr>
          <w:trHeight w:val="290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Default="00AB25DE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Геодезія </w:t>
            </w:r>
            <w:r w:rsidR="00AB18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AB25DE" w:rsidRDefault="00AB25DE" w:rsidP="00AB25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B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ШАРГАР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 w:rsidRPr="00AB25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10.00</w:t>
            </w:r>
            <w:r w:rsidRPr="00AB25D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01192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-16:20</w:t>
            </w:r>
            <w:r w:rsidRPr="00AB25D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 w:rsidRPr="00AB25D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СТ913</w:t>
            </w:r>
          </w:p>
          <w:p w:rsidR="00011925" w:rsidRPr="009B3CB4" w:rsidRDefault="00011925" w:rsidP="00AB25D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B3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https://meet.google.com/bza-nsez-iwa</w:t>
            </w:r>
          </w:p>
        </w:tc>
      </w:tr>
      <w:tr w:rsidR="00B2386D" w:rsidRPr="003A5149" w:rsidTr="00330C3B">
        <w:trPr>
          <w:trHeight w:val="340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3A5149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841D3" w:rsidRPr="003A5149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8841D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8841D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841D3" w:rsidRPr="00D23270" w:rsidRDefault="008841D3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841D3" w:rsidRPr="003A5149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841D3" w:rsidRPr="00D23270" w:rsidRDefault="008841D3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841D3" w:rsidRPr="002E35A3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2E35A3" w:rsidRPr="002E35A3" w:rsidRDefault="002E35A3" w:rsidP="002E3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35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математика</w:t>
            </w:r>
          </w:p>
          <w:p w:rsidR="002E35A3" w:rsidRPr="002E35A3" w:rsidRDefault="002E35A3" w:rsidP="002E35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E35A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СТЕХУН                  10.00               </w:t>
            </w:r>
            <w:r w:rsidRPr="002E35A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СТ330</w:t>
            </w:r>
          </w:p>
          <w:p w:rsidR="008841D3" w:rsidRPr="002E35A3" w:rsidRDefault="002E35A3" w:rsidP="002E35A3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35A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        https://meet.google.com/jvc-anyi-byn</w:t>
            </w:r>
          </w:p>
        </w:tc>
      </w:tr>
      <w:tr w:rsidR="008841D3" w:rsidRPr="003A5149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841D3" w:rsidRPr="002E35A3" w:rsidRDefault="008841D3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841D3" w:rsidRPr="003A5149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841D3" w:rsidRPr="00D23270" w:rsidRDefault="008841D3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841D3" w:rsidRPr="003A5149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841D3" w:rsidRPr="00D23270" w:rsidRDefault="008841D3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841D3" w:rsidRPr="003A5149" w:rsidTr="00330C3B">
        <w:trPr>
          <w:trHeight w:val="262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41D3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841D3" w:rsidRPr="00D23270" w:rsidRDefault="008841D3" w:rsidP="00F10EA9">
            <w:pPr>
              <w:pStyle w:val="a3"/>
              <w:tabs>
                <w:tab w:val="left" w:pos="1540"/>
                <w:tab w:val="center" w:pos="333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2386D" w:rsidRPr="003A5149" w:rsidTr="00330C3B">
        <w:trPr>
          <w:trHeight w:val="168"/>
          <w:jc w:val="center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2E35A3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2386D"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386D" w:rsidRPr="003A5149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51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2386D" w:rsidRPr="00D23270" w:rsidRDefault="00B2386D" w:rsidP="00F10E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2386D" w:rsidRDefault="00B2386D" w:rsidP="00B2386D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B4826" w:rsidRPr="003A5149" w:rsidRDefault="003B4826" w:rsidP="00B2386D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386D" w:rsidRDefault="00B2386D" w:rsidP="00B2386D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5149">
        <w:rPr>
          <w:rFonts w:ascii="Times New Roman" w:hAnsi="Times New Roman" w:cs="Times New Roman"/>
          <w:sz w:val="24"/>
          <w:szCs w:val="24"/>
          <w:lang w:val="uk-UA"/>
        </w:rPr>
        <w:t>Керівник  ЦООП                                              Н.</w:t>
      </w:r>
      <w:proofErr w:type="spellStart"/>
      <w:r w:rsidRPr="003A5149">
        <w:rPr>
          <w:rFonts w:ascii="Times New Roman" w:hAnsi="Times New Roman" w:cs="Times New Roman"/>
          <w:sz w:val="24"/>
          <w:szCs w:val="24"/>
          <w:lang w:val="uk-UA"/>
        </w:rPr>
        <w:t>Ширяєва</w:t>
      </w:r>
      <w:proofErr w:type="spellEnd"/>
    </w:p>
    <w:p w:rsidR="003B4826" w:rsidRPr="003A5149" w:rsidRDefault="003B4826" w:rsidP="00B2386D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1E5B" w:rsidRDefault="00B2386D" w:rsidP="002E35A3">
      <w:pPr>
        <w:spacing w:after="240" w:line="140" w:lineRule="atLeast"/>
      </w:pPr>
      <w:r w:rsidRPr="003A5149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3A5149">
        <w:rPr>
          <w:rFonts w:ascii="Times New Roman" w:hAnsi="Times New Roman" w:cs="Times New Roman"/>
          <w:sz w:val="24"/>
          <w:szCs w:val="24"/>
          <w:lang w:val="uk-UA"/>
        </w:rPr>
        <w:t xml:space="preserve"> Директор  ІБІТ                                              І. Педько </w:t>
      </w:r>
      <w:bookmarkStart w:id="0" w:name="_GoBack"/>
      <w:bookmarkEnd w:id="0"/>
    </w:p>
    <w:sectPr w:rsidR="007F1E5B" w:rsidSect="009837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BE"/>
    <w:rsid w:val="00011925"/>
    <w:rsid w:val="00255D5F"/>
    <w:rsid w:val="002D471B"/>
    <w:rsid w:val="002E35A3"/>
    <w:rsid w:val="00330C3B"/>
    <w:rsid w:val="003B4826"/>
    <w:rsid w:val="004F27F9"/>
    <w:rsid w:val="006564D2"/>
    <w:rsid w:val="007578FC"/>
    <w:rsid w:val="007B08DA"/>
    <w:rsid w:val="007F1E5B"/>
    <w:rsid w:val="008841D3"/>
    <w:rsid w:val="00983778"/>
    <w:rsid w:val="009B3CB4"/>
    <w:rsid w:val="00AB1892"/>
    <w:rsid w:val="00AB25DE"/>
    <w:rsid w:val="00B2386D"/>
    <w:rsid w:val="00D23270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6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2021-05-14T08:24:00Z</dcterms:created>
  <dcterms:modified xsi:type="dcterms:W3CDTF">2021-05-19T14:51:00Z</dcterms:modified>
</cp:coreProperties>
</file>