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48" w:rsidRDefault="004E7248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A5A8A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0702B0">
        <w:rPr>
          <w:b/>
          <w:bCs/>
        </w:rPr>
        <w:t>.о</w:t>
      </w:r>
      <w:proofErr w:type="spellEnd"/>
      <w:r w:rsidR="000702B0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CB64F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568"/>
        <w:gridCol w:w="708"/>
        <w:gridCol w:w="4678"/>
        <w:gridCol w:w="5387"/>
      </w:tblGrid>
      <w:tr w:rsidR="003E6975" w:rsidRPr="00C55D35" w:rsidTr="00BA2CF0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Pr="00C55D35" w:rsidRDefault="003E697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Pr="00C55D35" w:rsidRDefault="003E697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Pr="00C55D35" w:rsidRDefault="00F151CF" w:rsidP="002F549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ЗтК</w:t>
            </w:r>
            <w:r w:rsidR="003E6975" w:rsidRPr="00C55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6B444B" w:rsidRPr="00C55D35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="003E6975" w:rsidRPr="00C55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2F5490" w:rsidRPr="00C55D35"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2F5490" w:rsidRPr="00C55D35">
              <w:rPr>
                <w:b/>
                <w:bCs/>
                <w:sz w:val="22"/>
                <w:szCs w:val="22"/>
                <w:lang w:val="uk-UA"/>
              </w:rPr>
              <w:t>0</w:t>
            </w:r>
            <w:r w:rsidR="006B444B" w:rsidRPr="00C55D35">
              <w:rPr>
                <w:b/>
                <w:bCs/>
                <w:sz w:val="22"/>
                <w:szCs w:val="22"/>
                <w:lang w:val="uk-UA"/>
              </w:rPr>
              <w:t>,  ЗтК-220т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Pr="00C55D35" w:rsidRDefault="00F151CF" w:rsidP="002F549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ЗтК</w:t>
            </w:r>
            <w:r w:rsidR="003E6975" w:rsidRPr="00C55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6B444B" w:rsidRPr="00C55D35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="003E6975" w:rsidRPr="00C55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2F5490" w:rsidRPr="00C55D35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>1</w:t>
            </w:r>
            <w:r w:rsidR="002F5490" w:rsidRPr="00C55D35">
              <w:rPr>
                <w:b/>
                <w:bCs/>
                <w:sz w:val="22"/>
                <w:szCs w:val="22"/>
                <w:lang w:val="uk-UA"/>
              </w:rPr>
              <w:t>9</w:t>
            </w:r>
            <w:r w:rsidR="006B444B" w:rsidRPr="00C55D35">
              <w:rPr>
                <w:b/>
                <w:bCs/>
                <w:sz w:val="22"/>
                <w:szCs w:val="22"/>
                <w:lang w:val="uk-UA"/>
              </w:rPr>
              <w:t>,   ЗтК-319т</w:t>
            </w:r>
          </w:p>
        </w:tc>
      </w:tr>
      <w:tr w:rsidR="002F5490" w:rsidRPr="00C55D35" w:rsidTr="00BA2CF0">
        <w:trPr>
          <w:trHeight w:val="11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1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083C0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D566A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1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49466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Вища геодезія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Л  КОЛИХАНІН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https://meet.google.com/xva-qeqg-qxg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5F8A" w:rsidRPr="00EA1B7A" w:rsidRDefault="00B11D75" w:rsidP="00536EB8">
            <w:pPr>
              <w:jc w:val="center"/>
              <w:rPr>
                <w:bCs/>
                <w:sz w:val="22"/>
                <w:szCs w:val="22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МБ кадастр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   Л       КОЛОСЮК  </w:t>
            </w:r>
          </w:p>
          <w:p w:rsidR="002F5490" w:rsidRPr="00C55D35" w:rsidRDefault="00B11D75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https://meet.google.com/nir-mmww-ujq</w:t>
            </w:r>
          </w:p>
        </w:tc>
      </w:tr>
      <w:tr w:rsidR="002F5490" w:rsidRPr="00C55D35" w:rsidTr="00BA2CF0">
        <w:trPr>
          <w:trHeight w:val="23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49466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Вища геодезія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Лаб  КОЛИХАНІН</w:t>
            </w:r>
            <w:r w:rsidR="00B11D75" w:rsidRPr="00C55D35">
              <w:rPr>
                <w:bCs/>
                <w:sz w:val="22"/>
                <w:szCs w:val="22"/>
                <w:lang w:val="uk-UA"/>
              </w:rPr>
              <w:t>/СОКОЛОВ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https://meet.google.com/xva-qeqg-qxg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B11D75" w:rsidP="00B11D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МБ кадастр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   Лаб       КОНСТАНТІНОВА    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 xml:space="preserve">СТ913https://meet.google.com/grr-ufwm-vrv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</w:t>
            </w:r>
          </w:p>
        </w:tc>
      </w:tr>
      <w:tr w:rsidR="002F5490" w:rsidRPr="00C55D35" w:rsidTr="00F65E10">
        <w:trPr>
          <w:trHeight w:val="8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11D75" w:rsidRPr="00C55D35" w:rsidRDefault="00B11D75" w:rsidP="00B11D7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С</w:t>
            </w:r>
            <w:r w:rsidR="0065289E" w:rsidRPr="00C55D35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>путникова геодезія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2F5490" w:rsidRPr="00C55D35" w:rsidRDefault="00B11D75" w:rsidP="0009220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Лаб        КОЛИХАНІН / КОРОТКІХ     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https://meet.google.com/xva-qeqg-qxg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1D75" w:rsidRPr="00C55D35" w:rsidRDefault="00B11D75" w:rsidP="00B11D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 xml:space="preserve">Нормативна грошова оцінка   </w:t>
            </w:r>
          </w:p>
          <w:p w:rsidR="00515F8A" w:rsidRPr="00EA1B7A" w:rsidRDefault="00B11D75" w:rsidP="00515F8A">
            <w:pPr>
              <w:pStyle w:val="a4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Лаб       КОНСТАНТІНОВА  / СТАДНІКОВ    </w:t>
            </w:r>
          </w:p>
          <w:p w:rsidR="002F5490" w:rsidRPr="00F65E10" w:rsidRDefault="00515F8A" w:rsidP="00F65E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5D35">
              <w:rPr>
                <w:color w:val="000000"/>
                <w:sz w:val="22"/>
                <w:szCs w:val="22"/>
              </w:rPr>
              <w:t> </w:t>
            </w:r>
            <w:r w:rsidRPr="00C55D35">
              <w:rPr>
                <w:b/>
                <w:bCs/>
                <w:color w:val="000000"/>
                <w:sz w:val="22"/>
                <w:szCs w:val="22"/>
              </w:rPr>
              <w:t>https://meet.google.com/grr-ufwm-vrv</w:t>
            </w:r>
          </w:p>
        </w:tc>
      </w:tr>
      <w:tr w:rsidR="002F5490" w:rsidRPr="00C55D35" w:rsidTr="00BA2CF0">
        <w:trPr>
          <w:trHeight w:val="13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B11D75" w:rsidP="0065289E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С</w:t>
            </w:r>
            <w:r w:rsidR="0065289E" w:rsidRPr="00C55D35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>путникова геодезія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Л  КОЛИХАНІН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https://meet.google.com/xva-qeqg-qxg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5F8A" w:rsidRPr="00C55D35" w:rsidRDefault="00D85B60" w:rsidP="00515F8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 xml:space="preserve">Норм.грошова оцінка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Л КОНСТАНТІНОВА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https://meet.google.com/grr-ufwm-vrv</w:t>
            </w:r>
          </w:p>
          <w:p w:rsidR="002F5490" w:rsidRPr="00C55D35" w:rsidRDefault="002F5490" w:rsidP="0049466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12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4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536E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1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083C0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4663" w:rsidRPr="00C55D35" w:rsidRDefault="00D85B60" w:rsidP="00D85B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Ка</w:t>
            </w:r>
            <w:r w:rsidR="00125F75" w:rsidRPr="00C55D35">
              <w:rPr>
                <w:b/>
                <w:bCs/>
                <w:sz w:val="22"/>
                <w:szCs w:val="22"/>
                <w:lang w:val="uk-UA"/>
              </w:rPr>
              <w:t>рт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>ографія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515F8A" w:rsidRPr="00EA1B7A" w:rsidRDefault="00D85B60" w:rsidP="00D85B60">
            <w:pPr>
              <w:jc w:val="center"/>
              <w:rPr>
                <w:bCs/>
                <w:sz w:val="22"/>
                <w:szCs w:val="22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  Л    КОЛИХАНІН </w:t>
            </w:r>
          </w:p>
          <w:p w:rsidR="002F5490" w:rsidRPr="00C55D35" w:rsidRDefault="00D85B60" w:rsidP="00D85B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515F8A" w:rsidRPr="00C55D35">
              <w:rPr>
                <w:color w:val="000000"/>
                <w:sz w:val="22"/>
                <w:szCs w:val="22"/>
              </w:rPr>
              <w:t> 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https://meet.google.com/xva-qeqg-qxg</w:t>
            </w:r>
          </w:p>
        </w:tc>
      </w:tr>
      <w:tr w:rsidR="002F5490" w:rsidRPr="00BC4EA1" w:rsidTr="00BA2CF0">
        <w:trPr>
          <w:trHeight w:val="1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D85B60" w:rsidP="00AC5D6E">
            <w:pPr>
              <w:ind w:hanging="108"/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Матем.обр.геодез.вимірів</w:t>
            </w:r>
            <w:r w:rsidR="00AC5D6E" w:rsidRPr="00C55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55D35">
              <w:rPr>
                <w:bCs/>
                <w:sz w:val="22"/>
                <w:szCs w:val="22"/>
                <w:lang w:val="uk-UA"/>
              </w:rPr>
              <w:t>Л  ШАРГАР</w:t>
            </w:r>
            <w:r w:rsidR="00AC5D6E" w:rsidRPr="00C55D3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://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google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com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azr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fbbr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wcg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21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D85B60" w:rsidP="00494663">
            <w:pPr>
              <w:ind w:right="-108" w:hanging="108"/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Матем.обр.геодез.вимірів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Пр  ШАРГАР 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://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google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com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azr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fbbr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wcg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D85B60" w:rsidP="00D85B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Картографія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  Лаб    КОЛИХАНІН / ОЛІЙНИК 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https://meet.google.com/xva-qeqg-qxg</w:t>
            </w:r>
          </w:p>
        </w:tc>
      </w:tr>
      <w:tr w:rsidR="002F5490" w:rsidRPr="00C55D35" w:rsidTr="00BA2CF0">
        <w:trPr>
          <w:trHeight w:val="20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D85B60" w:rsidP="00083C0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Земельне право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  Л    ХРОПОТ   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 xml:space="preserve">https://meet.google.com/ 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akm-cfvj-nrk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6A7D85" w:rsidP="0049466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Матем. методи і моделі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Пр  КАРНАУХОВА  </w:t>
            </w:r>
            <w:r w:rsidR="00AF58D9" w:rsidRPr="00C55D35">
              <w:rPr>
                <w:b/>
                <w:bCs/>
                <w:sz w:val="22"/>
                <w:szCs w:val="22"/>
                <w:lang w:val="uk-UA"/>
              </w:rPr>
              <w:t>https://meet.google.com/xiw-ipvi-kaz</w:t>
            </w:r>
          </w:p>
        </w:tc>
      </w:tr>
      <w:tr w:rsidR="002F5490" w:rsidRPr="00C55D35" w:rsidTr="00BA2CF0">
        <w:trPr>
          <w:trHeight w:val="13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D85B60" w:rsidP="00D85B6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Земельне право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  Пр    ХРОПОТ  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 xml:space="preserve">https://meet.google.com/ 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akm-cfvj-nrk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6A7D85" w:rsidP="004946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Матем. методи і моделі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Л  КАРНАУХОВА  </w:t>
            </w:r>
            <w:r w:rsidR="00AF58D9" w:rsidRPr="00C55D35">
              <w:rPr>
                <w:b/>
                <w:bCs/>
                <w:sz w:val="22"/>
                <w:szCs w:val="22"/>
                <w:lang w:val="uk-UA"/>
              </w:rPr>
              <w:t>https://meet.google.com/xiw-ipvi-kaz</w:t>
            </w:r>
          </w:p>
        </w:tc>
      </w:tr>
      <w:tr w:rsidR="002F5490" w:rsidRPr="00C55D35" w:rsidTr="00BA2CF0">
        <w:trPr>
          <w:trHeight w:val="17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19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25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4663" w:rsidRPr="00C55D35" w:rsidRDefault="006A7D85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Економіка нерухомості</w:t>
            </w:r>
          </w:p>
          <w:p w:rsidR="0024572C" w:rsidRPr="00C55D35" w:rsidRDefault="006A7D85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  </w:t>
            </w:r>
            <w:bookmarkStart w:id="0" w:name="_GoBack"/>
            <w:bookmarkEnd w:id="0"/>
            <w:r w:rsidRPr="00C55D35">
              <w:rPr>
                <w:bCs/>
                <w:sz w:val="22"/>
                <w:szCs w:val="22"/>
                <w:lang w:val="uk-UA"/>
              </w:rPr>
              <w:t>Л</w:t>
            </w:r>
            <w:r w:rsidR="00494663" w:rsidRPr="00C55D35">
              <w:rPr>
                <w:bCs/>
                <w:sz w:val="22"/>
                <w:szCs w:val="22"/>
                <w:lang w:val="uk-UA"/>
              </w:rPr>
              <w:t xml:space="preserve">     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ПАНДАС</w:t>
            </w:r>
            <w:r w:rsidR="00494663" w:rsidRPr="00C55D35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 </w:t>
            </w:r>
          </w:p>
          <w:p w:rsidR="002F5490" w:rsidRPr="00C55D35" w:rsidRDefault="0024572C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rFonts w:eastAsia="Calibri"/>
                <w:sz w:val="22"/>
                <w:szCs w:val="22"/>
                <w:lang w:val="uk-UA"/>
              </w:rPr>
              <w:t>https://meet.google.com/rux-pcjw-nuy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5C0D" w:rsidRPr="00C55D35" w:rsidRDefault="00215C0D" w:rsidP="0049466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Законодавчі основи землеустрою і кадастру</w:t>
            </w:r>
            <w:r w:rsidR="00494663" w:rsidRPr="00C55D35">
              <w:rPr>
                <w:b/>
                <w:bCs/>
                <w:sz w:val="22"/>
                <w:szCs w:val="22"/>
                <w:lang w:val="uk-UA"/>
              </w:rPr>
              <w:t xml:space="preserve">                 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Л       ХРОПОТ    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 xml:space="preserve">https://meet.google.com/ 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akm-cfvj-nrk</w:t>
            </w:r>
            <w:proofErr w:type="spellEnd"/>
          </w:p>
        </w:tc>
      </w:tr>
      <w:tr w:rsidR="002F5490" w:rsidRPr="00C55D35" w:rsidTr="00BA2CF0"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663" w:rsidRPr="00C55D35" w:rsidRDefault="006A7D85" w:rsidP="006A7D8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Економіка нерухомості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24572C" w:rsidRPr="00C55D35" w:rsidRDefault="006A7D85" w:rsidP="006A7D8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  Пр</w:t>
            </w:r>
            <w:r w:rsidR="00494663" w:rsidRPr="00C55D35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ПАНДАС   </w:t>
            </w:r>
            <w:r w:rsidR="00494663" w:rsidRPr="00C55D35">
              <w:rPr>
                <w:bCs/>
                <w:sz w:val="22"/>
                <w:szCs w:val="22"/>
                <w:lang w:val="uk-UA"/>
              </w:rPr>
              <w:t xml:space="preserve">   </w:t>
            </w:r>
          </w:p>
          <w:p w:rsidR="002F5490" w:rsidRPr="00C55D35" w:rsidRDefault="0024572C" w:rsidP="006A7D8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rFonts w:eastAsia="Calibri"/>
                <w:sz w:val="22"/>
                <w:szCs w:val="22"/>
                <w:lang w:val="uk-UA"/>
              </w:rPr>
              <w:t>https://meet.google.com/rux-pcjw-nuy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490" w:rsidRPr="00C55D35" w:rsidRDefault="003F0F41" w:rsidP="00DC42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Законодавчі основи землеустрою і кадастру</w:t>
            </w:r>
            <w:r w:rsidR="00494663" w:rsidRPr="00C55D35">
              <w:rPr>
                <w:b/>
                <w:bCs/>
                <w:sz w:val="22"/>
                <w:szCs w:val="22"/>
                <w:lang w:val="uk-UA"/>
              </w:rPr>
              <w:t xml:space="preserve">                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Пр       ХРОПОТ    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 xml:space="preserve">https://meet.google.com/ 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akm-cfvj-nrk</w:t>
            </w:r>
            <w:proofErr w:type="spellEnd"/>
          </w:p>
        </w:tc>
      </w:tr>
      <w:tr w:rsidR="002F5490" w:rsidRPr="00C55D35" w:rsidTr="00BA2CF0">
        <w:trPr>
          <w:trHeight w:val="2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A7D85" w:rsidRPr="00C55D35" w:rsidRDefault="006A7D85" w:rsidP="00AC5D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Фотограмметрія та дистан</w:t>
            </w:r>
            <w:r w:rsidR="00494663" w:rsidRPr="00C55D35">
              <w:rPr>
                <w:b/>
                <w:bCs/>
                <w:sz w:val="22"/>
                <w:szCs w:val="22"/>
                <w:lang w:val="uk-UA"/>
              </w:rPr>
              <w:t>ційне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 xml:space="preserve"> зондування</w:t>
            </w:r>
            <w:r w:rsidR="00AC5D6E" w:rsidRPr="00C55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Лаб  КОРОТКІХ  / ШУШУЛКОВ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https://meet.google.com/akm-cfvj-nrk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3F0F41" w:rsidP="0049466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Грунтознавство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Лаб  АРЗУМАНЯН/КОРОТКІХ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https://meet.google.com/ftk-ztjd-bnx</w:t>
            </w:r>
          </w:p>
        </w:tc>
      </w:tr>
      <w:tr w:rsidR="002F5490" w:rsidRPr="00C55D35" w:rsidTr="00BA2CF0">
        <w:trPr>
          <w:trHeight w:val="13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AC5D6E" w:rsidP="006A7D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 xml:space="preserve">Фотограмметрія та дистанційне зондування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Лаб  КОРОТКІХ  / ШУШУЛКОВ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https://meet.google.com/akm-cfvj-nrk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5F8A" w:rsidRPr="00C55D35" w:rsidRDefault="003F0F41" w:rsidP="00515F8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Грунтознавство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494663" w:rsidRPr="00C55D35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55D35">
              <w:rPr>
                <w:bCs/>
                <w:sz w:val="22"/>
                <w:szCs w:val="22"/>
                <w:lang w:val="uk-UA"/>
              </w:rPr>
              <w:t>Л</w:t>
            </w:r>
            <w:r w:rsidR="00494663" w:rsidRPr="00C55D35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АРЗУМАНЯН 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https://meet.google.com/ftk-ztjd-bnx</w:t>
            </w:r>
          </w:p>
          <w:p w:rsidR="002F5490" w:rsidRPr="00C55D35" w:rsidRDefault="002F5490" w:rsidP="004946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12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428F" w:rsidRPr="00C55D35" w:rsidTr="00BA2CF0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C55D35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C55D35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C55D35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C55D35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10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811152" w:rsidP="0081115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C5D6E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F5490" w:rsidRPr="00BC4EA1" w:rsidTr="00BA2CF0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D566A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004D" w:rsidRPr="00C55D35" w:rsidRDefault="0095004D" w:rsidP="0095004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Геоінформаційні системи і бази даних</w:t>
            </w:r>
          </w:p>
          <w:p w:rsidR="00515F8A" w:rsidRPr="00EA1B7A" w:rsidRDefault="0095004D" w:rsidP="00515F8A">
            <w:pPr>
              <w:pStyle w:val="a4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Л       СТАДНІКОВ </w:t>
            </w:r>
          </w:p>
          <w:p w:rsidR="002F5490" w:rsidRPr="00F65E10" w:rsidRDefault="0095004D" w:rsidP="00F65E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     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://</w:t>
            </w:r>
            <w:r w:rsidR="00515F8A" w:rsidRPr="00EA1B7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google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com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zjr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ihrk</w:t>
            </w:r>
            <w:proofErr w:type="spellEnd"/>
            <w:r w:rsidR="00515F8A" w:rsidRPr="00EA1B7A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cku</w:t>
            </w:r>
            <w:proofErr w:type="spellEnd"/>
          </w:p>
        </w:tc>
      </w:tr>
      <w:tr w:rsidR="005C428F" w:rsidRPr="00C55D35" w:rsidTr="00BA2CF0">
        <w:trPr>
          <w:trHeight w:val="34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C55D35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C55D35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C55D35" w:rsidRDefault="00BC4EA1" w:rsidP="00BC4EA1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</w:t>
            </w:r>
            <w:r w:rsidR="00EA1B7A" w:rsidRPr="00BC4EA1">
              <w:rPr>
                <w:bCs/>
                <w:sz w:val="16"/>
                <w:szCs w:val="16"/>
                <w:lang w:val="uk-UA"/>
              </w:rPr>
              <w:t>5.11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A1B7A" w:rsidRPr="00BC4EA1">
              <w:rPr>
                <w:b/>
                <w:bCs/>
                <w:lang w:val="uk-UA"/>
              </w:rPr>
              <w:t>Психологія і педагогіка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  БИКОВА</w:t>
            </w:r>
            <w:r w:rsidR="00EA1B7A" w:rsidRPr="00BC4EA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A1B7A" w:rsidRPr="00BC4EA1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EA1B7A" w:rsidRPr="00BC4EA1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hyperlink r:id="rId5" w:tgtFrame="_blank" w:history="1">
              <w:r w:rsidRPr="00B97C44">
                <w:rPr>
                  <w:rStyle w:val="a5"/>
                  <w:rFonts w:ascii="Arial" w:hAnsi="Arial" w:cs="Arial"/>
                  <w:color w:val="auto"/>
                  <w:sz w:val="22"/>
                  <w:szCs w:val="22"/>
                  <w:shd w:val="clear" w:color="auto" w:fill="FFFFFF"/>
                </w:rPr>
                <w:t>https://meet.google.com/bqb-oiuz-zjw</w:t>
              </w:r>
            </w:hyperlink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C55D35" w:rsidRDefault="00C34950" w:rsidP="0095004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Геоінформацій</w:t>
            </w:r>
            <w:r w:rsidR="0095004D" w:rsidRPr="00C55D35">
              <w:rPr>
                <w:b/>
                <w:bCs/>
                <w:sz w:val="22"/>
                <w:szCs w:val="22"/>
                <w:lang w:val="uk-UA"/>
              </w:rPr>
              <w:t>ні системи і бази даних</w:t>
            </w:r>
          </w:p>
          <w:p w:rsidR="00515F8A" w:rsidRPr="00EA1B7A" w:rsidRDefault="0095004D" w:rsidP="00515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Лаб       СТАДНІКОВ /  СТАДНІКОВА   </w:t>
            </w:r>
          </w:p>
          <w:p w:rsidR="0095004D" w:rsidRPr="00C55D35" w:rsidRDefault="00515F8A" w:rsidP="00515F8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color w:val="000000"/>
                <w:sz w:val="22"/>
                <w:szCs w:val="22"/>
              </w:rPr>
              <w:t xml:space="preserve"> https://</w:t>
            </w:r>
            <w:r w:rsidRPr="00C55D35">
              <w:rPr>
                <w:color w:val="000000"/>
                <w:sz w:val="22"/>
                <w:szCs w:val="22"/>
              </w:rPr>
              <w:t xml:space="preserve"> </w:t>
            </w:r>
            <w:r w:rsidRPr="00C55D35">
              <w:rPr>
                <w:b/>
                <w:bCs/>
                <w:color w:val="000000"/>
                <w:sz w:val="22"/>
                <w:szCs w:val="22"/>
              </w:rPr>
              <w:t>meet.google.com/</w:t>
            </w:r>
            <w:proofErr w:type="spellStart"/>
            <w:r w:rsidRPr="00C55D35">
              <w:rPr>
                <w:b/>
                <w:bCs/>
                <w:color w:val="000000"/>
                <w:sz w:val="22"/>
                <w:szCs w:val="22"/>
              </w:rPr>
              <w:t>kqg-zbex-sgo</w:t>
            </w:r>
            <w:proofErr w:type="spellEnd"/>
          </w:p>
        </w:tc>
      </w:tr>
      <w:tr w:rsidR="002F5490" w:rsidRPr="00BC4EA1" w:rsidTr="00BA2CF0">
        <w:trPr>
          <w:trHeight w:val="1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BC4EA1" w:rsidP="00BC4EA1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</w:t>
            </w:r>
            <w:r w:rsidR="00EA1B7A" w:rsidRPr="00BC4EA1">
              <w:rPr>
                <w:bCs/>
                <w:sz w:val="16"/>
                <w:szCs w:val="16"/>
                <w:lang w:val="uk-UA"/>
              </w:rPr>
              <w:t>5.11</w:t>
            </w:r>
            <w:r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EA1B7A" w:rsidRPr="00BC4EA1">
              <w:rPr>
                <w:b/>
                <w:bCs/>
                <w:lang w:val="uk-UA"/>
              </w:rPr>
              <w:t>Психологія і педагогіка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БИКОВА  </w:t>
            </w:r>
            <w:r w:rsidR="00EA1B7A" w:rsidRPr="00BC4EA1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EA1B7A" w:rsidRPr="00BC4EA1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hyperlink r:id="rId6" w:tgtFrame="_blank" w:history="1">
              <w:r w:rsidRPr="00B97C44">
                <w:rPr>
                  <w:rStyle w:val="a5"/>
                  <w:rFonts w:ascii="Arial" w:hAnsi="Arial" w:cs="Arial"/>
                  <w:color w:val="auto"/>
                  <w:sz w:val="22"/>
                  <w:szCs w:val="22"/>
                  <w:shd w:val="clear" w:color="auto" w:fill="FFFFFF"/>
                </w:rPr>
                <w:t>https://meet.google.com/bqb-oiuz-zjw</w:t>
              </w:r>
            </w:hyperlink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95004D" w:rsidP="000D14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Техн</w:t>
            </w:r>
            <w:r w:rsidR="00AC5D6E" w:rsidRPr="00C55D35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 xml:space="preserve">гія діл.спілкування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Л  ЗАХАРЧЕНКО </w:t>
            </w:r>
            <w:r w:rsidR="00515080" w:rsidRPr="00C55D35">
              <w:rPr>
                <w:sz w:val="22"/>
                <w:szCs w:val="22"/>
                <w:lang w:val="uk-UA"/>
              </w:rPr>
              <w:t>https://</w:t>
            </w:r>
            <w:r w:rsidR="000D1495" w:rsidRPr="00C55D35">
              <w:rPr>
                <w:b/>
                <w:bCs/>
                <w:sz w:val="22"/>
                <w:szCs w:val="22"/>
                <w:lang w:val="uk-UA"/>
              </w:rPr>
              <w:t>meet.google.com/gfe-kxjj-qnr</w:t>
            </w:r>
          </w:p>
        </w:tc>
      </w:tr>
      <w:tr w:rsidR="002F5490" w:rsidRPr="00BC4EA1" w:rsidTr="00BA2CF0">
        <w:trPr>
          <w:trHeight w:val="18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0D149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364C2B" w:rsidP="000D1495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Техн</w:t>
            </w:r>
            <w:r w:rsidR="00AC5D6E" w:rsidRPr="00C55D35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>гія діл.</w:t>
            </w:r>
            <w:r w:rsidR="00AC5D6E" w:rsidRPr="00C55D35">
              <w:rPr>
                <w:b/>
                <w:bCs/>
                <w:sz w:val="22"/>
                <w:szCs w:val="22"/>
                <w:lang w:val="uk-UA"/>
              </w:rPr>
              <w:t>с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 xml:space="preserve">пілкування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Пр </w:t>
            </w:r>
            <w:r w:rsidR="00AC5D6E" w:rsidRPr="00C55D35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55D35">
              <w:rPr>
                <w:bCs/>
                <w:sz w:val="22"/>
                <w:szCs w:val="22"/>
                <w:lang w:val="uk-UA"/>
              </w:rPr>
              <w:t>ЗАХАРЧЕНКО</w:t>
            </w:r>
            <w:r w:rsidR="00AC5D6E" w:rsidRPr="00C55D35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15080" w:rsidRPr="00C55D35">
              <w:rPr>
                <w:sz w:val="22"/>
                <w:szCs w:val="22"/>
                <w:lang w:val="uk-UA"/>
              </w:rPr>
              <w:t>https://</w:t>
            </w:r>
            <w:r w:rsidR="000D1495" w:rsidRPr="00C55D35">
              <w:rPr>
                <w:b/>
                <w:bCs/>
                <w:sz w:val="22"/>
                <w:szCs w:val="22"/>
                <w:lang w:val="uk-UA"/>
              </w:rPr>
              <w:t>meet.google.com/gfe-kxjj-qnr</w:t>
            </w:r>
          </w:p>
        </w:tc>
      </w:tr>
      <w:tr w:rsidR="002F5490" w:rsidRPr="00C55D35" w:rsidTr="00BA2CF0">
        <w:trPr>
          <w:trHeight w:val="26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55D35" w:rsidRDefault="002F5490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428F" w:rsidRPr="00C55D35" w:rsidTr="00BA2CF0">
        <w:trPr>
          <w:trHeight w:val="20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C55D35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C55D35">
              <w:rPr>
                <w:b/>
                <w:bCs/>
                <w:sz w:val="22"/>
                <w:szCs w:val="22"/>
              </w:rPr>
              <w:t>`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C55D35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C428F" w:rsidRPr="00C55D35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428F" w:rsidRPr="00C55D35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F5490" w:rsidRPr="00C55D35" w:rsidTr="00BA2CF0">
        <w:trPr>
          <w:trHeight w:val="12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C5D6E" w:rsidRPr="00C55D35" w:rsidRDefault="00364C2B" w:rsidP="00364C2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Держ</w:t>
            </w:r>
            <w:r w:rsidR="00BA2CF0" w:rsidRPr="00C55D35">
              <w:rPr>
                <w:b/>
                <w:bCs/>
                <w:sz w:val="22"/>
                <w:szCs w:val="22"/>
                <w:lang w:val="uk-UA"/>
              </w:rPr>
              <w:t>авний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 xml:space="preserve"> земельний кадастр</w:t>
            </w:r>
          </w:p>
          <w:p w:rsidR="00515F8A" w:rsidRPr="00EA1B7A" w:rsidRDefault="00364C2B" w:rsidP="00364C2B">
            <w:pPr>
              <w:jc w:val="center"/>
              <w:rPr>
                <w:bCs/>
                <w:sz w:val="22"/>
                <w:szCs w:val="22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 Л</w:t>
            </w:r>
            <w:r w:rsidR="00AC5D6E" w:rsidRPr="00C55D35">
              <w:rPr>
                <w:bCs/>
                <w:sz w:val="22"/>
                <w:szCs w:val="22"/>
                <w:lang w:val="uk-UA"/>
              </w:rPr>
              <w:t xml:space="preserve">    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КОЛОСЮК </w:t>
            </w:r>
            <w:r w:rsidR="00AC5D6E" w:rsidRPr="00C55D35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2F5490" w:rsidRPr="00C55D35" w:rsidRDefault="00AC5D6E" w:rsidP="00364C2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364C2B" w:rsidRPr="00C55D35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 https://meet.google.com/nir-mmww-ujq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F5490" w:rsidRPr="00C55D35" w:rsidRDefault="00364C2B" w:rsidP="00364C2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Основи менеджменту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 Л   БІЛЕГА   </w:t>
            </w:r>
            <w:r w:rsidR="00515080" w:rsidRPr="00C55D35">
              <w:rPr>
                <w:sz w:val="22"/>
                <w:szCs w:val="22"/>
                <w:lang w:val="uk-UA"/>
              </w:rPr>
              <w:t>https://</w:t>
            </w:r>
            <w:r w:rsidR="000D1495" w:rsidRPr="00C55D35">
              <w:rPr>
                <w:bCs/>
                <w:sz w:val="22"/>
                <w:szCs w:val="22"/>
                <w:lang w:val="uk-UA"/>
              </w:rPr>
              <w:t>meet.google.com/wqf-iifk-orz</w:t>
            </w:r>
          </w:p>
        </w:tc>
      </w:tr>
      <w:tr w:rsidR="002F5490" w:rsidRPr="00C55D35" w:rsidTr="00BA2CF0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C55D35" w:rsidRDefault="002F549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F5490" w:rsidRPr="00C55D35" w:rsidRDefault="002F5490" w:rsidP="002A5EB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F5490" w:rsidRPr="00C55D35" w:rsidRDefault="00364C2B" w:rsidP="004E724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Основи менеджменту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4E7248" w:rsidRPr="00C55D35">
              <w:rPr>
                <w:bCs/>
                <w:sz w:val="22"/>
                <w:szCs w:val="22"/>
                <w:lang w:val="uk-UA"/>
              </w:rPr>
              <w:t>Пр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 БІЛЕГА    </w:t>
            </w:r>
            <w:r w:rsidR="00515080" w:rsidRPr="00C55D35">
              <w:rPr>
                <w:sz w:val="22"/>
                <w:szCs w:val="22"/>
                <w:lang w:val="uk-UA"/>
              </w:rPr>
              <w:t>https://</w:t>
            </w:r>
            <w:r w:rsidR="000D1495" w:rsidRPr="00C55D35">
              <w:rPr>
                <w:b/>
                <w:bCs/>
                <w:sz w:val="22"/>
                <w:szCs w:val="22"/>
                <w:lang w:val="uk-UA"/>
              </w:rPr>
              <w:t>meet.google.com/wqf-iifk-orz</w:t>
            </w:r>
          </w:p>
        </w:tc>
      </w:tr>
      <w:tr w:rsidR="002F5490" w:rsidRPr="00C55D35" w:rsidTr="00BA2CF0">
        <w:trPr>
          <w:trHeight w:val="19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F5490" w:rsidRPr="00C55D35" w:rsidRDefault="00364C2B" w:rsidP="00AC5D6E">
            <w:pPr>
              <w:ind w:right="-108" w:hanging="108"/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Держ.земельний кадастр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Лаб </w:t>
            </w:r>
            <w:r w:rsidR="00AC5D6E" w:rsidRPr="00C55D35">
              <w:rPr>
                <w:bCs/>
                <w:sz w:val="22"/>
                <w:szCs w:val="22"/>
                <w:lang w:val="uk-UA"/>
              </w:rPr>
              <w:t>К</w:t>
            </w:r>
            <w:r w:rsidRPr="00C55D35">
              <w:rPr>
                <w:bCs/>
                <w:sz w:val="22"/>
                <w:szCs w:val="22"/>
                <w:lang w:val="uk-UA"/>
              </w:rPr>
              <w:t>ОЛОСЮК</w:t>
            </w:r>
            <w:r w:rsidR="00AC5D6E" w:rsidRPr="00C55D35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https://meet.google.com/nir-mmww-ujq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F5490" w:rsidRPr="00C55D35" w:rsidRDefault="004E7248" w:rsidP="00515F8A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Землевпорядні вишукування</w:t>
            </w:r>
            <w:r w:rsidR="00BA2CF0" w:rsidRPr="00C55D3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Л СОКОЛОВ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https://meet.google.com/fhu-hjax-mf</w:t>
            </w:r>
          </w:p>
        </w:tc>
      </w:tr>
      <w:tr w:rsidR="002F5490" w:rsidRPr="00C55D35" w:rsidTr="00BA2CF0">
        <w:trPr>
          <w:trHeight w:val="1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F5490" w:rsidRPr="00C55D35" w:rsidRDefault="00364C2B" w:rsidP="00536EB8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Правознавство</w:t>
            </w:r>
            <w:r w:rsidRPr="00C55D35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 Л    ОГОРОДНІЙЧУК   </w:t>
            </w:r>
            <w:hyperlink r:id="rId7" w:tgtFrame="_blank" w:history="1">
              <w:r w:rsidR="00C55D35" w:rsidRPr="00C55D35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</w:rPr>
                <w:t>https://meet.google.com/diw-mvzu-dnr</w:t>
              </w:r>
            </w:hyperlink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E7248" w:rsidRPr="00C55D35" w:rsidRDefault="004E7248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Землевпорядні вишукування</w:t>
            </w:r>
            <w:r w:rsidRPr="00C55D35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515F8A" w:rsidRPr="00EA1B7A" w:rsidRDefault="004E7248" w:rsidP="00EB1486">
            <w:pPr>
              <w:jc w:val="center"/>
              <w:rPr>
                <w:bCs/>
                <w:sz w:val="22"/>
                <w:szCs w:val="22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Лаб        СОКОЛОВ  /  СТАДНІКОВ    </w:t>
            </w:r>
          </w:p>
          <w:p w:rsidR="002F5490" w:rsidRPr="00C55D35" w:rsidRDefault="004E7248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55D35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515F8A" w:rsidRPr="00C55D35">
              <w:rPr>
                <w:b/>
                <w:bCs/>
                <w:color w:val="000000"/>
                <w:sz w:val="22"/>
                <w:szCs w:val="22"/>
              </w:rPr>
              <w:t>https://meet.google.com/fhu-hjax-mf</w:t>
            </w:r>
          </w:p>
        </w:tc>
      </w:tr>
      <w:tr w:rsidR="002F5490" w:rsidRPr="00C55D35" w:rsidTr="00BA2CF0">
        <w:trPr>
          <w:trHeight w:val="13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Pr="00C55D35" w:rsidRDefault="002F549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F5490" w:rsidRPr="00C55D35" w:rsidRDefault="00364C2B" w:rsidP="00364C2B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Правознавство</w:t>
            </w:r>
            <w:r w:rsidRPr="00C55D35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 Пр    ОГОРОДНІЙЧУК   </w:t>
            </w:r>
            <w:hyperlink r:id="rId8" w:tgtFrame="_blank" w:history="1">
              <w:r w:rsidR="00C55D35" w:rsidRPr="00C55D35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</w:rPr>
                <w:t>https://meet.google.com/diw-mvzu-dnr</w:t>
              </w:r>
            </w:hyperlink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F5490" w:rsidRPr="00C55D35" w:rsidRDefault="002F5490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C428F" w:rsidRPr="00C55D35" w:rsidTr="00BA2CF0">
        <w:trPr>
          <w:trHeight w:val="19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Pr="00C55D35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C55D35" w:rsidRDefault="00385F3E" w:rsidP="00385F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5D35">
              <w:rPr>
                <w:b/>
                <w:bCs/>
                <w:sz w:val="22"/>
                <w:szCs w:val="22"/>
                <w:lang w:val="uk-UA"/>
              </w:rPr>
              <w:t>9</w:t>
            </w:r>
            <w:r w:rsidR="005C428F" w:rsidRPr="00C55D35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C55D35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28F" w:rsidRPr="00C55D35" w:rsidRDefault="005C428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C55D35" w:rsidRDefault="005C428F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536EB8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8F758D" w:rsidRDefault="007A253A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>Керівник ЦПООП</w:t>
      </w:r>
      <w:r w:rsidR="00115948" w:rsidRPr="00115948">
        <w:rPr>
          <w:bCs/>
          <w:lang w:val="uk-UA"/>
        </w:rPr>
        <w:t xml:space="preserve">               </w:t>
      </w:r>
      <w:r w:rsidR="00E035C3">
        <w:rPr>
          <w:bCs/>
          <w:lang w:val="uk-UA"/>
        </w:rPr>
        <w:t xml:space="preserve">     </w:t>
      </w:r>
      <w:r w:rsidR="00536EB8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Ю.</w:t>
      </w:r>
      <w:r w:rsidR="00536EB8">
        <w:rPr>
          <w:bCs/>
          <w:lang w:val="uk-UA"/>
        </w:rPr>
        <w:t>О.</w:t>
      </w:r>
      <w:r w:rsidR="00115948" w:rsidRPr="00115948">
        <w:rPr>
          <w:bCs/>
          <w:lang w:val="uk-UA"/>
        </w:rPr>
        <w:t>Закорчемний</w:t>
      </w:r>
      <w:r w:rsidR="003E37C7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</w:t>
      </w:r>
      <w:r w:rsidR="00AC5D6E" w:rsidRPr="00115948">
        <w:rPr>
          <w:bCs/>
          <w:lang w:val="uk-UA"/>
        </w:rPr>
        <w:t xml:space="preserve">Директор  </w:t>
      </w:r>
      <w:r w:rsidR="00AC5D6E">
        <w:rPr>
          <w:bCs/>
          <w:lang w:val="uk-UA"/>
        </w:rPr>
        <w:t>ІБІТ</w:t>
      </w:r>
      <w:r w:rsidR="00AC5D6E" w:rsidRPr="00115948">
        <w:rPr>
          <w:bCs/>
          <w:lang w:val="uk-UA"/>
        </w:rPr>
        <w:t xml:space="preserve">                                  </w:t>
      </w:r>
      <w:r w:rsidR="00AC5D6E">
        <w:rPr>
          <w:bCs/>
          <w:lang w:val="uk-UA"/>
        </w:rPr>
        <w:t>І.А.</w:t>
      </w:r>
      <w:r w:rsidR="00AC5D6E" w:rsidRPr="00115948">
        <w:rPr>
          <w:bCs/>
          <w:lang w:val="uk-UA"/>
        </w:rPr>
        <w:t xml:space="preserve"> </w:t>
      </w:r>
      <w:r w:rsidR="00AC5D6E">
        <w:rPr>
          <w:bCs/>
          <w:lang w:val="uk-UA"/>
        </w:rPr>
        <w:t>Ажаман</w:t>
      </w:r>
      <w:r w:rsidR="008F758D">
        <w:rPr>
          <w:bCs/>
          <w:lang w:val="uk-UA"/>
        </w:rPr>
        <w:t xml:space="preserve">           </w:t>
      </w:r>
    </w:p>
    <w:p w:rsidR="00115948" w:rsidRPr="007C52C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179"/>
    <w:rsid w:val="000702B0"/>
    <w:rsid w:val="0007050E"/>
    <w:rsid w:val="00083C0F"/>
    <w:rsid w:val="0009220F"/>
    <w:rsid w:val="000C788C"/>
    <w:rsid w:val="000D1495"/>
    <w:rsid w:val="000E1D5A"/>
    <w:rsid w:val="000F0CAB"/>
    <w:rsid w:val="000F1319"/>
    <w:rsid w:val="00115948"/>
    <w:rsid w:val="00124F37"/>
    <w:rsid w:val="00125F75"/>
    <w:rsid w:val="00133974"/>
    <w:rsid w:val="001565F4"/>
    <w:rsid w:val="00160A4D"/>
    <w:rsid w:val="001620FB"/>
    <w:rsid w:val="0016579E"/>
    <w:rsid w:val="00166DC5"/>
    <w:rsid w:val="00171087"/>
    <w:rsid w:val="00174C13"/>
    <w:rsid w:val="00186FDF"/>
    <w:rsid w:val="001A30FC"/>
    <w:rsid w:val="001B3A95"/>
    <w:rsid w:val="001B702A"/>
    <w:rsid w:val="001C6866"/>
    <w:rsid w:val="001E170A"/>
    <w:rsid w:val="001E6DF8"/>
    <w:rsid w:val="001F2711"/>
    <w:rsid w:val="00215C0D"/>
    <w:rsid w:val="00217ADD"/>
    <w:rsid w:val="0024572C"/>
    <w:rsid w:val="00245A61"/>
    <w:rsid w:val="00256A2F"/>
    <w:rsid w:val="00257AE7"/>
    <w:rsid w:val="00260E49"/>
    <w:rsid w:val="00267E14"/>
    <w:rsid w:val="002721DC"/>
    <w:rsid w:val="002743BE"/>
    <w:rsid w:val="002A5EB9"/>
    <w:rsid w:val="002F5490"/>
    <w:rsid w:val="002F594C"/>
    <w:rsid w:val="002F63E2"/>
    <w:rsid w:val="00327189"/>
    <w:rsid w:val="0034723B"/>
    <w:rsid w:val="00364C2B"/>
    <w:rsid w:val="00382A49"/>
    <w:rsid w:val="00385F3E"/>
    <w:rsid w:val="003A4FA4"/>
    <w:rsid w:val="003C5D32"/>
    <w:rsid w:val="003C6C48"/>
    <w:rsid w:val="003E37C7"/>
    <w:rsid w:val="003E60D3"/>
    <w:rsid w:val="003E6975"/>
    <w:rsid w:val="003F0F41"/>
    <w:rsid w:val="003F64B5"/>
    <w:rsid w:val="004053A5"/>
    <w:rsid w:val="00421517"/>
    <w:rsid w:val="004315CA"/>
    <w:rsid w:val="00463F8B"/>
    <w:rsid w:val="00483D9F"/>
    <w:rsid w:val="0048419F"/>
    <w:rsid w:val="00494663"/>
    <w:rsid w:val="004B3B9A"/>
    <w:rsid w:val="004D65ED"/>
    <w:rsid w:val="004E7248"/>
    <w:rsid w:val="004F5E50"/>
    <w:rsid w:val="00500D00"/>
    <w:rsid w:val="005067B8"/>
    <w:rsid w:val="00511140"/>
    <w:rsid w:val="00515080"/>
    <w:rsid w:val="00515F8A"/>
    <w:rsid w:val="00526515"/>
    <w:rsid w:val="00536EB8"/>
    <w:rsid w:val="00546DF6"/>
    <w:rsid w:val="00574383"/>
    <w:rsid w:val="00584C12"/>
    <w:rsid w:val="00586DCF"/>
    <w:rsid w:val="00595107"/>
    <w:rsid w:val="005C428F"/>
    <w:rsid w:val="005E191F"/>
    <w:rsid w:val="00605C17"/>
    <w:rsid w:val="00612EF1"/>
    <w:rsid w:val="0063324A"/>
    <w:rsid w:val="0064086A"/>
    <w:rsid w:val="0065289E"/>
    <w:rsid w:val="006572D9"/>
    <w:rsid w:val="0067633E"/>
    <w:rsid w:val="0068239E"/>
    <w:rsid w:val="0069797C"/>
    <w:rsid w:val="006A7D85"/>
    <w:rsid w:val="006B444B"/>
    <w:rsid w:val="006C2315"/>
    <w:rsid w:val="006E10A8"/>
    <w:rsid w:val="006E4EED"/>
    <w:rsid w:val="006F061F"/>
    <w:rsid w:val="006F5846"/>
    <w:rsid w:val="00731A31"/>
    <w:rsid w:val="00735AEC"/>
    <w:rsid w:val="00750FE5"/>
    <w:rsid w:val="00775B6B"/>
    <w:rsid w:val="007A18D4"/>
    <w:rsid w:val="007A253A"/>
    <w:rsid w:val="007A7F4E"/>
    <w:rsid w:val="007B04A2"/>
    <w:rsid w:val="007B2BA2"/>
    <w:rsid w:val="007C52CD"/>
    <w:rsid w:val="007E4806"/>
    <w:rsid w:val="007F7CD6"/>
    <w:rsid w:val="00811152"/>
    <w:rsid w:val="00822AA0"/>
    <w:rsid w:val="00823FF7"/>
    <w:rsid w:val="008611AD"/>
    <w:rsid w:val="00867E29"/>
    <w:rsid w:val="0087308E"/>
    <w:rsid w:val="00894D25"/>
    <w:rsid w:val="008F758D"/>
    <w:rsid w:val="00932025"/>
    <w:rsid w:val="0095004D"/>
    <w:rsid w:val="0095097D"/>
    <w:rsid w:val="00956376"/>
    <w:rsid w:val="00986AB7"/>
    <w:rsid w:val="009A333A"/>
    <w:rsid w:val="009B0E59"/>
    <w:rsid w:val="009B1D09"/>
    <w:rsid w:val="009C3A19"/>
    <w:rsid w:val="009E7DD2"/>
    <w:rsid w:val="00A0745C"/>
    <w:rsid w:val="00A16017"/>
    <w:rsid w:val="00A16E64"/>
    <w:rsid w:val="00A22F27"/>
    <w:rsid w:val="00AB0D37"/>
    <w:rsid w:val="00AB5D95"/>
    <w:rsid w:val="00AC5D6E"/>
    <w:rsid w:val="00AD410A"/>
    <w:rsid w:val="00AE4994"/>
    <w:rsid w:val="00AF58D9"/>
    <w:rsid w:val="00B11D75"/>
    <w:rsid w:val="00B366EC"/>
    <w:rsid w:val="00B63DB3"/>
    <w:rsid w:val="00B64CCA"/>
    <w:rsid w:val="00B77B87"/>
    <w:rsid w:val="00B86CE9"/>
    <w:rsid w:val="00B97C44"/>
    <w:rsid w:val="00BA2CF0"/>
    <w:rsid w:val="00BA5A8A"/>
    <w:rsid w:val="00BC4EA1"/>
    <w:rsid w:val="00BD7F86"/>
    <w:rsid w:val="00BE4CA2"/>
    <w:rsid w:val="00BE5C4D"/>
    <w:rsid w:val="00C01A9A"/>
    <w:rsid w:val="00C205B0"/>
    <w:rsid w:val="00C34950"/>
    <w:rsid w:val="00C55D35"/>
    <w:rsid w:val="00C6052D"/>
    <w:rsid w:val="00C6359D"/>
    <w:rsid w:val="00C65754"/>
    <w:rsid w:val="00CB4AE6"/>
    <w:rsid w:val="00CB64F8"/>
    <w:rsid w:val="00CB78A9"/>
    <w:rsid w:val="00CC0D16"/>
    <w:rsid w:val="00CD26AA"/>
    <w:rsid w:val="00CE7350"/>
    <w:rsid w:val="00CF3888"/>
    <w:rsid w:val="00D41B62"/>
    <w:rsid w:val="00D53826"/>
    <w:rsid w:val="00D566AF"/>
    <w:rsid w:val="00D64AB0"/>
    <w:rsid w:val="00D64DCC"/>
    <w:rsid w:val="00D774F6"/>
    <w:rsid w:val="00D85B60"/>
    <w:rsid w:val="00DB0DD8"/>
    <w:rsid w:val="00DC4250"/>
    <w:rsid w:val="00E035C3"/>
    <w:rsid w:val="00E133D9"/>
    <w:rsid w:val="00E64BC9"/>
    <w:rsid w:val="00E651C4"/>
    <w:rsid w:val="00E85DD1"/>
    <w:rsid w:val="00EA1B7A"/>
    <w:rsid w:val="00EB1486"/>
    <w:rsid w:val="00EB4E6C"/>
    <w:rsid w:val="00ED08B3"/>
    <w:rsid w:val="00ED09E9"/>
    <w:rsid w:val="00F151CF"/>
    <w:rsid w:val="00F22764"/>
    <w:rsid w:val="00F27190"/>
    <w:rsid w:val="00F31AC2"/>
    <w:rsid w:val="00F444BA"/>
    <w:rsid w:val="00F516FA"/>
    <w:rsid w:val="00F65E10"/>
    <w:rsid w:val="00F97511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5F8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55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5F8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5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iw-mvzu-dn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diw-mvzu-dn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qb-oiuz-zjw" TargetMode="External"/><Relationship Id="rId5" Type="http://schemas.openxmlformats.org/officeDocument/2006/relationships/hyperlink" Target="https://meet.google.com/bqb-oiuz-zj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62</cp:revision>
  <dcterms:created xsi:type="dcterms:W3CDTF">2018-12-06T12:45:00Z</dcterms:created>
  <dcterms:modified xsi:type="dcterms:W3CDTF">2020-11-09T07:56:00Z</dcterms:modified>
</cp:coreProperties>
</file>