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19BE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72773072" w14:textId="27F90AEA" w:rsidR="005D4EAC" w:rsidRPr="001A30FC" w:rsidRDefault="00D56FE4" w:rsidP="003708BF">
      <w:pPr>
        <w:ind w:left="7938" w:hanging="14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D4EAC">
        <w:rPr>
          <w:b/>
          <w:bCs/>
          <w:lang w:val="uk-UA"/>
        </w:rPr>
        <w:t>«</w:t>
      </w:r>
      <w:r w:rsidR="005D4EAC" w:rsidRPr="001A30FC">
        <w:rPr>
          <w:b/>
          <w:bCs/>
          <w:lang w:val="uk-UA"/>
        </w:rPr>
        <w:t>ЗАТВЕРДЖУЮ</w:t>
      </w:r>
      <w:r w:rsidR="005D4EAC">
        <w:rPr>
          <w:b/>
          <w:bCs/>
          <w:lang w:val="uk-UA"/>
        </w:rPr>
        <w:t>»</w:t>
      </w:r>
    </w:p>
    <w:p w14:paraId="618A792D" w14:textId="77777777" w:rsidR="005D4EAC" w:rsidRPr="001A30FC" w:rsidRDefault="005D4EAC" w:rsidP="005D4E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1857A59E" w14:textId="77777777" w:rsidR="005D4EAC" w:rsidRPr="001A30FC" w:rsidRDefault="005D4EAC" w:rsidP="005D4EA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57951F2" w14:textId="77777777" w:rsidR="005D4EAC" w:rsidRPr="001A30FC" w:rsidRDefault="005D4EAC" w:rsidP="005D4EA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22</w:t>
      </w:r>
      <w:r w:rsidRPr="001A30FC">
        <w:rPr>
          <w:b/>
          <w:bCs/>
          <w:lang w:val="uk-UA"/>
        </w:rPr>
        <w:t xml:space="preserve"> р.</w:t>
      </w:r>
    </w:p>
    <w:p w14:paraId="61327B4D" w14:textId="4A49AFEB" w:rsidR="00D2778A" w:rsidRDefault="00887D2C" w:rsidP="005D4EAC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68B1356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715B8B7C" w14:textId="77777777" w:rsidR="009D4E72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7F013C">
        <w:rPr>
          <w:b/>
          <w:lang w:val="uk-UA"/>
        </w:rPr>
        <w:t>ІНСТИТУТУ  БІЗНЕСУ  та  ІНФОРМАЦІЙНИХ  ТЕХНОЛОГІЙ</w:t>
      </w:r>
      <w:r w:rsidR="009D4E72">
        <w:rPr>
          <w:b/>
          <w:bCs/>
          <w:lang w:val="uk-UA"/>
        </w:rPr>
        <w:t xml:space="preserve">   </w:t>
      </w:r>
    </w:p>
    <w:p w14:paraId="6002FBAC" w14:textId="77777777" w:rsidR="00BD4DDE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961"/>
        <w:gridCol w:w="4252"/>
      </w:tblGrid>
      <w:tr w:rsidR="00887D2C" w14:paraId="26BCA619" w14:textId="77777777" w:rsidTr="005D4EAC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7DD76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DE6D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4E4863" w14:textId="77777777" w:rsidR="00887D2C" w:rsidRDefault="00384059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37025F">
              <w:rPr>
                <w:b/>
                <w:bCs/>
                <w:lang w:val="uk-UA"/>
              </w:rPr>
              <w:t>ЗтК</w:t>
            </w:r>
            <w:proofErr w:type="spellEnd"/>
            <w:r>
              <w:rPr>
                <w:b/>
                <w:bCs/>
                <w:lang w:val="uk-UA"/>
              </w:rPr>
              <w:t xml:space="preserve"> – </w:t>
            </w:r>
            <w:r w:rsidR="00442CC6">
              <w:rPr>
                <w:b/>
                <w:bCs/>
                <w:lang w:val="uk-UA"/>
              </w:rPr>
              <w:t>512мп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BB5DC" w14:textId="77777777" w:rsidR="008E7944" w:rsidRDefault="00384059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442CC6">
              <w:rPr>
                <w:b/>
                <w:bCs/>
                <w:lang w:val="uk-UA"/>
              </w:rPr>
              <w:t>ГД</w:t>
            </w:r>
            <w:r>
              <w:rPr>
                <w:b/>
                <w:bCs/>
                <w:lang w:val="uk-UA"/>
              </w:rPr>
              <w:t xml:space="preserve"> – </w:t>
            </w:r>
            <w:r w:rsidR="00442CC6">
              <w:rPr>
                <w:b/>
                <w:bCs/>
                <w:lang w:val="uk-UA"/>
              </w:rPr>
              <w:t>511мп</w:t>
            </w:r>
          </w:p>
        </w:tc>
      </w:tr>
      <w:tr w:rsidR="00E142A8" w14:paraId="63359B8B" w14:textId="77777777" w:rsidTr="00101F7D">
        <w:trPr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3CCA26" w14:textId="77777777" w:rsidR="00E142A8" w:rsidRPr="00B63DB3" w:rsidRDefault="00E142A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3EF11" w14:textId="77777777" w:rsidR="00E142A8" w:rsidRDefault="00E142A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6974229" w14:textId="77777777" w:rsidR="00E142A8" w:rsidRPr="00950107" w:rsidRDefault="00E142A8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3D1D06C" w14:textId="77777777" w:rsidR="00E142A8" w:rsidRPr="00950107" w:rsidRDefault="00E142A8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7944" w14:paraId="3FC9CAE1" w14:textId="77777777" w:rsidTr="005D4EAC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FA3045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AC34C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1E5C696" w14:textId="059FA899" w:rsidR="008E7944" w:rsidRPr="00703940" w:rsidRDefault="008E7944" w:rsidP="007039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70040FB" w14:textId="77777777" w:rsidR="008E7944" w:rsidRPr="00B85140" w:rsidRDefault="008E7944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142A8" w:rsidRPr="00BF3D75" w14:paraId="4DFBDE22" w14:textId="77777777" w:rsidTr="00E142A8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10BAD" w14:textId="77777777" w:rsidR="00E142A8" w:rsidRDefault="00E142A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98F5D" w14:textId="53BF75F7" w:rsidR="00E142A8" w:rsidRDefault="0002041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F69DCCC" w14:textId="64F87736" w:rsidR="00E142A8" w:rsidRPr="00703940" w:rsidRDefault="00E142A8" w:rsidP="007039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B48413E" w14:textId="77777777" w:rsidR="00E142A8" w:rsidRPr="00B06273" w:rsidRDefault="00E142A8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1D80" w:rsidRPr="00DF283F" w14:paraId="7768DCA0" w14:textId="77777777" w:rsidTr="005D4EAC">
        <w:trPr>
          <w:trHeight w:val="53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A26270" w14:textId="77777777" w:rsidR="00541D80" w:rsidRDefault="00541D80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72FDE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DE40E92" w14:textId="77777777" w:rsidR="00541D80" w:rsidRPr="00F83EA3" w:rsidRDefault="00541D80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0FD658" w14:textId="77777777" w:rsidR="00541D80" w:rsidRPr="00110CCC" w:rsidRDefault="00442CC6" w:rsidP="008E79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0CC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 w:rsidR="00110CCC" w:rsidRPr="00110CCC">
              <w:rPr>
                <w:b/>
                <w:bCs/>
                <w:sz w:val="28"/>
                <w:szCs w:val="28"/>
                <w:lang w:val="uk-UA"/>
              </w:rPr>
              <w:t xml:space="preserve">  (прикладна)  фотограмметрія</w:t>
            </w:r>
          </w:p>
          <w:p w14:paraId="079EEFF9" w14:textId="638F8D96" w:rsidR="00110CCC" w:rsidRPr="00F83EA3" w:rsidRDefault="00110CCC" w:rsidP="008E79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 ШИШКАЛОВА   </w:t>
            </w:r>
            <w:r w:rsidR="00FD0B6B" w:rsidRPr="0085179D">
              <w:rPr>
                <w:lang w:val="en-US"/>
              </w:rPr>
              <w:t>meet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google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com</w:t>
            </w:r>
            <w:r w:rsidR="00FD0B6B" w:rsidRPr="00FD0B6B">
              <w:rPr>
                <w:lang w:val="uk-UA"/>
              </w:rPr>
              <w:t>/</w:t>
            </w:r>
            <w:proofErr w:type="spellStart"/>
            <w:r w:rsidR="00FD0B6B" w:rsidRPr="0085179D">
              <w:rPr>
                <w:lang w:val="en-US"/>
              </w:rPr>
              <w:t>fvc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qtoe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cqy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10CCC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541D80" w:rsidRPr="00DF283F" w14:paraId="3947F010" w14:textId="77777777" w:rsidTr="005D4EAC">
        <w:trPr>
          <w:trHeight w:val="40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E4D6AC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C315E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CEB56B" w14:textId="77777777" w:rsidR="00541D80" w:rsidRPr="0053358E" w:rsidRDefault="00541D80" w:rsidP="00541D8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D12B4A4" w14:textId="77777777" w:rsidR="00110CCC" w:rsidRPr="00110CCC" w:rsidRDefault="00110CCC" w:rsidP="00110C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0CCC">
              <w:rPr>
                <w:b/>
                <w:bCs/>
                <w:sz w:val="28"/>
                <w:szCs w:val="28"/>
                <w:lang w:val="uk-UA"/>
              </w:rPr>
              <w:t>Інженерна  (прикладна)  фотограмметрія</w:t>
            </w:r>
          </w:p>
          <w:p w14:paraId="31A8F190" w14:textId="15379F2B" w:rsidR="00C36CE8" w:rsidRPr="004D3F47" w:rsidRDefault="00110CCC" w:rsidP="00110C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 ШИШКАЛОВА    </w:t>
            </w:r>
            <w:r w:rsidR="00FD0B6B" w:rsidRPr="0085179D">
              <w:rPr>
                <w:lang w:val="en-US"/>
              </w:rPr>
              <w:t>meet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google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com</w:t>
            </w:r>
            <w:r w:rsidR="00FD0B6B" w:rsidRPr="00FD0B6B">
              <w:rPr>
                <w:lang w:val="uk-UA"/>
              </w:rPr>
              <w:t>/</w:t>
            </w:r>
            <w:proofErr w:type="spellStart"/>
            <w:r w:rsidR="00FD0B6B" w:rsidRPr="0085179D">
              <w:rPr>
                <w:lang w:val="en-US"/>
              </w:rPr>
              <w:t>fvc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qtoe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cqy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10CCC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442CC6" w:rsidRPr="0053358E" w14:paraId="258887EE" w14:textId="77777777" w:rsidTr="005D4EAC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16BFC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851AD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D23D5B" w14:textId="6DBF4F8A" w:rsidR="00442CC6" w:rsidRPr="00F83EA3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       МАР</w:t>
            </w:r>
            <w:r w:rsidRPr="008E7944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ЯНКО  </w:t>
            </w:r>
            <w:hyperlink r:id="rId4" w:history="1"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://</w:t>
              </w:r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iku</w:t>
              </w:r>
              <w:proofErr w:type="spellEnd"/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zyhr</w:t>
              </w:r>
              <w:proofErr w:type="spellEnd"/>
              <w:r w:rsidR="00FD0B6B" w:rsidRPr="00FD0B6B">
                <w:rPr>
                  <w:rStyle w:val="a4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FD0B6B" w:rsidRPr="00E63010">
                <w:rPr>
                  <w:rStyle w:val="a4"/>
                  <w:sz w:val="20"/>
                  <w:szCs w:val="20"/>
                  <w:lang w:val="en-US" w:eastAsia="en-US"/>
                </w:rPr>
                <w:t>tnh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442CC6" w:rsidRPr="004D3F47" w14:paraId="2412DCE1" w14:textId="77777777" w:rsidTr="005D4EAC">
        <w:trPr>
          <w:trHeight w:val="2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D36DF6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E2832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8D7FD" w14:textId="26142120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 w:rsidRPr="00442CC6">
              <w:rPr>
                <w:b/>
                <w:bCs/>
                <w:sz w:val="28"/>
                <w:szCs w:val="28"/>
                <w:lang w:val="uk-UA"/>
              </w:rPr>
              <w:t>Філософія   творчості</w:t>
            </w:r>
            <w:r>
              <w:rPr>
                <w:b/>
                <w:bCs/>
                <w:lang w:val="uk-UA"/>
              </w:rPr>
              <w:t xml:space="preserve">    </w:t>
            </w:r>
            <w:r w:rsidRPr="007751EA"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 w:rsidRPr="007751E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751EA">
              <w:rPr>
                <w:bCs/>
                <w:sz w:val="16"/>
                <w:szCs w:val="16"/>
                <w:lang w:val="uk-UA"/>
              </w:rPr>
              <w:t xml:space="preserve">  16 г    КАДІЄВСЬКА</w:t>
            </w:r>
            <w:r w:rsidRPr="007751E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70592">
              <w:rPr>
                <w:shd w:val="clear" w:color="auto" w:fill="FFFFFF"/>
              </w:rPr>
              <w:t>https://meet.google.com/eeq-zdhk-kgr</w:t>
            </w:r>
            <w:r w:rsidRPr="007751EA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B55D2A">
              <w:rPr>
                <w:b/>
                <w:bCs/>
                <w:sz w:val="16"/>
                <w:szCs w:val="16"/>
                <w:lang w:val="uk-UA"/>
              </w:rPr>
              <w:t>330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442CC6" w:rsidRPr="00865005" w14:paraId="79D10191" w14:textId="77777777" w:rsidTr="005D4EAC">
        <w:trPr>
          <w:trHeight w:val="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B060A9" w14:textId="77777777" w:rsidR="00442CC6" w:rsidRDefault="00442CC6" w:rsidP="00442CC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78DA5B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5DC049" w14:textId="77777777" w:rsidR="00442CC6" w:rsidRPr="004F7716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A6783A" w14:textId="77777777" w:rsidR="00442CC6" w:rsidRPr="009429D2" w:rsidRDefault="00A463F4" w:rsidP="00442C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Проектування  і  побудова  опорних  геодезичних  мереж</w:t>
            </w:r>
          </w:p>
          <w:p w14:paraId="40C676EB" w14:textId="77777777" w:rsidR="00A463F4" w:rsidRDefault="00A463F4" w:rsidP="00442C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</w:t>
            </w:r>
            <w:r w:rsidR="00DF283F">
              <w:rPr>
                <w:bCs/>
                <w:sz w:val="16"/>
                <w:szCs w:val="16"/>
                <w:lang w:val="uk-UA"/>
              </w:rPr>
              <w:t>СТАДНІКОВ</w:t>
            </w:r>
            <w:r w:rsidR="009429D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429D2" w:rsidRPr="009429D2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31546F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365F1C64" w14:textId="18CCD9C9" w:rsidR="00865005" w:rsidRPr="00865005" w:rsidRDefault="00865005" w:rsidP="00442CC6">
            <w:pPr>
              <w:jc w:val="center"/>
              <w:rPr>
                <w:bCs/>
                <w:lang w:val="uk-UA"/>
              </w:rPr>
            </w:pPr>
            <w:hyperlink r:id="rId5" w:history="1">
              <w:r w:rsidRPr="00865005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Pr="00865005">
                <w:rPr>
                  <w:rStyle w:val="a4"/>
                  <w:bCs/>
                  <w:lang w:val="uk-UA"/>
                </w:rPr>
                <w:t>zjr-ihrk-cku</w:t>
              </w:r>
              <w:proofErr w:type="spellEnd"/>
            </w:hyperlink>
          </w:p>
        </w:tc>
      </w:tr>
      <w:tr w:rsidR="00442CC6" w:rsidRPr="00865005" w14:paraId="088FBE5D" w14:textId="77777777" w:rsidTr="005D4EAC">
        <w:trPr>
          <w:trHeight w:val="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35FE53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AB0A9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4081C8F" w14:textId="77777777" w:rsidR="00442CC6" w:rsidRPr="002905D4" w:rsidRDefault="002905D4" w:rsidP="00442C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5D4">
              <w:rPr>
                <w:b/>
                <w:bCs/>
                <w:sz w:val="28"/>
                <w:szCs w:val="28"/>
                <w:lang w:val="uk-UA"/>
              </w:rPr>
              <w:t>Управління земельними  ресурсами</w:t>
            </w:r>
          </w:p>
          <w:p w14:paraId="414414DF" w14:textId="77777777" w:rsidR="00E704F3" w:rsidRDefault="00E142A8" w:rsidP="002905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42A8">
              <w:rPr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905D4">
              <w:rPr>
                <w:bCs/>
                <w:sz w:val="16"/>
                <w:szCs w:val="16"/>
                <w:lang w:val="uk-UA"/>
              </w:rPr>
              <w:t xml:space="preserve">АРЗУМАНЯН   </w:t>
            </w:r>
          </w:p>
          <w:p w14:paraId="363C79A2" w14:textId="322B46B3" w:rsidR="002905D4" w:rsidRPr="00491C55" w:rsidRDefault="00E704F3" w:rsidP="002905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6" w:tgtFrame="_blank" w:history="1"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proofErr w:type="spellEnd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proofErr w:type="spellEnd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proofErr w:type="spellEnd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opc</w:t>
              </w:r>
              <w:proofErr w:type="spellEnd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zngz</w:t>
              </w:r>
              <w:proofErr w:type="spellEnd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E704F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kkw</w:t>
              </w:r>
              <w:proofErr w:type="spellEnd"/>
            </w:hyperlink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 </w:t>
            </w:r>
            <w:r w:rsidR="002905D4" w:rsidRPr="00B55D2A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2905D4">
              <w:rPr>
                <w:b/>
                <w:bCs/>
                <w:sz w:val="16"/>
                <w:szCs w:val="16"/>
                <w:lang w:val="uk-UA"/>
              </w:rPr>
              <w:t>911а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91313F8" w14:textId="77777777" w:rsidR="009429D2" w:rsidRPr="009429D2" w:rsidRDefault="009429D2" w:rsidP="00942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Проектування  і  побудова  опорних  геодезичних  мереж</w:t>
            </w:r>
          </w:p>
          <w:p w14:paraId="6B947409" w14:textId="77777777" w:rsidR="00442CC6" w:rsidRDefault="009429D2" w:rsidP="009429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</w:t>
            </w:r>
            <w:r w:rsidR="0031546F">
              <w:rPr>
                <w:bCs/>
                <w:sz w:val="16"/>
                <w:szCs w:val="16"/>
                <w:lang w:val="uk-UA"/>
              </w:rPr>
              <w:t xml:space="preserve">СТАДНІКОВ    </w:t>
            </w:r>
            <w:r w:rsidR="0031546F" w:rsidRPr="009429D2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31546F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BF1DBF2" w14:textId="39346F89" w:rsidR="00865005" w:rsidRPr="00B06273" w:rsidRDefault="00865005" w:rsidP="009429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865005">
                <w:rPr>
                  <w:rStyle w:val="a4"/>
                  <w:bCs/>
                  <w:lang w:val="uk-UA"/>
                </w:rPr>
                <w:t>meet.google.com/</w:t>
              </w:r>
              <w:proofErr w:type="spellStart"/>
              <w:r w:rsidRPr="00865005">
                <w:rPr>
                  <w:rStyle w:val="a4"/>
                  <w:bCs/>
                  <w:lang w:val="uk-UA"/>
                </w:rPr>
                <w:t>zjr-ihrk-cku</w:t>
              </w:r>
              <w:proofErr w:type="spellEnd"/>
            </w:hyperlink>
          </w:p>
        </w:tc>
      </w:tr>
      <w:tr w:rsidR="00442CC6" w:rsidRPr="00DF283F" w14:paraId="0B16257B" w14:textId="77777777" w:rsidTr="005D4EAC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86BB8C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5A176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005363" w14:textId="4C2EC414" w:rsidR="002905D4" w:rsidRPr="007E7D5F" w:rsidRDefault="002905D4" w:rsidP="007E7D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10CCC">
              <w:rPr>
                <w:b/>
                <w:bCs/>
                <w:sz w:val="28"/>
                <w:szCs w:val="28"/>
                <w:lang w:val="uk-UA"/>
              </w:rPr>
              <w:t>Законодавче  забезпечення  кадастру  нерухомості</w:t>
            </w:r>
            <w:r w:rsidR="007E7D5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142A8" w:rsidRPr="00E142A8">
              <w:rPr>
                <w:sz w:val="16"/>
                <w:szCs w:val="16"/>
                <w:lang w:val="uk-UA"/>
              </w:rPr>
              <w:t>(КОНС)</w:t>
            </w:r>
            <w:r w:rsidR="00E142A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10CCC">
              <w:rPr>
                <w:bCs/>
                <w:sz w:val="16"/>
                <w:szCs w:val="16"/>
                <w:lang w:val="uk-UA"/>
              </w:rPr>
              <w:t>КОЛОСЮК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D0B6B" w:rsidRPr="00644967">
              <w:rPr>
                <w:lang w:val="en-US"/>
              </w:rPr>
              <w:t>meet</w:t>
            </w:r>
            <w:r w:rsidR="00FD0B6B" w:rsidRPr="005436D9">
              <w:rPr>
                <w:lang w:val="uk-UA"/>
              </w:rPr>
              <w:t>.</w:t>
            </w:r>
            <w:r w:rsidR="00FD0B6B" w:rsidRPr="00644967">
              <w:rPr>
                <w:lang w:val="en-US"/>
              </w:rPr>
              <w:t>google</w:t>
            </w:r>
            <w:r w:rsidR="00FD0B6B" w:rsidRPr="005436D9">
              <w:rPr>
                <w:lang w:val="uk-UA"/>
              </w:rPr>
              <w:t>.</w:t>
            </w:r>
            <w:r w:rsidR="00FD0B6B" w:rsidRPr="00644967">
              <w:rPr>
                <w:lang w:val="en-US"/>
              </w:rPr>
              <w:t>com</w:t>
            </w:r>
            <w:r w:rsidR="00FD0B6B" w:rsidRPr="005436D9">
              <w:rPr>
                <w:lang w:val="uk-UA"/>
              </w:rPr>
              <w:t>/</w:t>
            </w:r>
            <w:proofErr w:type="spellStart"/>
            <w:r w:rsidR="00FD0B6B" w:rsidRPr="00644967">
              <w:rPr>
                <w:lang w:val="en-US"/>
              </w:rPr>
              <w:t>jhk</w:t>
            </w:r>
            <w:proofErr w:type="spellEnd"/>
            <w:r w:rsidR="00FD0B6B" w:rsidRPr="005436D9">
              <w:rPr>
                <w:lang w:val="uk-UA"/>
              </w:rPr>
              <w:t>-</w:t>
            </w:r>
            <w:proofErr w:type="spellStart"/>
            <w:r w:rsidR="00FD0B6B" w:rsidRPr="00644967">
              <w:rPr>
                <w:lang w:val="en-US"/>
              </w:rPr>
              <w:t>knzy</w:t>
            </w:r>
            <w:proofErr w:type="spellEnd"/>
            <w:r w:rsidR="00FD0B6B" w:rsidRPr="005436D9">
              <w:rPr>
                <w:lang w:val="uk-UA"/>
              </w:rPr>
              <w:t>-</w:t>
            </w:r>
            <w:proofErr w:type="spellStart"/>
            <w:r w:rsidR="00FD0B6B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55D2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110CCC">
              <w:rPr>
                <w:b/>
                <w:bCs/>
                <w:sz w:val="16"/>
                <w:szCs w:val="16"/>
                <w:lang w:val="uk-UA"/>
              </w:rPr>
              <w:t>11а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C8BB96F" w14:textId="77777777" w:rsidR="00442CC6" w:rsidRPr="009429D2" w:rsidRDefault="009429D2" w:rsidP="00442CC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Г е о д е з і я</w:t>
            </w:r>
          </w:p>
          <w:p w14:paraId="5755A134" w14:textId="6FA22247" w:rsidR="009429D2" w:rsidRPr="002D7C05" w:rsidRDefault="009429D2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КОЛОХАНІН 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dws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ogve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wpz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429D2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442CC6" w:rsidRPr="00DF283F" w14:paraId="53E51B82" w14:textId="77777777" w:rsidTr="005D4EAC">
        <w:trPr>
          <w:trHeight w:val="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A88E23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1C63B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DFEA678" w14:textId="77777777" w:rsidR="00442CC6" w:rsidRPr="009C44D0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BF7FE56" w14:textId="1F309434" w:rsidR="00442CC6" w:rsidRPr="00087EE8" w:rsidRDefault="009429D2" w:rsidP="00087E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087E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КОЛОХАНІН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dws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ogve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wpz</w:t>
            </w:r>
            <w:proofErr w:type="spellEnd"/>
            <w:r w:rsidR="005436D9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9429D2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55D2A" w:rsidRPr="00DF283F" w14:paraId="6218A9AA" w14:textId="77777777" w:rsidTr="005D4EAC">
        <w:trPr>
          <w:trHeight w:val="1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93EB6E" w14:textId="77777777" w:rsidR="00B55D2A" w:rsidRDefault="00B55D2A" w:rsidP="00442CC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BBE77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81F36CC" w14:textId="468DDD71" w:rsidR="00B55D2A" w:rsidRPr="00E142A8" w:rsidRDefault="00B55D2A" w:rsidP="00E142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5D2A">
              <w:rPr>
                <w:b/>
                <w:bCs/>
                <w:sz w:val="28"/>
                <w:szCs w:val="28"/>
                <w:lang w:val="uk-UA"/>
              </w:rPr>
              <w:t>Кадастр  територій</w:t>
            </w:r>
            <w:r w:rsidR="00E142A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142A8" w:rsidRPr="00E142A8">
              <w:rPr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КАЛИНА  </w:t>
            </w:r>
            <w:r w:rsidR="00101F7D" w:rsidRPr="00101F7D">
              <w:rPr>
                <w:lang w:val="en-US"/>
              </w:rPr>
              <w:t>meet</w:t>
            </w:r>
            <w:r w:rsidR="00101F7D" w:rsidRPr="00101F7D">
              <w:rPr>
                <w:lang w:val="uk-UA"/>
              </w:rPr>
              <w:t>.</w:t>
            </w:r>
            <w:r w:rsidR="00101F7D" w:rsidRPr="00101F7D">
              <w:rPr>
                <w:lang w:val="en-US"/>
              </w:rPr>
              <w:t>google</w:t>
            </w:r>
            <w:r w:rsidR="00101F7D" w:rsidRPr="00101F7D">
              <w:rPr>
                <w:lang w:val="uk-UA"/>
              </w:rPr>
              <w:t>.</w:t>
            </w:r>
            <w:r w:rsidR="00101F7D" w:rsidRPr="00101F7D">
              <w:rPr>
                <w:lang w:val="en-US"/>
              </w:rPr>
              <w:t>com</w:t>
            </w:r>
            <w:r w:rsidR="00101F7D" w:rsidRPr="00101F7D">
              <w:rPr>
                <w:lang w:val="uk-UA"/>
              </w:rPr>
              <w:t>/</w:t>
            </w:r>
            <w:proofErr w:type="spellStart"/>
            <w:r w:rsidR="00101F7D" w:rsidRPr="00101F7D">
              <w:rPr>
                <w:lang w:val="en-US"/>
              </w:rPr>
              <w:t>wdv</w:t>
            </w:r>
            <w:proofErr w:type="spellEnd"/>
            <w:r w:rsidR="00101F7D" w:rsidRPr="00101F7D">
              <w:rPr>
                <w:lang w:val="uk-UA"/>
              </w:rPr>
              <w:t>-</w:t>
            </w:r>
            <w:proofErr w:type="spellStart"/>
            <w:r w:rsidR="00101F7D" w:rsidRPr="00101F7D">
              <w:rPr>
                <w:lang w:val="en-US"/>
              </w:rPr>
              <w:t>fkdt</w:t>
            </w:r>
            <w:proofErr w:type="spellEnd"/>
            <w:r w:rsidR="00101F7D" w:rsidRPr="00101F7D">
              <w:rPr>
                <w:lang w:val="uk-UA"/>
              </w:rPr>
              <w:t>-</w:t>
            </w:r>
            <w:proofErr w:type="spellStart"/>
            <w:r w:rsidR="00101F7D" w:rsidRPr="00101F7D">
              <w:rPr>
                <w:lang w:val="en-US"/>
              </w:rPr>
              <w:t>uhp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B55D2A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08635A1" w14:textId="77777777" w:rsidR="00B55D2A" w:rsidRPr="009429D2" w:rsidRDefault="009429D2" w:rsidP="00942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17C455B4" w14:textId="43CA3629" w:rsidR="009429D2" w:rsidRPr="00CB2D69" w:rsidRDefault="009429D2" w:rsidP="009429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ЗАХАРЧУК 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yvz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mmux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ptf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29D2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B55D2A" w:rsidRPr="00DF283F" w14:paraId="41BF3D5E" w14:textId="77777777" w:rsidTr="005D4EAC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31BF57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864B9C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D0FAC2A" w14:textId="77777777" w:rsidR="00B55D2A" w:rsidRPr="002905D4" w:rsidRDefault="00B55D2A" w:rsidP="00B55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905D4">
              <w:rPr>
                <w:b/>
                <w:bCs/>
                <w:sz w:val="28"/>
                <w:szCs w:val="28"/>
                <w:lang w:val="uk-UA"/>
              </w:rPr>
              <w:t>Методика  і  технології  землевпорядного  проектування</w:t>
            </w:r>
          </w:p>
          <w:p w14:paraId="2D4C90EA" w14:textId="4B751CE7" w:rsidR="00B55D2A" w:rsidRPr="004B3C79" w:rsidRDefault="00E142A8" w:rsidP="00B55D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42A8">
              <w:rPr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905D4">
              <w:rPr>
                <w:bCs/>
                <w:sz w:val="16"/>
                <w:szCs w:val="16"/>
                <w:lang w:val="uk-UA"/>
              </w:rPr>
              <w:t xml:space="preserve">КАЛИНА     </w:t>
            </w:r>
            <w:r w:rsidR="00101F7D" w:rsidRPr="00101F7D">
              <w:rPr>
                <w:lang w:val="en-US"/>
              </w:rPr>
              <w:t>meet</w:t>
            </w:r>
            <w:r w:rsidR="00101F7D" w:rsidRPr="00101F7D">
              <w:rPr>
                <w:lang w:val="uk-UA"/>
              </w:rPr>
              <w:t>.</w:t>
            </w:r>
            <w:r w:rsidR="00101F7D" w:rsidRPr="00101F7D">
              <w:rPr>
                <w:lang w:val="en-US"/>
              </w:rPr>
              <w:t>google</w:t>
            </w:r>
            <w:r w:rsidR="00101F7D" w:rsidRPr="00101F7D">
              <w:rPr>
                <w:lang w:val="uk-UA"/>
              </w:rPr>
              <w:t>.</w:t>
            </w:r>
            <w:r w:rsidR="00101F7D" w:rsidRPr="00101F7D">
              <w:rPr>
                <w:lang w:val="en-US"/>
              </w:rPr>
              <w:t>com</w:t>
            </w:r>
            <w:r w:rsidR="00101F7D" w:rsidRPr="00101F7D">
              <w:rPr>
                <w:lang w:val="uk-UA"/>
              </w:rPr>
              <w:t>/</w:t>
            </w:r>
            <w:proofErr w:type="spellStart"/>
            <w:r w:rsidR="00101F7D" w:rsidRPr="00101F7D">
              <w:rPr>
                <w:lang w:val="en-US"/>
              </w:rPr>
              <w:t>wdv</w:t>
            </w:r>
            <w:proofErr w:type="spellEnd"/>
            <w:r w:rsidR="00101F7D" w:rsidRPr="00101F7D">
              <w:rPr>
                <w:lang w:val="uk-UA"/>
              </w:rPr>
              <w:t>-</w:t>
            </w:r>
            <w:proofErr w:type="spellStart"/>
            <w:r w:rsidR="00101F7D" w:rsidRPr="00101F7D">
              <w:rPr>
                <w:lang w:val="en-US"/>
              </w:rPr>
              <w:t>fkdt</w:t>
            </w:r>
            <w:proofErr w:type="spellEnd"/>
            <w:r w:rsidR="00101F7D" w:rsidRPr="00101F7D">
              <w:rPr>
                <w:lang w:val="uk-UA"/>
              </w:rPr>
              <w:t>-</w:t>
            </w:r>
            <w:proofErr w:type="spellStart"/>
            <w:r w:rsidR="00101F7D" w:rsidRPr="00101F7D">
              <w:rPr>
                <w:lang w:val="en-US"/>
              </w:rPr>
              <w:t>uhp</w:t>
            </w:r>
            <w:proofErr w:type="spellEnd"/>
            <w:r w:rsidR="002905D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905D4" w:rsidRPr="00B55D2A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B55D2A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6029B0" w14:textId="77777777" w:rsidR="009429D2" w:rsidRPr="009429D2" w:rsidRDefault="009429D2" w:rsidP="00942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429D2"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</w:t>
            </w:r>
          </w:p>
          <w:p w14:paraId="1D2C261F" w14:textId="3F8C9B29" w:rsidR="00B55D2A" w:rsidRPr="00CB2D69" w:rsidRDefault="009429D2" w:rsidP="009429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ЗАХАРЧУК 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yvz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mmux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ptf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29D2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</w:tc>
      </w:tr>
      <w:tr w:rsidR="00442CC6" w:rsidRPr="00DF283F" w14:paraId="55A30F59" w14:textId="77777777" w:rsidTr="005D4EAC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20B46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76B40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2FA4287" w14:textId="77777777" w:rsidR="00442CC6" w:rsidRDefault="002905D4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ГІС  в  управлінні  територіями </w:t>
            </w:r>
          </w:p>
          <w:p w14:paraId="75D70B6F" w14:textId="432DAA4D" w:rsidR="002905D4" w:rsidRPr="002905D4" w:rsidRDefault="00E142A8" w:rsidP="002905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42A8">
              <w:rPr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905D4">
              <w:rPr>
                <w:bCs/>
                <w:sz w:val="16"/>
                <w:szCs w:val="16"/>
                <w:lang w:val="uk-UA"/>
              </w:rPr>
              <w:t xml:space="preserve">СТАДНІКОВ 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zjr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ihrk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cku</w:t>
            </w:r>
            <w:proofErr w:type="spellEnd"/>
            <w:r w:rsidR="002905D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905D4" w:rsidRPr="00B55D2A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2905D4">
              <w:rPr>
                <w:b/>
                <w:bCs/>
                <w:sz w:val="16"/>
                <w:szCs w:val="16"/>
                <w:lang w:val="uk-UA"/>
              </w:rPr>
              <w:t>609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5DE8BB9" w14:textId="77777777" w:rsidR="00442CC6" w:rsidRPr="00333B81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2CC6" w:rsidRPr="00DF283F" w14:paraId="2C06D610" w14:textId="77777777" w:rsidTr="005D4EAC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90ACAF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DB03C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F9D7515" w14:textId="49EB242A" w:rsidR="002905D4" w:rsidRPr="009C0F21" w:rsidRDefault="002905D4" w:rsidP="009C0F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56FE4">
              <w:rPr>
                <w:b/>
                <w:bCs/>
                <w:sz w:val="28"/>
                <w:szCs w:val="28"/>
                <w:lang w:val="uk-UA"/>
              </w:rPr>
              <w:t xml:space="preserve">Інфраструктура  </w:t>
            </w:r>
            <w:proofErr w:type="spellStart"/>
            <w:r w:rsidRPr="00D56FE4">
              <w:rPr>
                <w:b/>
                <w:bCs/>
                <w:sz w:val="28"/>
                <w:szCs w:val="28"/>
                <w:lang w:val="uk-UA"/>
              </w:rPr>
              <w:t>геопросторових</w:t>
            </w:r>
            <w:proofErr w:type="spellEnd"/>
            <w:r w:rsidR="00D56FE4">
              <w:rPr>
                <w:b/>
                <w:bCs/>
                <w:sz w:val="28"/>
                <w:szCs w:val="28"/>
                <w:lang w:val="uk-UA"/>
              </w:rPr>
              <w:t xml:space="preserve">  даних</w:t>
            </w:r>
            <w:r w:rsidR="009C0F2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142A8" w:rsidRPr="00E142A8">
              <w:rPr>
                <w:sz w:val="16"/>
                <w:szCs w:val="16"/>
                <w:lang w:val="uk-UA"/>
              </w:rPr>
              <w:t>(КОНС)</w:t>
            </w:r>
            <w:r w:rsidR="00E142A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    </w:t>
            </w:r>
            <w:r w:rsidR="005436D9" w:rsidRPr="0085179D">
              <w:rPr>
                <w:lang w:val="en-US"/>
              </w:rPr>
              <w:t>meet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google</w:t>
            </w:r>
            <w:r w:rsidR="005436D9" w:rsidRPr="005436D9">
              <w:rPr>
                <w:lang w:val="uk-UA"/>
              </w:rPr>
              <w:t>.</w:t>
            </w:r>
            <w:r w:rsidR="005436D9" w:rsidRPr="0085179D">
              <w:rPr>
                <w:lang w:val="en-US"/>
              </w:rPr>
              <w:t>com</w:t>
            </w:r>
            <w:r w:rsidR="005436D9" w:rsidRPr="005436D9">
              <w:rPr>
                <w:lang w:val="uk-UA"/>
              </w:rPr>
              <w:t>/</w:t>
            </w:r>
            <w:proofErr w:type="spellStart"/>
            <w:r w:rsidR="005436D9" w:rsidRPr="0085179D">
              <w:rPr>
                <w:lang w:val="en-US"/>
              </w:rPr>
              <w:t>zjr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ihrk</w:t>
            </w:r>
            <w:proofErr w:type="spellEnd"/>
            <w:r w:rsidR="005436D9" w:rsidRPr="005436D9">
              <w:rPr>
                <w:lang w:val="uk-UA"/>
              </w:rPr>
              <w:t>-</w:t>
            </w:r>
            <w:proofErr w:type="spellStart"/>
            <w:r w:rsidR="005436D9" w:rsidRPr="0085179D">
              <w:rPr>
                <w:lang w:val="en-US"/>
              </w:rPr>
              <w:t>cku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55D2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6A17B5F" w14:textId="77777777" w:rsidR="00442CC6" w:rsidRPr="00E44753" w:rsidRDefault="00442CC6" w:rsidP="00442C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55D2A" w:rsidRPr="00DF283F" w14:paraId="34139812" w14:textId="77777777" w:rsidTr="005D4EAC">
        <w:trPr>
          <w:trHeight w:val="2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4EE2AE" w14:textId="77777777" w:rsidR="00B55D2A" w:rsidRPr="00B63DB3" w:rsidRDefault="00B55D2A" w:rsidP="00442CC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AEFE5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B2175C" w14:textId="77777777" w:rsidR="00B55D2A" w:rsidRPr="00CB2D69" w:rsidRDefault="00B55D2A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3348E98" w14:textId="2D56BC0A" w:rsidR="00BB4B48" w:rsidRDefault="00BB4B48" w:rsidP="00BB4B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4455">
              <w:rPr>
                <w:b/>
                <w:bCs/>
                <w:sz w:val="28"/>
                <w:szCs w:val="28"/>
                <w:lang w:val="uk-UA"/>
              </w:rPr>
              <w:t>Геодезичний  моніторинг  при  реконструкції  будівель  і 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 ШИШКАЛОВА  </w:t>
            </w:r>
          </w:p>
          <w:p w14:paraId="6036DEF0" w14:textId="6474D3EA" w:rsidR="00B55D2A" w:rsidRPr="00C82E61" w:rsidRDefault="00BB4B48" w:rsidP="00BB4B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5179D">
              <w:rPr>
                <w:lang w:val="en-US"/>
              </w:rPr>
              <w:t>meet</w:t>
            </w:r>
            <w:r w:rsidRPr="00FD0B6B">
              <w:rPr>
                <w:lang w:val="uk-UA"/>
              </w:rPr>
              <w:t>.</w:t>
            </w:r>
            <w:r w:rsidRPr="0085179D">
              <w:rPr>
                <w:lang w:val="en-US"/>
              </w:rPr>
              <w:t>google</w:t>
            </w:r>
            <w:r w:rsidRPr="00FD0B6B">
              <w:rPr>
                <w:lang w:val="uk-UA"/>
              </w:rPr>
              <w:t>.</w:t>
            </w:r>
            <w:r w:rsidRPr="0085179D">
              <w:rPr>
                <w:lang w:val="en-US"/>
              </w:rPr>
              <w:t>com</w:t>
            </w:r>
            <w:r w:rsidRPr="00FD0B6B">
              <w:rPr>
                <w:lang w:val="uk-UA"/>
              </w:rPr>
              <w:t>/</w:t>
            </w:r>
            <w:proofErr w:type="spellStart"/>
            <w:r w:rsidRPr="0085179D">
              <w:rPr>
                <w:lang w:val="en-US"/>
              </w:rPr>
              <w:t>fvc</w:t>
            </w:r>
            <w:proofErr w:type="spellEnd"/>
            <w:r w:rsidRPr="00FD0B6B">
              <w:rPr>
                <w:lang w:val="uk-UA"/>
              </w:rPr>
              <w:t>-</w:t>
            </w:r>
            <w:proofErr w:type="spellStart"/>
            <w:r w:rsidRPr="0085179D">
              <w:rPr>
                <w:lang w:val="en-US"/>
              </w:rPr>
              <w:t>qtoe</w:t>
            </w:r>
            <w:proofErr w:type="spellEnd"/>
            <w:r w:rsidRPr="00FD0B6B">
              <w:rPr>
                <w:lang w:val="uk-UA"/>
              </w:rPr>
              <w:t>-</w:t>
            </w:r>
            <w:proofErr w:type="spellStart"/>
            <w:r w:rsidRPr="0085179D">
              <w:rPr>
                <w:lang w:val="en-US"/>
              </w:rPr>
              <w:t>cqy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72369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442CC6" w:rsidRPr="00DF283F" w14:paraId="0C2338B7" w14:textId="77777777" w:rsidTr="005D4EAC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BDC02E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29628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C7304F" w14:textId="77777777" w:rsidR="00442CC6" w:rsidRPr="00A567D1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0950DE1" w14:textId="77777777" w:rsidR="00442CC6" w:rsidRPr="00BF4455" w:rsidRDefault="009429D2" w:rsidP="009429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4455">
              <w:rPr>
                <w:b/>
                <w:bCs/>
                <w:sz w:val="28"/>
                <w:szCs w:val="28"/>
                <w:lang w:val="uk-UA"/>
              </w:rPr>
              <w:t>Геодезичне  забезпеч</w:t>
            </w:r>
            <w:r w:rsidR="00BF4455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BF4455">
              <w:rPr>
                <w:b/>
                <w:bCs/>
                <w:sz w:val="28"/>
                <w:szCs w:val="28"/>
                <w:lang w:val="uk-UA"/>
              </w:rPr>
              <w:t xml:space="preserve">ння  </w:t>
            </w:r>
            <w:r w:rsidRPr="00BF4455">
              <w:rPr>
                <w:b/>
                <w:bCs/>
                <w:sz w:val="28"/>
                <w:szCs w:val="28"/>
                <w:lang w:val="uk-UA"/>
              </w:rPr>
              <w:lastRenderedPageBreak/>
              <w:t>будівельно-монтажних робіт</w:t>
            </w:r>
          </w:p>
          <w:p w14:paraId="21426B83" w14:textId="11E1E8C6" w:rsidR="009429D2" w:rsidRPr="00CB2D69" w:rsidRDefault="00BF4455" w:rsidP="009429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ШИШКАЛОВА     </w:t>
            </w:r>
            <w:r w:rsidR="00FD0B6B" w:rsidRPr="0085179D">
              <w:rPr>
                <w:lang w:val="en-US"/>
              </w:rPr>
              <w:t>meet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google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com</w:t>
            </w:r>
            <w:r w:rsidR="00FD0B6B" w:rsidRPr="00FD0B6B">
              <w:rPr>
                <w:lang w:val="uk-UA"/>
              </w:rPr>
              <w:t>/</w:t>
            </w:r>
            <w:proofErr w:type="spellStart"/>
            <w:r w:rsidR="00FD0B6B" w:rsidRPr="0085179D">
              <w:rPr>
                <w:lang w:val="en-US"/>
              </w:rPr>
              <w:t>fvc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qtoe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cqy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F4455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442CC6" w:rsidRPr="00DF283F" w14:paraId="5D6C777B" w14:textId="77777777" w:rsidTr="005D4EAC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4379D4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A5A071" w14:textId="77777777" w:rsidR="00442CC6" w:rsidRDefault="00442CC6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608F482" w14:textId="77777777" w:rsidR="00442CC6" w:rsidRPr="00CB2D69" w:rsidRDefault="00442CC6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098D074" w14:textId="77777777" w:rsidR="00BF4455" w:rsidRPr="00BF4455" w:rsidRDefault="00BF4455" w:rsidP="00BF44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F4455">
              <w:rPr>
                <w:b/>
                <w:bCs/>
                <w:sz w:val="28"/>
                <w:szCs w:val="28"/>
                <w:lang w:val="uk-UA"/>
              </w:rPr>
              <w:t>Геодезичне  забезпеч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BF4455">
              <w:rPr>
                <w:b/>
                <w:bCs/>
                <w:sz w:val="28"/>
                <w:szCs w:val="28"/>
                <w:lang w:val="uk-UA"/>
              </w:rPr>
              <w:t>ння  будівельно-монтажних робіт</w:t>
            </w:r>
          </w:p>
          <w:p w14:paraId="3181D8F2" w14:textId="22ABB798" w:rsidR="00442CC6" w:rsidRPr="00CB2D69" w:rsidRDefault="00BF4455" w:rsidP="00BF44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ШИШКАЛОВА       </w:t>
            </w:r>
            <w:r w:rsidR="00FD0B6B" w:rsidRPr="0085179D">
              <w:rPr>
                <w:lang w:val="en-US"/>
              </w:rPr>
              <w:t>meet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google</w:t>
            </w:r>
            <w:r w:rsidR="00FD0B6B" w:rsidRPr="00FD0B6B">
              <w:rPr>
                <w:lang w:val="uk-UA"/>
              </w:rPr>
              <w:t>.</w:t>
            </w:r>
            <w:r w:rsidR="00FD0B6B" w:rsidRPr="0085179D">
              <w:rPr>
                <w:lang w:val="en-US"/>
              </w:rPr>
              <w:t>com</w:t>
            </w:r>
            <w:r w:rsidR="00FD0B6B" w:rsidRPr="00FD0B6B">
              <w:rPr>
                <w:lang w:val="uk-UA"/>
              </w:rPr>
              <w:t>/</w:t>
            </w:r>
            <w:proofErr w:type="spellStart"/>
            <w:r w:rsidR="00FD0B6B" w:rsidRPr="0085179D">
              <w:rPr>
                <w:lang w:val="en-US"/>
              </w:rPr>
              <w:t>fvc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qtoe</w:t>
            </w:r>
            <w:proofErr w:type="spellEnd"/>
            <w:r w:rsidR="00FD0B6B" w:rsidRPr="00FD0B6B">
              <w:rPr>
                <w:lang w:val="uk-UA"/>
              </w:rPr>
              <w:t>-</w:t>
            </w:r>
            <w:proofErr w:type="spellStart"/>
            <w:r w:rsidR="00FD0B6B" w:rsidRPr="0085179D">
              <w:rPr>
                <w:lang w:val="en-US"/>
              </w:rPr>
              <w:t>cqy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F4455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B55D2A" w14:paraId="61A039B1" w14:textId="77777777" w:rsidTr="005D4EAC">
        <w:trPr>
          <w:trHeight w:val="1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09309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858295" w14:textId="77777777" w:rsidR="00B55D2A" w:rsidRDefault="00B55D2A" w:rsidP="00442C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EF5E74" w14:textId="77777777" w:rsidR="00B55D2A" w:rsidRPr="00B85140" w:rsidRDefault="00B55D2A" w:rsidP="00442C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8BE7B" w14:textId="5799A08B" w:rsidR="00BF4455" w:rsidRPr="00C75F5C" w:rsidRDefault="00BF4455" w:rsidP="00C75F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AD2204E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4A2E247B" w14:textId="7C5511D7" w:rsidR="00DA24C4" w:rsidRPr="00115948" w:rsidRDefault="00115948" w:rsidP="00CD6EC4">
      <w:pPr>
        <w:tabs>
          <w:tab w:val="left" w:pos="1101"/>
          <w:tab w:val="center" w:pos="11151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</w:t>
      </w:r>
      <w:r w:rsidR="00CD6EC4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673A5BD9" w14:textId="1B8324C8" w:rsidR="00D2778A" w:rsidRDefault="00D2778A" w:rsidP="00CD6EC4">
      <w:pPr>
        <w:jc w:val="center"/>
        <w:rPr>
          <w:bCs/>
          <w:lang w:val="uk-UA"/>
        </w:rPr>
      </w:pPr>
    </w:p>
    <w:p w14:paraId="44E27384" w14:textId="4900A310" w:rsidR="00115948" w:rsidRPr="007C52CD" w:rsidRDefault="00A2772E" w:rsidP="00CD6EC4">
      <w:pPr>
        <w:tabs>
          <w:tab w:val="left" w:pos="1300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 xml:space="preserve">Директор  ІБІТ                      </w:t>
      </w:r>
      <w:r w:rsidR="00CD6EC4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</w:t>
      </w:r>
      <w:r w:rsidR="004C342F">
        <w:rPr>
          <w:bCs/>
          <w:lang w:val="uk-UA"/>
        </w:rPr>
        <w:t xml:space="preserve">Н. </w:t>
      </w:r>
      <w:proofErr w:type="spellStart"/>
      <w:r w:rsidR="004C342F">
        <w:rPr>
          <w:bCs/>
          <w:lang w:val="uk-UA"/>
        </w:rPr>
        <w:t>Петріщенко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41C"/>
    <w:rsid w:val="00033DBC"/>
    <w:rsid w:val="00035D93"/>
    <w:rsid w:val="0005459E"/>
    <w:rsid w:val="000574AE"/>
    <w:rsid w:val="0007050E"/>
    <w:rsid w:val="00070801"/>
    <w:rsid w:val="00071B5F"/>
    <w:rsid w:val="00087EE8"/>
    <w:rsid w:val="000A267A"/>
    <w:rsid w:val="000C788C"/>
    <w:rsid w:val="000E1D5A"/>
    <w:rsid w:val="000E7FF1"/>
    <w:rsid w:val="000F0CAB"/>
    <w:rsid w:val="000F1319"/>
    <w:rsid w:val="00101F7D"/>
    <w:rsid w:val="00110CCC"/>
    <w:rsid w:val="00115948"/>
    <w:rsid w:val="00116364"/>
    <w:rsid w:val="00133974"/>
    <w:rsid w:val="00146804"/>
    <w:rsid w:val="00157369"/>
    <w:rsid w:val="001620FB"/>
    <w:rsid w:val="00170592"/>
    <w:rsid w:val="00171087"/>
    <w:rsid w:val="00174C13"/>
    <w:rsid w:val="00186FDF"/>
    <w:rsid w:val="001A30FC"/>
    <w:rsid w:val="001A375C"/>
    <w:rsid w:val="001B702A"/>
    <w:rsid w:val="001C6866"/>
    <w:rsid w:val="001E170A"/>
    <w:rsid w:val="001E31DD"/>
    <w:rsid w:val="001E6DF8"/>
    <w:rsid w:val="001F2711"/>
    <w:rsid w:val="00217ADD"/>
    <w:rsid w:val="00256595"/>
    <w:rsid w:val="00256A2F"/>
    <w:rsid w:val="00257AE7"/>
    <w:rsid w:val="00260E49"/>
    <w:rsid w:val="00267653"/>
    <w:rsid w:val="002721DC"/>
    <w:rsid w:val="002743BE"/>
    <w:rsid w:val="00283669"/>
    <w:rsid w:val="0028420F"/>
    <w:rsid w:val="002905D4"/>
    <w:rsid w:val="002B01C1"/>
    <w:rsid w:val="002D7C05"/>
    <w:rsid w:val="002F08D5"/>
    <w:rsid w:val="002F594C"/>
    <w:rsid w:val="0031546F"/>
    <w:rsid w:val="00327189"/>
    <w:rsid w:val="003333AD"/>
    <w:rsid w:val="00333B81"/>
    <w:rsid w:val="0034723B"/>
    <w:rsid w:val="003550CC"/>
    <w:rsid w:val="0037025F"/>
    <w:rsid w:val="00370729"/>
    <w:rsid w:val="003708BF"/>
    <w:rsid w:val="0037534F"/>
    <w:rsid w:val="00382A49"/>
    <w:rsid w:val="00383700"/>
    <w:rsid w:val="00384059"/>
    <w:rsid w:val="003C6C48"/>
    <w:rsid w:val="003D17ED"/>
    <w:rsid w:val="003D6A54"/>
    <w:rsid w:val="003E30F2"/>
    <w:rsid w:val="003E60D3"/>
    <w:rsid w:val="003F64B5"/>
    <w:rsid w:val="004053A5"/>
    <w:rsid w:val="00421517"/>
    <w:rsid w:val="0043633C"/>
    <w:rsid w:val="00442CC6"/>
    <w:rsid w:val="00445FBC"/>
    <w:rsid w:val="00463F8B"/>
    <w:rsid w:val="004677B2"/>
    <w:rsid w:val="00474B0C"/>
    <w:rsid w:val="00486D41"/>
    <w:rsid w:val="00491C55"/>
    <w:rsid w:val="00494FF9"/>
    <w:rsid w:val="00495478"/>
    <w:rsid w:val="004B0E74"/>
    <w:rsid w:val="004B3B9A"/>
    <w:rsid w:val="004B3C79"/>
    <w:rsid w:val="004C342F"/>
    <w:rsid w:val="004D3F47"/>
    <w:rsid w:val="004F5E50"/>
    <w:rsid w:val="004F7716"/>
    <w:rsid w:val="00500D00"/>
    <w:rsid w:val="005067B8"/>
    <w:rsid w:val="00507433"/>
    <w:rsid w:val="0050776D"/>
    <w:rsid w:val="00511140"/>
    <w:rsid w:val="00526515"/>
    <w:rsid w:val="00526D8F"/>
    <w:rsid w:val="0053358E"/>
    <w:rsid w:val="00541D80"/>
    <w:rsid w:val="005436D9"/>
    <w:rsid w:val="00546DF6"/>
    <w:rsid w:val="00560ABB"/>
    <w:rsid w:val="00574383"/>
    <w:rsid w:val="00584C12"/>
    <w:rsid w:val="00586DCF"/>
    <w:rsid w:val="005D4EAC"/>
    <w:rsid w:val="005F725F"/>
    <w:rsid w:val="00605C17"/>
    <w:rsid w:val="00612EF1"/>
    <w:rsid w:val="00650A60"/>
    <w:rsid w:val="00655097"/>
    <w:rsid w:val="006572D9"/>
    <w:rsid w:val="0067633E"/>
    <w:rsid w:val="006C1184"/>
    <w:rsid w:val="006C2315"/>
    <w:rsid w:val="006C6EC5"/>
    <w:rsid w:val="006E10A8"/>
    <w:rsid w:val="006E4EED"/>
    <w:rsid w:val="00703940"/>
    <w:rsid w:val="00731A31"/>
    <w:rsid w:val="00750FE5"/>
    <w:rsid w:val="007612D2"/>
    <w:rsid w:val="007751EA"/>
    <w:rsid w:val="00775B6B"/>
    <w:rsid w:val="007A18D4"/>
    <w:rsid w:val="007B04A2"/>
    <w:rsid w:val="007C52CD"/>
    <w:rsid w:val="007D4EC1"/>
    <w:rsid w:val="007E4806"/>
    <w:rsid w:val="007E6C17"/>
    <w:rsid w:val="007E7D5F"/>
    <w:rsid w:val="007F013C"/>
    <w:rsid w:val="007F7CD6"/>
    <w:rsid w:val="00822AA0"/>
    <w:rsid w:val="00827E8E"/>
    <w:rsid w:val="008514FA"/>
    <w:rsid w:val="00865005"/>
    <w:rsid w:val="00867E29"/>
    <w:rsid w:val="0087308E"/>
    <w:rsid w:val="00887D2C"/>
    <w:rsid w:val="00894D25"/>
    <w:rsid w:val="008E7944"/>
    <w:rsid w:val="008F67D8"/>
    <w:rsid w:val="00932025"/>
    <w:rsid w:val="009429D2"/>
    <w:rsid w:val="00950107"/>
    <w:rsid w:val="00956376"/>
    <w:rsid w:val="00962124"/>
    <w:rsid w:val="00964B48"/>
    <w:rsid w:val="009A333A"/>
    <w:rsid w:val="009A6F96"/>
    <w:rsid w:val="009A7E2E"/>
    <w:rsid w:val="009B1D09"/>
    <w:rsid w:val="009C0F21"/>
    <w:rsid w:val="009C3A19"/>
    <w:rsid w:val="009C44D0"/>
    <w:rsid w:val="009D4E72"/>
    <w:rsid w:val="009E7DD2"/>
    <w:rsid w:val="00A06BDF"/>
    <w:rsid w:val="00A0745C"/>
    <w:rsid w:val="00A16017"/>
    <w:rsid w:val="00A22F27"/>
    <w:rsid w:val="00A2772E"/>
    <w:rsid w:val="00A300B9"/>
    <w:rsid w:val="00A419C4"/>
    <w:rsid w:val="00A463F4"/>
    <w:rsid w:val="00A54B3B"/>
    <w:rsid w:val="00A567D1"/>
    <w:rsid w:val="00AB0D37"/>
    <w:rsid w:val="00AB5D95"/>
    <w:rsid w:val="00AE2E3A"/>
    <w:rsid w:val="00B06273"/>
    <w:rsid w:val="00B279F0"/>
    <w:rsid w:val="00B440F3"/>
    <w:rsid w:val="00B44F87"/>
    <w:rsid w:val="00B55D2A"/>
    <w:rsid w:val="00B63DB3"/>
    <w:rsid w:val="00B83D32"/>
    <w:rsid w:val="00B85140"/>
    <w:rsid w:val="00B86CE9"/>
    <w:rsid w:val="00BA2D99"/>
    <w:rsid w:val="00BB4B48"/>
    <w:rsid w:val="00BD4DDE"/>
    <w:rsid w:val="00BD73CD"/>
    <w:rsid w:val="00BD7F86"/>
    <w:rsid w:val="00BE5C4D"/>
    <w:rsid w:val="00BF3D75"/>
    <w:rsid w:val="00BF4455"/>
    <w:rsid w:val="00C01A9A"/>
    <w:rsid w:val="00C36CE8"/>
    <w:rsid w:val="00C56CB7"/>
    <w:rsid w:val="00C6052D"/>
    <w:rsid w:val="00C6359D"/>
    <w:rsid w:val="00C65754"/>
    <w:rsid w:val="00C75F5C"/>
    <w:rsid w:val="00C82E61"/>
    <w:rsid w:val="00CB2D69"/>
    <w:rsid w:val="00CB4AE6"/>
    <w:rsid w:val="00CC0D16"/>
    <w:rsid w:val="00CD6EC4"/>
    <w:rsid w:val="00CE7350"/>
    <w:rsid w:val="00D1476F"/>
    <w:rsid w:val="00D2778A"/>
    <w:rsid w:val="00D41B62"/>
    <w:rsid w:val="00D42DFE"/>
    <w:rsid w:val="00D56FE4"/>
    <w:rsid w:val="00D774F6"/>
    <w:rsid w:val="00DA24C4"/>
    <w:rsid w:val="00DA256E"/>
    <w:rsid w:val="00DB0DD8"/>
    <w:rsid w:val="00DF1E16"/>
    <w:rsid w:val="00DF283F"/>
    <w:rsid w:val="00E133D9"/>
    <w:rsid w:val="00E142A8"/>
    <w:rsid w:val="00E272CA"/>
    <w:rsid w:val="00E44753"/>
    <w:rsid w:val="00E50376"/>
    <w:rsid w:val="00E64BC9"/>
    <w:rsid w:val="00E651C4"/>
    <w:rsid w:val="00E704F3"/>
    <w:rsid w:val="00E72369"/>
    <w:rsid w:val="00E92922"/>
    <w:rsid w:val="00EB76F0"/>
    <w:rsid w:val="00EC0F9B"/>
    <w:rsid w:val="00ED08B3"/>
    <w:rsid w:val="00ED09E9"/>
    <w:rsid w:val="00ED53C5"/>
    <w:rsid w:val="00F2088B"/>
    <w:rsid w:val="00F22764"/>
    <w:rsid w:val="00F36460"/>
    <w:rsid w:val="00F516FA"/>
    <w:rsid w:val="00F570F1"/>
    <w:rsid w:val="00F83EA3"/>
    <w:rsid w:val="00F97511"/>
    <w:rsid w:val="00FC5079"/>
    <w:rsid w:val="00FD0B6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E864"/>
  <w15:docId w15:val="{5A11F0EC-A3F7-4046-B693-DEC941B1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103;%20&#1087;&#1072;&#1087;&#1082;&#1072;\&#1056;&#1040;&#1057;&#1055;&#1048;&#1057;&#1040;&#1053;&#1048;&#1045;%20%20(&#1089;&#1089;&#1099;&#1083;&#1082;&#1080;)%2021-22\&#1056;&#1072;&#1089;&#1087;&#1080;&#1089;&#1072;&#1085;&#1080;&#1077;%202%20&#1089;&#1077;&#1084;&#1077;&#1089;&#1090;&#1088;%2021-22\&#1030;&#1041;&#1030;&#1058;%20%202&#1089;&#1077;&#1084;&#1077;&#1089;&#1090;&#1088;%2021-22%20&#1089;&#1089;&#1099;&#1083;&#1082;&#1080;%20(2)\&#1030;&#1041;&#1030;&#1058;%20%202&#1089;&#1077;&#1084;&#1077;&#1089;&#1090;&#1088;%2021-22%20&#1089;&#1089;&#1099;&#1083;&#1082;&#1080;\&#1056;&#1086;&#1079;&#1082;&#1083;&#1072;&#1076;%20&#1079;&#1072;&#1085;&#1103;&#1090;&#1100;%202%20&#1089;&#1077;&#1084;&#1077;&#1089;&#1090;&#1088;%202022\meet.google.com\zjr-ihrk-c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opc-zngz-kkw" TargetMode="External"/><Relationship Id="rId5" Type="http://schemas.openxmlformats.org/officeDocument/2006/relationships/hyperlink" Target="file:///D:\&#1052;&#1086;&#1103;%20&#1087;&#1072;&#1087;&#1082;&#1072;\&#1056;&#1040;&#1057;&#1055;&#1048;&#1057;&#1040;&#1053;&#1048;&#1045;%20%20(&#1089;&#1089;&#1099;&#1083;&#1082;&#1080;)%2021-22\&#1056;&#1072;&#1089;&#1087;&#1080;&#1089;&#1072;&#1085;&#1080;&#1077;%202%20&#1089;&#1077;&#1084;&#1077;&#1089;&#1090;&#1088;%2021-22\&#1030;&#1041;&#1030;&#1058;%20%202&#1089;&#1077;&#1084;&#1077;&#1089;&#1090;&#1088;%2021-22%20&#1089;&#1089;&#1099;&#1083;&#1082;&#1080;%20(2)\&#1030;&#1041;&#1030;&#1058;%20%202&#1089;&#1077;&#1084;&#1077;&#1089;&#1090;&#1088;%2021-22%20&#1089;&#1089;&#1099;&#1083;&#1082;&#1080;\&#1056;&#1086;&#1079;&#1082;&#1083;&#1072;&#1076;%20&#1079;&#1072;&#1085;&#1103;&#1090;&#1100;%202%20&#1089;&#1077;&#1084;&#1077;&#1089;&#1090;&#1088;%202022\meet.google.com\zjr-ihrk-cku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</cp:revision>
  <dcterms:created xsi:type="dcterms:W3CDTF">2018-12-06T12:45:00Z</dcterms:created>
  <dcterms:modified xsi:type="dcterms:W3CDTF">2022-03-23T10:16:00Z</dcterms:modified>
</cp:coreProperties>
</file>