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5054F" w14:textId="77777777" w:rsidR="00071764" w:rsidRDefault="0000000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«ЗАТВЕРДЖУЮ»</w:t>
      </w:r>
    </w:p>
    <w:p w14:paraId="03C95BC7" w14:textId="77777777" w:rsidR="00071764" w:rsidRDefault="0000000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Ректор ОДАБА </w:t>
      </w:r>
    </w:p>
    <w:p w14:paraId="5ED29DFC" w14:textId="77777777" w:rsidR="00071764" w:rsidRDefault="0000000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А. </w:t>
      </w:r>
      <w:proofErr w:type="spellStart"/>
      <w:r>
        <w:rPr>
          <w:b/>
        </w:rPr>
        <w:t>Ковров</w:t>
      </w:r>
      <w:proofErr w:type="spellEnd"/>
      <w:r>
        <w:rPr>
          <w:b/>
        </w:rPr>
        <w:t xml:space="preserve">                           </w:t>
      </w:r>
    </w:p>
    <w:p w14:paraId="5103AB55" w14:textId="77777777" w:rsidR="00071764" w:rsidRDefault="0000000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«___» _________2023 р.</w:t>
      </w:r>
    </w:p>
    <w:p w14:paraId="14D0AD1B" w14:textId="77777777" w:rsidR="00071764" w:rsidRDefault="00071764">
      <w:pPr>
        <w:jc w:val="center"/>
        <w:rPr>
          <w:b/>
        </w:rPr>
      </w:pPr>
    </w:p>
    <w:p w14:paraId="248D9464" w14:textId="77777777" w:rsidR="00071764" w:rsidRDefault="00071764">
      <w:pPr>
        <w:jc w:val="center"/>
        <w:rPr>
          <w:b/>
        </w:rPr>
      </w:pPr>
    </w:p>
    <w:p w14:paraId="668280EA" w14:textId="77777777" w:rsidR="00071764" w:rsidRDefault="00000000">
      <w:pPr>
        <w:jc w:val="center"/>
        <w:rPr>
          <w:b/>
        </w:rPr>
      </w:pPr>
      <w:r>
        <w:rPr>
          <w:b/>
        </w:rPr>
        <w:t>РОЗКЛАД ЗАНЯТЬ</w:t>
      </w:r>
    </w:p>
    <w:p w14:paraId="379880E0" w14:textId="77777777" w:rsidR="00071764" w:rsidRDefault="00000000">
      <w:pPr>
        <w:jc w:val="center"/>
        <w:rPr>
          <w:b/>
        </w:rPr>
      </w:pPr>
      <w:r>
        <w:rPr>
          <w:b/>
        </w:rPr>
        <w:t>ІНСТИТУТУ  БІЗНЕСУ та  ІНФОРМАЦІЙНИХ  ТЕХНОЛОГІЙ</w:t>
      </w:r>
    </w:p>
    <w:p w14:paraId="7094F27B" w14:textId="77777777" w:rsidR="00071764" w:rsidRDefault="00000000">
      <w:pPr>
        <w:jc w:val="center"/>
        <w:rPr>
          <w:b/>
        </w:rPr>
      </w:pPr>
      <w:r>
        <w:rPr>
          <w:b/>
        </w:rPr>
        <w:t>на 2 семестр 2022-2023 навчального року</w:t>
      </w:r>
    </w:p>
    <w:p w14:paraId="1D27421C" w14:textId="77777777" w:rsidR="00071764" w:rsidRDefault="00071764">
      <w:pPr>
        <w:jc w:val="center"/>
        <w:rPr>
          <w:b/>
          <w:sz w:val="16"/>
          <w:szCs w:val="16"/>
        </w:rPr>
      </w:pPr>
    </w:p>
    <w:tbl>
      <w:tblPr>
        <w:tblStyle w:val="a6"/>
        <w:tblW w:w="9498" w:type="dxa"/>
        <w:tblInd w:w="-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708"/>
        <w:gridCol w:w="8222"/>
      </w:tblGrid>
      <w:tr w:rsidR="00071764" w14:paraId="3C63C50D" w14:textId="77777777" w:rsidTr="009F61A1">
        <w:tc>
          <w:tcPr>
            <w:tcW w:w="5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61FF588" w14:textId="77777777" w:rsidR="00071764" w:rsidRDefault="00071764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31B0F37" w14:textId="77777777" w:rsidR="00071764" w:rsidRDefault="00071764">
            <w:pPr>
              <w:jc w:val="center"/>
              <w:rPr>
                <w:b/>
              </w:rPr>
            </w:pPr>
          </w:p>
        </w:tc>
        <w:tc>
          <w:tcPr>
            <w:tcW w:w="82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0237C49" w14:textId="77777777" w:rsidR="00071764" w:rsidRDefault="000000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ЗтК</w:t>
            </w:r>
            <w:proofErr w:type="spellEnd"/>
            <w:r>
              <w:rPr>
                <w:b/>
              </w:rPr>
              <w:t xml:space="preserve">  - 322</w:t>
            </w:r>
          </w:p>
        </w:tc>
      </w:tr>
      <w:tr w:rsidR="00071764" w14:paraId="3772FD92" w14:textId="77777777" w:rsidTr="009F61A1">
        <w:trPr>
          <w:trHeight w:val="105"/>
        </w:trPr>
        <w:tc>
          <w:tcPr>
            <w:tcW w:w="56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5A8B56F7" w14:textId="77777777" w:rsidR="00071764" w:rsidRDefault="0000000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понеділок</w:t>
            </w:r>
          </w:p>
        </w:tc>
        <w:tc>
          <w:tcPr>
            <w:tcW w:w="70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E943A5E" w14:textId="77777777" w:rsidR="0007176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822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78FEC90" w14:textId="77777777" w:rsidR="00071764" w:rsidRDefault="00071764">
            <w:pPr>
              <w:jc w:val="center"/>
              <w:rPr>
                <w:sz w:val="16"/>
                <w:szCs w:val="16"/>
              </w:rPr>
            </w:pPr>
          </w:p>
        </w:tc>
      </w:tr>
      <w:tr w:rsidR="00071764" w14:paraId="53DAD8FC" w14:textId="77777777" w:rsidTr="009F61A1">
        <w:trPr>
          <w:trHeight w:val="165"/>
        </w:trPr>
        <w:tc>
          <w:tcPr>
            <w:tcW w:w="56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517698CA" w14:textId="77777777" w:rsidR="00071764" w:rsidRDefault="00071764" w:rsidP="009F61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DD0538D" w14:textId="77777777" w:rsidR="00071764" w:rsidRDefault="00071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C221DB7" w14:textId="339658EB" w:rsidR="00071764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Інвентаризація  нерухомості</w:t>
            </w:r>
            <w:r>
              <w:rPr>
                <w:sz w:val="16"/>
                <w:szCs w:val="16"/>
              </w:rPr>
              <w:t xml:space="preserve">   Л 16г  ХРОПОТ   </w:t>
            </w:r>
            <w:hyperlink r:id="rId5">
              <w:r>
                <w:rPr>
                  <w:color w:val="1155CC"/>
                  <w:u w:val="single"/>
                </w:rPr>
                <w:t>meet.google.com/</w:t>
              </w:r>
              <w:proofErr w:type="spellStart"/>
              <w:r>
                <w:rPr>
                  <w:color w:val="1155CC"/>
                  <w:u w:val="single"/>
                </w:rPr>
                <w:t>ujy-eosc-xsp</w:t>
              </w:r>
              <w:proofErr w:type="spellEnd"/>
            </w:hyperlink>
            <w:r w:rsidR="009F61A1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СТ913</w:t>
            </w:r>
          </w:p>
        </w:tc>
      </w:tr>
      <w:tr w:rsidR="00071764" w14:paraId="39AE153F" w14:textId="77777777" w:rsidTr="009F61A1">
        <w:trPr>
          <w:trHeight w:val="244"/>
        </w:trPr>
        <w:tc>
          <w:tcPr>
            <w:tcW w:w="56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0DC31DC8" w14:textId="77777777" w:rsidR="00071764" w:rsidRDefault="00071764" w:rsidP="009F61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15A3A28" w14:textId="77777777" w:rsidR="0007176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2767A83" w14:textId="77777777" w:rsidR="00FE5A22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Інвентаризація  нерухомості</w:t>
            </w:r>
            <w:r>
              <w:rPr>
                <w:sz w:val="16"/>
                <w:szCs w:val="16"/>
              </w:rPr>
              <w:t xml:space="preserve">   </w:t>
            </w:r>
            <w:proofErr w:type="spellStart"/>
            <w:r>
              <w:rPr>
                <w:sz w:val="16"/>
                <w:szCs w:val="16"/>
              </w:rPr>
              <w:t>Лаб</w:t>
            </w:r>
            <w:proofErr w:type="spellEnd"/>
            <w:r>
              <w:rPr>
                <w:sz w:val="16"/>
                <w:szCs w:val="16"/>
              </w:rPr>
              <w:t xml:space="preserve"> 24г  ХРОПОТ </w:t>
            </w:r>
          </w:p>
          <w:p w14:paraId="4D75C25C" w14:textId="4E72BAD6" w:rsidR="00071764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hyperlink r:id="rId6">
              <w:r>
                <w:rPr>
                  <w:color w:val="1155CC"/>
                  <w:u w:val="single"/>
                </w:rPr>
                <w:t>meet.google.com/</w:t>
              </w:r>
              <w:proofErr w:type="spellStart"/>
              <w:r>
                <w:rPr>
                  <w:color w:val="1155CC"/>
                  <w:u w:val="single"/>
                </w:rPr>
                <w:t>ujy-eosc-xsp</w:t>
              </w:r>
              <w:proofErr w:type="spellEnd"/>
            </w:hyperlink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СТ913</w:t>
            </w:r>
          </w:p>
        </w:tc>
      </w:tr>
      <w:tr w:rsidR="00071764" w14:paraId="44D6490B" w14:textId="77777777" w:rsidTr="009F61A1">
        <w:trPr>
          <w:trHeight w:val="284"/>
        </w:trPr>
        <w:tc>
          <w:tcPr>
            <w:tcW w:w="56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6671D2D9" w14:textId="77777777" w:rsidR="00071764" w:rsidRDefault="00071764" w:rsidP="009F61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7B2BB2E" w14:textId="77777777" w:rsidR="0007176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EC3A036" w14:textId="77777777" w:rsidR="00071764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Математична  обробка  геодезичних  вимірів  2     </w:t>
            </w:r>
          </w:p>
          <w:p w14:paraId="11E622EB" w14:textId="77777777" w:rsidR="00071764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 32 год       ШАРГАР  </w:t>
            </w:r>
            <w:hyperlink r:id="rId7">
              <w:r>
                <w:rPr>
                  <w:color w:val="1155CC"/>
                  <w:u w:val="single"/>
                </w:rPr>
                <w:t>meet.google.com/</w:t>
              </w:r>
              <w:proofErr w:type="spellStart"/>
              <w:r>
                <w:rPr>
                  <w:color w:val="1155CC"/>
                  <w:u w:val="single"/>
                </w:rPr>
                <w:t>bza-nsez-iwa</w:t>
              </w:r>
              <w:proofErr w:type="spellEnd"/>
            </w:hyperlink>
            <w:r>
              <w:rPr>
                <w:sz w:val="16"/>
                <w:szCs w:val="16"/>
              </w:rPr>
              <w:t xml:space="preserve">     </w:t>
            </w:r>
            <w:r>
              <w:rPr>
                <w:b/>
                <w:sz w:val="16"/>
                <w:szCs w:val="16"/>
              </w:rPr>
              <w:t>СТ913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071764" w14:paraId="1B6C1A8E" w14:textId="77777777" w:rsidTr="009F61A1">
        <w:trPr>
          <w:trHeight w:val="111"/>
        </w:trPr>
        <w:tc>
          <w:tcPr>
            <w:tcW w:w="56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6BBD0342" w14:textId="77777777" w:rsidR="00071764" w:rsidRDefault="00071764" w:rsidP="009F61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D32FA21" w14:textId="77777777" w:rsidR="0007176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7B2A745" w14:textId="77777777" w:rsidR="0007176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 xml:space="preserve">Математична  обробка  геодезичних  вимірів  2     </w:t>
            </w:r>
          </w:p>
          <w:p w14:paraId="5BC7CF64" w14:textId="77777777" w:rsidR="00071764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  16 год       ШАРГАР </w:t>
            </w:r>
            <w:hyperlink r:id="rId8">
              <w:r>
                <w:rPr>
                  <w:color w:val="1155CC"/>
                  <w:u w:val="single"/>
                </w:rPr>
                <w:t>meet.google.com/</w:t>
              </w:r>
              <w:proofErr w:type="spellStart"/>
              <w:r>
                <w:rPr>
                  <w:color w:val="1155CC"/>
                  <w:u w:val="single"/>
                </w:rPr>
                <w:t>bza-nsez-iwa</w:t>
              </w:r>
              <w:proofErr w:type="spellEnd"/>
            </w:hyperlink>
            <w:r>
              <w:rPr>
                <w:sz w:val="16"/>
                <w:szCs w:val="16"/>
              </w:rPr>
              <w:t xml:space="preserve">      </w:t>
            </w:r>
            <w:r>
              <w:rPr>
                <w:b/>
                <w:sz w:val="16"/>
                <w:szCs w:val="16"/>
              </w:rPr>
              <w:t>СТ913</w:t>
            </w:r>
          </w:p>
        </w:tc>
      </w:tr>
      <w:tr w:rsidR="00071764" w14:paraId="3FDB4569" w14:textId="77777777" w:rsidTr="009F61A1">
        <w:trPr>
          <w:trHeight w:val="150"/>
        </w:trPr>
        <w:tc>
          <w:tcPr>
            <w:tcW w:w="56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1D436A4B" w14:textId="77777777" w:rsidR="00071764" w:rsidRDefault="00071764" w:rsidP="009F61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E517545" w14:textId="77777777" w:rsidR="00071764" w:rsidRDefault="00071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60CB07B" w14:textId="77777777" w:rsidR="00071764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Інженерна  геодезія</w:t>
            </w:r>
            <w:r>
              <w:rPr>
                <w:sz w:val="16"/>
                <w:szCs w:val="16"/>
              </w:rPr>
              <w:t xml:space="preserve">      </w:t>
            </w:r>
            <w:proofErr w:type="spellStart"/>
            <w:r>
              <w:rPr>
                <w:sz w:val="16"/>
                <w:szCs w:val="16"/>
              </w:rPr>
              <w:t>Лаб</w:t>
            </w:r>
            <w:proofErr w:type="spellEnd"/>
            <w:r>
              <w:rPr>
                <w:sz w:val="16"/>
                <w:szCs w:val="16"/>
              </w:rPr>
              <w:t xml:space="preserve">  32 год      ШАРГАР </w:t>
            </w:r>
            <w:hyperlink r:id="rId9">
              <w:r>
                <w:rPr>
                  <w:color w:val="1155CC"/>
                  <w:u w:val="single"/>
                </w:rPr>
                <w:t>meet.google.com/</w:t>
              </w:r>
              <w:proofErr w:type="spellStart"/>
              <w:r>
                <w:rPr>
                  <w:color w:val="1155CC"/>
                  <w:u w:val="single"/>
                </w:rPr>
                <w:t>bza-nsez-iwa</w:t>
              </w:r>
              <w:proofErr w:type="spellEnd"/>
            </w:hyperlink>
            <w:r>
              <w:rPr>
                <w:sz w:val="16"/>
                <w:szCs w:val="16"/>
              </w:rPr>
              <w:t xml:space="preserve">      </w:t>
            </w:r>
            <w:r>
              <w:rPr>
                <w:b/>
                <w:sz w:val="16"/>
                <w:szCs w:val="16"/>
              </w:rPr>
              <w:t>СТ913</w:t>
            </w:r>
          </w:p>
        </w:tc>
      </w:tr>
      <w:tr w:rsidR="00071764" w14:paraId="4DDC1190" w14:textId="77777777" w:rsidTr="009F61A1">
        <w:trPr>
          <w:trHeight w:val="180"/>
        </w:trPr>
        <w:tc>
          <w:tcPr>
            <w:tcW w:w="56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5A02A81B" w14:textId="77777777" w:rsidR="00071764" w:rsidRDefault="00000000" w:rsidP="009F61A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вівторок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2F80148" w14:textId="77777777" w:rsidR="0007176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822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F55E917" w14:textId="77777777" w:rsidR="00071764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Комп′ютерне  діловодство</w:t>
            </w:r>
            <w:r>
              <w:rPr>
                <w:sz w:val="16"/>
                <w:szCs w:val="16"/>
              </w:rPr>
              <w:t xml:space="preserve">     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24 год       ЛАЗАРЄВА  </w:t>
            </w:r>
            <w:hyperlink r:id="rId10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https://meet.google.com/tbm-ucah-rwy</w:t>
              </w:r>
            </w:hyperlink>
            <w:r>
              <w:rPr>
                <w:sz w:val="16"/>
                <w:szCs w:val="16"/>
              </w:rPr>
              <w:t xml:space="preserve">     </w:t>
            </w:r>
            <w:r>
              <w:rPr>
                <w:b/>
                <w:sz w:val="16"/>
                <w:szCs w:val="16"/>
              </w:rPr>
              <w:t>а236</w:t>
            </w:r>
          </w:p>
        </w:tc>
      </w:tr>
      <w:tr w:rsidR="00071764" w14:paraId="50E71620" w14:textId="77777777" w:rsidTr="009F61A1">
        <w:trPr>
          <w:trHeight w:val="257"/>
        </w:trPr>
        <w:tc>
          <w:tcPr>
            <w:tcW w:w="56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0E9AA50C" w14:textId="77777777" w:rsidR="00071764" w:rsidRDefault="00071764" w:rsidP="009F61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DBA67C4" w14:textId="77777777" w:rsidR="0007176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32BC310" w14:textId="370198E7" w:rsidR="00071764" w:rsidRDefault="00000000">
            <w:pPr>
              <w:ind w:left="-109" w:right="-108"/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Охорона  праці</w:t>
            </w:r>
            <w:r>
              <w:rPr>
                <w:sz w:val="16"/>
                <w:szCs w:val="16"/>
              </w:rPr>
              <w:t xml:space="preserve">   Л  16 г +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16 г  ВЕТОХ   </w:t>
            </w:r>
            <w:hyperlink r:id="rId11">
              <w:r>
                <w:rPr>
                  <w:color w:val="1155CC"/>
                  <w:u w:val="single"/>
                </w:rPr>
                <w:t>https://meet.google.com/adg-xfof-sph</w:t>
              </w:r>
            </w:hyperlink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ГС803</w:t>
            </w:r>
          </w:p>
        </w:tc>
      </w:tr>
      <w:tr w:rsidR="00071764" w14:paraId="49151A74" w14:textId="77777777" w:rsidTr="009F61A1">
        <w:trPr>
          <w:trHeight w:val="276"/>
        </w:trPr>
        <w:tc>
          <w:tcPr>
            <w:tcW w:w="56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4C48B73F" w14:textId="77777777" w:rsidR="00071764" w:rsidRDefault="00071764" w:rsidP="009F61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CAABBC3" w14:textId="77777777" w:rsidR="0007176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CF1F371" w14:textId="77777777" w:rsidR="00071764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Землеустрій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16"/>
                <w:szCs w:val="16"/>
              </w:rPr>
              <w:t xml:space="preserve">   </w:t>
            </w:r>
            <w:proofErr w:type="spellStart"/>
            <w:r>
              <w:rPr>
                <w:sz w:val="16"/>
                <w:szCs w:val="16"/>
              </w:rPr>
              <w:t>Лаб</w:t>
            </w:r>
            <w:proofErr w:type="spellEnd"/>
            <w:r>
              <w:rPr>
                <w:sz w:val="16"/>
                <w:szCs w:val="16"/>
              </w:rPr>
              <w:t xml:space="preserve">  24 год      КАЛИНА   </w:t>
            </w:r>
            <w:hyperlink r:id="rId12">
              <w:r>
                <w:rPr>
                  <w:color w:val="1155CC"/>
                  <w:u w:val="single"/>
                </w:rPr>
                <w:t>meet.google.com/</w:t>
              </w:r>
              <w:proofErr w:type="spellStart"/>
              <w:r>
                <w:rPr>
                  <w:color w:val="1155CC"/>
                  <w:u w:val="single"/>
                </w:rPr>
                <w:t>wdv-fkdt-uhp</w:t>
              </w:r>
              <w:proofErr w:type="spellEnd"/>
            </w:hyperlink>
            <w:r>
              <w:rPr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>СТ911</w:t>
            </w:r>
          </w:p>
        </w:tc>
      </w:tr>
      <w:tr w:rsidR="00071764" w14:paraId="3901A2DE" w14:textId="77777777" w:rsidTr="009F61A1">
        <w:trPr>
          <w:trHeight w:val="126"/>
        </w:trPr>
        <w:tc>
          <w:tcPr>
            <w:tcW w:w="56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49A4BD44" w14:textId="77777777" w:rsidR="00071764" w:rsidRDefault="00071764" w:rsidP="009F61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FFDAD79" w14:textId="77777777" w:rsidR="0007176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1F4D7A4" w14:textId="77777777" w:rsidR="00071764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Землеустрій</w:t>
            </w:r>
            <w:r>
              <w:rPr>
                <w:sz w:val="16"/>
                <w:szCs w:val="16"/>
              </w:rPr>
              <w:t xml:space="preserve">      Л  16 год      КАЛИНА </w:t>
            </w:r>
            <w:hyperlink r:id="rId13">
              <w:r>
                <w:rPr>
                  <w:color w:val="1155CC"/>
                  <w:u w:val="single"/>
                </w:rPr>
                <w:t>meet.google.com/</w:t>
              </w:r>
              <w:proofErr w:type="spellStart"/>
              <w:r>
                <w:rPr>
                  <w:color w:val="1155CC"/>
                  <w:u w:val="single"/>
                </w:rPr>
                <w:t>wdv-fkdt-uhp</w:t>
              </w:r>
              <w:proofErr w:type="spellEnd"/>
            </w:hyperlink>
            <w:r>
              <w:rPr>
                <w:sz w:val="16"/>
                <w:szCs w:val="16"/>
              </w:rPr>
              <w:t xml:space="preserve">      </w:t>
            </w:r>
            <w:r>
              <w:rPr>
                <w:b/>
                <w:sz w:val="16"/>
                <w:szCs w:val="16"/>
              </w:rPr>
              <w:t>СТ911</w:t>
            </w:r>
          </w:p>
        </w:tc>
      </w:tr>
      <w:tr w:rsidR="00071764" w14:paraId="3720B44F" w14:textId="77777777" w:rsidTr="009F61A1">
        <w:trPr>
          <w:trHeight w:val="135"/>
        </w:trPr>
        <w:tc>
          <w:tcPr>
            <w:tcW w:w="56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0ED1F4E5" w14:textId="77777777" w:rsidR="00071764" w:rsidRDefault="00071764" w:rsidP="009F61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7ACAB4B" w14:textId="77777777" w:rsidR="00071764" w:rsidRDefault="00071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6341545" w14:textId="77777777" w:rsidR="00071764" w:rsidRDefault="00071764">
            <w:pPr>
              <w:jc w:val="center"/>
              <w:rPr>
                <w:sz w:val="16"/>
                <w:szCs w:val="16"/>
              </w:rPr>
            </w:pPr>
          </w:p>
        </w:tc>
      </w:tr>
      <w:tr w:rsidR="00071764" w14:paraId="0D6D7618" w14:textId="77777777" w:rsidTr="009F61A1">
        <w:trPr>
          <w:trHeight w:val="73"/>
        </w:trPr>
        <w:tc>
          <w:tcPr>
            <w:tcW w:w="56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extDirection w:val="btLr"/>
          </w:tcPr>
          <w:p w14:paraId="7CB21609" w14:textId="77777777" w:rsidR="00071764" w:rsidRDefault="0000000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середа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7044138" w14:textId="77777777" w:rsidR="0007176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822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946D530" w14:textId="77777777" w:rsidR="00071764" w:rsidRDefault="00071764">
            <w:pPr>
              <w:jc w:val="center"/>
              <w:rPr>
                <w:sz w:val="16"/>
                <w:szCs w:val="16"/>
              </w:rPr>
            </w:pPr>
          </w:p>
        </w:tc>
      </w:tr>
      <w:tr w:rsidR="00071764" w14:paraId="52C3937A" w14:textId="77777777" w:rsidTr="009F61A1">
        <w:trPr>
          <w:trHeight w:val="135"/>
        </w:trPr>
        <w:tc>
          <w:tcPr>
            <w:tcW w:w="568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extDirection w:val="btLr"/>
          </w:tcPr>
          <w:p w14:paraId="3B584086" w14:textId="77777777" w:rsidR="00071764" w:rsidRDefault="00071764" w:rsidP="009F61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3B02B4C" w14:textId="77777777" w:rsidR="0007176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879DB8C" w14:textId="77777777" w:rsidR="00071764" w:rsidRDefault="00000000">
            <w:pPr>
              <w:jc w:val="center"/>
            </w:pPr>
            <w:r>
              <w:rPr>
                <w:b/>
              </w:rPr>
              <w:t>Комп′ютерна</w:t>
            </w:r>
            <w:r>
              <w:t xml:space="preserve">  </w:t>
            </w:r>
            <w:r>
              <w:rPr>
                <w:b/>
              </w:rPr>
              <w:t xml:space="preserve">обробка  геодезичних  вимірів </w:t>
            </w:r>
          </w:p>
          <w:p w14:paraId="55E87B00" w14:textId="77777777" w:rsidR="00071764" w:rsidRDefault="00000000">
            <w:pPr>
              <w:jc w:val="center"/>
              <w:rPr>
                <w:b/>
              </w:rPr>
            </w:pPr>
            <w:proofErr w:type="spellStart"/>
            <w:r>
              <w:rPr>
                <w:sz w:val="16"/>
                <w:szCs w:val="16"/>
              </w:rPr>
              <w:t>Лаб</w:t>
            </w:r>
            <w:proofErr w:type="spellEnd"/>
            <w:r>
              <w:rPr>
                <w:sz w:val="16"/>
                <w:szCs w:val="16"/>
              </w:rPr>
              <w:t xml:space="preserve">  24 год       ЛІХВА  </w:t>
            </w:r>
            <w:hyperlink r:id="rId14">
              <w:r>
                <w:rPr>
                  <w:color w:val="1155CC"/>
                  <w:u w:val="single"/>
                </w:rPr>
                <w:t>meet.google.com/</w:t>
              </w:r>
              <w:proofErr w:type="spellStart"/>
              <w:r>
                <w:rPr>
                  <w:color w:val="1155CC"/>
                  <w:u w:val="single"/>
                </w:rPr>
                <w:t>djf-suyv-bxv</w:t>
              </w:r>
              <w:proofErr w:type="spellEnd"/>
            </w:hyperlink>
            <w:r>
              <w:rPr>
                <w:sz w:val="16"/>
                <w:szCs w:val="16"/>
              </w:rPr>
              <w:t xml:space="preserve">   СТ911а</w:t>
            </w:r>
          </w:p>
        </w:tc>
      </w:tr>
      <w:tr w:rsidR="00071764" w14:paraId="399CFDA0" w14:textId="77777777" w:rsidTr="009F61A1">
        <w:trPr>
          <w:trHeight w:val="135"/>
        </w:trPr>
        <w:tc>
          <w:tcPr>
            <w:tcW w:w="568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extDirection w:val="btLr"/>
          </w:tcPr>
          <w:p w14:paraId="33FD9F6A" w14:textId="77777777" w:rsidR="00071764" w:rsidRDefault="00071764" w:rsidP="009F61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3D97529" w14:textId="77777777" w:rsidR="00071764" w:rsidRDefault="00071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8705C97" w14:textId="77777777" w:rsidR="00071764" w:rsidRDefault="00071764">
            <w:pPr>
              <w:jc w:val="center"/>
              <w:rPr>
                <w:b/>
              </w:rPr>
            </w:pPr>
          </w:p>
        </w:tc>
      </w:tr>
      <w:tr w:rsidR="00071764" w14:paraId="7640393D" w14:textId="77777777" w:rsidTr="009F61A1">
        <w:trPr>
          <w:trHeight w:val="95"/>
        </w:trPr>
        <w:tc>
          <w:tcPr>
            <w:tcW w:w="568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extDirection w:val="btLr"/>
          </w:tcPr>
          <w:p w14:paraId="56BAA4C3" w14:textId="77777777" w:rsidR="00071764" w:rsidRDefault="00071764" w:rsidP="009F61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14FAB2D" w14:textId="77777777" w:rsidR="0007176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7866AB1F" w14:textId="77777777" w:rsidR="00071764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Комп′ютерна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обробка  геодезичних  вимірів </w:t>
            </w:r>
          </w:p>
          <w:p w14:paraId="15BFB2EF" w14:textId="77777777" w:rsidR="00071764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Лаб</w:t>
            </w:r>
            <w:proofErr w:type="spellEnd"/>
            <w:r>
              <w:rPr>
                <w:sz w:val="16"/>
                <w:szCs w:val="16"/>
              </w:rPr>
              <w:t xml:space="preserve">  24 год       ЛІХВА   </w:t>
            </w:r>
            <w:hyperlink r:id="rId15">
              <w:r>
                <w:rPr>
                  <w:color w:val="1155CC"/>
                  <w:u w:val="single"/>
                </w:rPr>
                <w:t>meet.google.com/</w:t>
              </w:r>
              <w:proofErr w:type="spellStart"/>
              <w:r>
                <w:rPr>
                  <w:color w:val="1155CC"/>
                  <w:u w:val="single"/>
                </w:rPr>
                <w:t>djf-suyv-bxv</w:t>
              </w:r>
              <w:proofErr w:type="spellEnd"/>
            </w:hyperlink>
            <w:r>
              <w:rPr>
                <w:sz w:val="16"/>
                <w:szCs w:val="16"/>
              </w:rPr>
              <w:t xml:space="preserve">  СТ911а</w:t>
            </w:r>
          </w:p>
        </w:tc>
      </w:tr>
      <w:tr w:rsidR="00071764" w14:paraId="6D35EA6F" w14:textId="77777777" w:rsidTr="009F61A1">
        <w:trPr>
          <w:trHeight w:val="169"/>
        </w:trPr>
        <w:tc>
          <w:tcPr>
            <w:tcW w:w="568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extDirection w:val="btLr"/>
          </w:tcPr>
          <w:p w14:paraId="18E0BEC4" w14:textId="77777777" w:rsidR="00071764" w:rsidRDefault="00071764" w:rsidP="009F61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103245F" w14:textId="77777777" w:rsidR="0007176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09708B5" w14:textId="77777777" w:rsidR="00071764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Інженерна  геодезія</w:t>
            </w:r>
            <w:r>
              <w:rPr>
                <w:sz w:val="16"/>
                <w:szCs w:val="16"/>
              </w:rPr>
              <w:t xml:space="preserve">      </w:t>
            </w:r>
            <w:proofErr w:type="spellStart"/>
            <w:r>
              <w:rPr>
                <w:sz w:val="16"/>
                <w:szCs w:val="16"/>
              </w:rPr>
              <w:t>Лаб</w:t>
            </w:r>
            <w:proofErr w:type="spellEnd"/>
            <w:r>
              <w:rPr>
                <w:sz w:val="16"/>
                <w:szCs w:val="16"/>
              </w:rPr>
              <w:t xml:space="preserve">  32 год      ШАРГАР      </w:t>
            </w:r>
            <w:hyperlink r:id="rId16">
              <w:r>
                <w:rPr>
                  <w:color w:val="1155CC"/>
                  <w:u w:val="single"/>
                </w:rPr>
                <w:t>meet.google.com/</w:t>
              </w:r>
              <w:proofErr w:type="spellStart"/>
              <w:r>
                <w:rPr>
                  <w:color w:val="1155CC"/>
                  <w:u w:val="single"/>
                </w:rPr>
                <w:t>bza-nsez-iwa</w:t>
              </w:r>
              <w:proofErr w:type="spellEnd"/>
            </w:hyperlink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СТ913</w:t>
            </w:r>
          </w:p>
        </w:tc>
      </w:tr>
      <w:tr w:rsidR="00071764" w14:paraId="31B3E2CE" w14:textId="77777777" w:rsidTr="009F61A1">
        <w:trPr>
          <w:trHeight w:val="96"/>
        </w:trPr>
        <w:tc>
          <w:tcPr>
            <w:tcW w:w="56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486F923E" w14:textId="77777777" w:rsidR="00071764" w:rsidRDefault="0000000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четвер</w:t>
            </w:r>
          </w:p>
        </w:tc>
        <w:tc>
          <w:tcPr>
            <w:tcW w:w="70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B4A4058" w14:textId="77777777" w:rsidR="0007176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822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A93586B" w14:textId="77777777" w:rsidR="00071764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</w:rPr>
              <w:t>GPSтехнології</w:t>
            </w:r>
            <w:proofErr w:type="spellEnd"/>
            <w:r>
              <w:rPr>
                <w:sz w:val="16"/>
                <w:szCs w:val="16"/>
              </w:rPr>
              <w:t xml:space="preserve">     Л  16 год     ШУШУЛКОВ   </w:t>
            </w:r>
            <w:hyperlink r:id="rId17">
              <w:r>
                <w:rPr>
                  <w:color w:val="1155CC"/>
                  <w:u w:val="single"/>
                </w:rPr>
                <w:t>meet.google.com/</w:t>
              </w:r>
              <w:proofErr w:type="spellStart"/>
              <w:r>
                <w:rPr>
                  <w:color w:val="1155CC"/>
                  <w:u w:val="single"/>
                </w:rPr>
                <w:t>iue-ithb-udv</w:t>
              </w:r>
              <w:proofErr w:type="spellEnd"/>
            </w:hyperlink>
            <w:r>
              <w:rPr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>СТ911</w:t>
            </w:r>
          </w:p>
        </w:tc>
      </w:tr>
      <w:tr w:rsidR="00071764" w14:paraId="1EC3F323" w14:textId="77777777" w:rsidTr="009F61A1">
        <w:trPr>
          <w:trHeight w:val="165"/>
        </w:trPr>
        <w:tc>
          <w:tcPr>
            <w:tcW w:w="56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5D10BBD2" w14:textId="77777777" w:rsidR="00071764" w:rsidRDefault="00071764" w:rsidP="009F61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6024FF6" w14:textId="77777777" w:rsidR="00071764" w:rsidRDefault="00071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1C2870F" w14:textId="77777777" w:rsidR="00071764" w:rsidRDefault="00071764">
            <w:pPr>
              <w:jc w:val="center"/>
              <w:rPr>
                <w:sz w:val="16"/>
                <w:szCs w:val="16"/>
              </w:rPr>
            </w:pPr>
          </w:p>
        </w:tc>
      </w:tr>
      <w:tr w:rsidR="00071764" w14:paraId="0998CF7D" w14:textId="77777777" w:rsidTr="009F61A1">
        <w:trPr>
          <w:trHeight w:val="255"/>
        </w:trPr>
        <w:tc>
          <w:tcPr>
            <w:tcW w:w="56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5E535165" w14:textId="77777777" w:rsidR="00071764" w:rsidRDefault="00071764" w:rsidP="009F61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D666BB4" w14:textId="77777777" w:rsidR="0007176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D3EB455" w14:textId="77777777" w:rsidR="00071764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28"/>
                <w:szCs w:val="28"/>
              </w:rPr>
              <w:t>GPSтехнології</w:t>
            </w:r>
            <w:proofErr w:type="spellEnd"/>
            <w:r>
              <w:rPr>
                <w:sz w:val="16"/>
                <w:szCs w:val="16"/>
              </w:rPr>
              <w:t xml:space="preserve">     </w:t>
            </w:r>
            <w:proofErr w:type="spellStart"/>
            <w:r>
              <w:rPr>
                <w:sz w:val="16"/>
                <w:szCs w:val="16"/>
              </w:rPr>
              <w:t>Лаб</w:t>
            </w:r>
            <w:proofErr w:type="spellEnd"/>
            <w:r>
              <w:rPr>
                <w:sz w:val="16"/>
                <w:szCs w:val="16"/>
              </w:rPr>
              <w:t xml:space="preserve">  24 год     ШУШУЛКОВ   </w:t>
            </w:r>
            <w:hyperlink r:id="rId18">
              <w:r>
                <w:rPr>
                  <w:color w:val="1155CC"/>
                  <w:u w:val="single"/>
                </w:rPr>
                <w:t>meet.google.com/</w:t>
              </w:r>
              <w:proofErr w:type="spellStart"/>
              <w:r>
                <w:rPr>
                  <w:color w:val="1155CC"/>
                  <w:u w:val="single"/>
                </w:rPr>
                <w:t>iue-ithb-udv</w:t>
              </w:r>
              <w:proofErr w:type="spellEnd"/>
            </w:hyperlink>
            <w:r>
              <w:rPr>
                <w:sz w:val="16"/>
                <w:szCs w:val="16"/>
              </w:rPr>
              <w:t xml:space="preserve">     </w:t>
            </w:r>
            <w:r>
              <w:rPr>
                <w:b/>
                <w:sz w:val="16"/>
                <w:szCs w:val="16"/>
              </w:rPr>
              <w:t xml:space="preserve">СТ911 </w:t>
            </w:r>
          </w:p>
        </w:tc>
      </w:tr>
      <w:tr w:rsidR="00071764" w14:paraId="05939B03" w14:textId="77777777" w:rsidTr="009F61A1">
        <w:trPr>
          <w:trHeight w:val="280"/>
        </w:trPr>
        <w:tc>
          <w:tcPr>
            <w:tcW w:w="56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465CA123" w14:textId="77777777" w:rsidR="00071764" w:rsidRDefault="00071764" w:rsidP="009F61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A9E946D" w14:textId="77777777" w:rsidR="0007176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0B11C32" w14:textId="77777777" w:rsidR="00071764" w:rsidRDefault="00071764">
            <w:pPr>
              <w:jc w:val="center"/>
              <w:rPr>
                <w:sz w:val="16"/>
                <w:szCs w:val="16"/>
              </w:rPr>
            </w:pPr>
          </w:p>
        </w:tc>
      </w:tr>
      <w:tr w:rsidR="00071764" w14:paraId="1361C0CD" w14:textId="77777777" w:rsidTr="009F61A1">
        <w:trPr>
          <w:trHeight w:val="161"/>
        </w:trPr>
        <w:tc>
          <w:tcPr>
            <w:tcW w:w="56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0AAE6456" w14:textId="77777777" w:rsidR="00071764" w:rsidRDefault="00071764" w:rsidP="009F61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F4BEB17" w14:textId="77777777" w:rsidR="0007176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E86C5DE" w14:textId="77777777" w:rsidR="00071764" w:rsidRDefault="0007176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71764" w14:paraId="288AD565" w14:textId="77777777" w:rsidTr="009F61A1">
        <w:trPr>
          <w:trHeight w:val="89"/>
        </w:trPr>
        <w:tc>
          <w:tcPr>
            <w:tcW w:w="56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282E225C" w14:textId="77777777" w:rsidR="00071764" w:rsidRDefault="0000000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п`ятниця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CE8EB82" w14:textId="77777777" w:rsidR="0007176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822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E9F83A9" w14:textId="77777777" w:rsidR="00071764" w:rsidRDefault="00071764">
            <w:pPr>
              <w:ind w:left="-105" w:right="-107"/>
              <w:jc w:val="center"/>
              <w:rPr>
                <w:sz w:val="16"/>
                <w:szCs w:val="16"/>
              </w:rPr>
            </w:pPr>
          </w:p>
        </w:tc>
      </w:tr>
      <w:tr w:rsidR="00071764" w14:paraId="41F90EEC" w14:textId="77777777" w:rsidTr="009F61A1">
        <w:trPr>
          <w:trHeight w:val="219"/>
        </w:trPr>
        <w:tc>
          <w:tcPr>
            <w:tcW w:w="56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12945DA" w14:textId="77777777" w:rsidR="00071764" w:rsidRDefault="00071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769A4F2" w14:textId="77777777" w:rsidR="0007176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AE9AF5C" w14:textId="77777777" w:rsidR="00071764" w:rsidRDefault="00071764">
            <w:pPr>
              <w:ind w:left="-108" w:right="-106"/>
              <w:jc w:val="center"/>
              <w:rPr>
                <w:b/>
              </w:rPr>
            </w:pPr>
          </w:p>
        </w:tc>
      </w:tr>
      <w:tr w:rsidR="00071764" w14:paraId="5BA4E3AC" w14:textId="77777777" w:rsidTr="009F61A1">
        <w:trPr>
          <w:trHeight w:val="239"/>
        </w:trPr>
        <w:tc>
          <w:tcPr>
            <w:tcW w:w="56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ABE5DE9" w14:textId="77777777" w:rsidR="00071764" w:rsidRDefault="00071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442575E2" w14:textId="77777777" w:rsidR="0007176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6C282874" w14:textId="77777777" w:rsidR="00071764" w:rsidRDefault="00071764">
            <w:pPr>
              <w:ind w:left="-108" w:right="-106"/>
              <w:jc w:val="center"/>
              <w:rPr>
                <w:b/>
                <w:sz w:val="22"/>
                <w:szCs w:val="22"/>
              </w:rPr>
            </w:pPr>
          </w:p>
        </w:tc>
      </w:tr>
      <w:tr w:rsidR="00071764" w14:paraId="3BEEC91B" w14:textId="77777777" w:rsidTr="009F61A1">
        <w:trPr>
          <w:trHeight w:val="239"/>
        </w:trPr>
        <w:tc>
          <w:tcPr>
            <w:tcW w:w="56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5FBF2F4D" w14:textId="77777777" w:rsidR="00071764" w:rsidRDefault="00071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4867371" w14:textId="77777777" w:rsidR="0007176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507810D" w14:textId="77777777" w:rsidR="00071764" w:rsidRDefault="00071764">
            <w:pPr>
              <w:ind w:left="-108" w:right="-106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52A5F48A" w14:textId="77777777" w:rsidR="00071764" w:rsidRDefault="00071764">
      <w:pPr>
        <w:rPr>
          <w:sz w:val="32"/>
          <w:szCs w:val="32"/>
        </w:rPr>
      </w:pPr>
    </w:p>
    <w:p w14:paraId="43A322E8" w14:textId="77777777" w:rsidR="00071764" w:rsidRDefault="00071764">
      <w:pPr>
        <w:jc w:val="center"/>
      </w:pPr>
    </w:p>
    <w:p w14:paraId="647EF0C7" w14:textId="77777777" w:rsidR="00071764" w:rsidRDefault="00000000">
      <w:pPr>
        <w:jc w:val="center"/>
      </w:pPr>
      <w:r>
        <w:t xml:space="preserve">Керівник ЦООП                               Н. Ширяєва  </w:t>
      </w:r>
    </w:p>
    <w:p w14:paraId="74E7DB9B" w14:textId="77777777" w:rsidR="00071764" w:rsidRDefault="00000000">
      <w:pPr>
        <w:jc w:val="center"/>
      </w:pPr>
      <w:r>
        <w:t xml:space="preserve"> </w:t>
      </w:r>
    </w:p>
    <w:p w14:paraId="7DE0B6ED" w14:textId="77777777" w:rsidR="00071764" w:rsidRDefault="00071764">
      <w:pPr>
        <w:jc w:val="center"/>
      </w:pPr>
    </w:p>
    <w:p w14:paraId="30D69869" w14:textId="77777777" w:rsidR="00071764" w:rsidRDefault="00000000">
      <w:pPr>
        <w:jc w:val="center"/>
      </w:pPr>
      <w:r>
        <w:t xml:space="preserve">    Директор ІБІТ                                  Н. </w:t>
      </w:r>
      <w:proofErr w:type="spellStart"/>
      <w:r>
        <w:t>Петрищенко</w:t>
      </w:r>
      <w:proofErr w:type="spellEnd"/>
    </w:p>
    <w:p w14:paraId="33A1C6CB" w14:textId="77777777" w:rsidR="00071764" w:rsidRDefault="00071764"/>
    <w:sectPr w:rsidR="00071764">
      <w:pgSz w:w="11906" w:h="16838"/>
      <w:pgMar w:top="567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764"/>
    <w:rsid w:val="00071764"/>
    <w:rsid w:val="009F61A1"/>
    <w:rsid w:val="00FE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E9E3C"/>
  <w15:docId w15:val="{3FD91DB0-87CB-4AF0-A446-ED4DB03C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0CF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783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bza-nsez-iwa" TargetMode="External"/><Relationship Id="rId13" Type="http://schemas.openxmlformats.org/officeDocument/2006/relationships/hyperlink" Target="http://meet.google.com/wdv-fkdt-uhp" TargetMode="External"/><Relationship Id="rId18" Type="http://schemas.openxmlformats.org/officeDocument/2006/relationships/hyperlink" Target="http://meet.google.com/iue-ithb-ud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et.google.com/bza-nsez-iwa" TargetMode="External"/><Relationship Id="rId12" Type="http://schemas.openxmlformats.org/officeDocument/2006/relationships/hyperlink" Target="http://meet.google.com/wdv-fkdt-uhp" TargetMode="External"/><Relationship Id="rId17" Type="http://schemas.openxmlformats.org/officeDocument/2006/relationships/hyperlink" Target="http://meet.google.com/iue-ithb-udv" TargetMode="External"/><Relationship Id="rId2" Type="http://schemas.openxmlformats.org/officeDocument/2006/relationships/styles" Target="styles.xml"/><Relationship Id="rId16" Type="http://schemas.openxmlformats.org/officeDocument/2006/relationships/hyperlink" Target="http://meet.google.com/bza-nsez-iw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meet.google.com/ijy-eosc-xsp" TargetMode="External"/><Relationship Id="rId11" Type="http://schemas.openxmlformats.org/officeDocument/2006/relationships/hyperlink" Target="https://meet.google.com/szm-ztkr-sdy" TargetMode="External"/><Relationship Id="rId5" Type="http://schemas.openxmlformats.org/officeDocument/2006/relationships/hyperlink" Target="http://meet.google.com/ijy-eosc-xsp" TargetMode="External"/><Relationship Id="rId15" Type="http://schemas.openxmlformats.org/officeDocument/2006/relationships/hyperlink" Target="http://meet.google.com/djf-suyv-bxv" TargetMode="External"/><Relationship Id="rId10" Type="http://schemas.openxmlformats.org/officeDocument/2006/relationships/hyperlink" Target="https://meet.google.com/tbm-ucah-rwy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eet.google.com/bza-nsez-iwa" TargetMode="External"/><Relationship Id="rId14" Type="http://schemas.openxmlformats.org/officeDocument/2006/relationships/hyperlink" Target="http://meet.google.com/djf-suyv-bx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2OmR/bM4pJk0ChCOg80L62MnbAw==">AMUW2mWr8Mq8EdAAmkpktWbQZ/EiohI8Ae7LJsXunT6TGQ0/aG65fBZNuU8GcORCrLZN45f0bKRAo2bql0cdLZO9bpKVTzQNH/gYP9n/XvGZYs7rVntTzdg=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Batman</dc:creator>
  <cp:lastModifiedBy>Пользователь</cp:lastModifiedBy>
  <cp:revision>3</cp:revision>
  <dcterms:created xsi:type="dcterms:W3CDTF">2021-08-13T10:37:00Z</dcterms:created>
  <dcterms:modified xsi:type="dcterms:W3CDTF">2023-02-10T13:45:00Z</dcterms:modified>
</cp:coreProperties>
</file>