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70FE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>ЗАТВЕРДЖУЮ</w:t>
      </w:r>
    </w:p>
    <w:p w14:paraId="7FED9B3C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59693A44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34ED2B14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099A7915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704BC9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0623D3CE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278129A7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2127BEC4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CCE298B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5C1C5FC8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704BC9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704BC9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79374E4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07A3B3FF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8249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1C0C8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D640B" w14:textId="77777777" w:rsidR="007830CF" w:rsidRPr="00DA65B0" w:rsidRDefault="00752FC5" w:rsidP="00237A6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</w:t>
            </w:r>
            <w:r w:rsidR="00DA65B0">
              <w:rPr>
                <w:b/>
                <w:bCs/>
                <w:lang w:val="uk-UA" w:eastAsia="en-US"/>
              </w:rPr>
              <w:t>т</w:t>
            </w:r>
            <w:r>
              <w:rPr>
                <w:b/>
                <w:bCs/>
                <w:lang w:val="uk-UA" w:eastAsia="en-US"/>
              </w:rPr>
              <w:t>К</w:t>
            </w:r>
            <w:r w:rsidR="00DA65B0">
              <w:rPr>
                <w:b/>
                <w:bCs/>
                <w:lang w:val="uk-UA" w:eastAsia="en-US"/>
              </w:rPr>
              <w:t xml:space="preserve">  - 32</w:t>
            </w:r>
            <w:r w:rsidR="00237A61">
              <w:rPr>
                <w:b/>
                <w:bCs/>
                <w:lang w:val="uk-UA" w:eastAsia="en-US"/>
              </w:rPr>
              <w:t>3</w:t>
            </w:r>
          </w:p>
        </w:tc>
      </w:tr>
      <w:tr w:rsidR="00ED4CCB" w:rsidRPr="002A17A5" w14:paraId="5F4A06C1" w14:textId="77777777" w:rsidTr="009734A4">
        <w:trPr>
          <w:trHeight w:val="19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E3CE161" w14:textId="77777777" w:rsidR="00ED4CCB" w:rsidRDefault="00ED4CC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9F125D" w14:textId="77777777" w:rsidR="00ED4CCB" w:rsidRPr="00DA65B0" w:rsidRDefault="00ED4CCB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90689B" w14:textId="77777777" w:rsidR="00ED4CCB" w:rsidRDefault="00097B91" w:rsidP="00097B9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574E4">
              <w:rPr>
                <w:b/>
                <w:bCs/>
                <w:sz w:val="28"/>
                <w:szCs w:val="28"/>
                <w:lang w:val="uk-UA" w:eastAsia="en-US"/>
              </w:rPr>
              <w:t>Економіка  нерухомості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Пр  24 год      ПАНДАС      </w:t>
            </w:r>
            <w:r w:rsidRPr="00A574E4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11</w:t>
            </w:r>
          </w:p>
          <w:p w14:paraId="3C09CEA9" w14:textId="77777777" w:rsidR="00C9454A" w:rsidRPr="00061DDE" w:rsidRDefault="00000000" w:rsidP="00097B9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C9454A" w:rsidRPr="00C9454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https://meet.google.com/taq-ciiu-njd</w:t>
              </w:r>
            </w:hyperlink>
          </w:p>
        </w:tc>
      </w:tr>
      <w:tr w:rsidR="00ED4CCB" w:rsidRPr="002A17A5" w14:paraId="33A9605E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F20064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05D3D9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CE54E" w14:textId="77777777" w:rsidR="00F7710F" w:rsidRDefault="00F7710F" w:rsidP="00F7710F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>Фотограмметрія та дистанційне зондування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1015A107" w14:textId="77777777" w:rsidR="00ED4CCB" w:rsidRDefault="00F7710F" w:rsidP="006C2F3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</w:t>
            </w:r>
            <w:r w:rsidR="00561E7D">
              <w:rPr>
                <w:bCs/>
                <w:sz w:val="16"/>
                <w:szCs w:val="16"/>
                <w:lang w:val="uk-UA" w:eastAsia="en-US"/>
              </w:rPr>
              <w:t xml:space="preserve">16 год +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Лаб  </w:t>
            </w:r>
            <w:r w:rsidR="006C2F3A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СТАДНІКОВ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28CF4C28" w14:textId="77777777" w:rsidR="00C9454A" w:rsidRPr="00061DDE" w:rsidRDefault="00000000" w:rsidP="006C2F3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C9454A" w:rsidRPr="00C9454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ED4CCB" w:rsidRPr="002A17A5" w14:paraId="579CACEF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E2B4B8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3B9DA9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C1352" w14:textId="77777777" w:rsidR="00ED4CCB" w:rsidRDefault="00404440" w:rsidP="0040444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>Земельн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е</w:t>
            </w: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 xml:space="preserve">  право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24 год       ХРОПОТ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351DE9BC" w14:textId="77777777" w:rsidR="00C9454A" w:rsidRPr="00061DDE" w:rsidRDefault="00000000" w:rsidP="0040444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C9454A" w:rsidRPr="00C9454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http://meet.google.com/ujy-eosc-xsp</w:t>
              </w:r>
            </w:hyperlink>
          </w:p>
        </w:tc>
      </w:tr>
      <w:tr w:rsidR="00ED4CCB" w:rsidRPr="002A17A5" w14:paraId="05745E3E" w14:textId="77777777" w:rsidTr="009734A4">
        <w:trPr>
          <w:trHeight w:val="20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32C49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6AFBA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07026" w14:textId="77777777" w:rsidR="00ED4CCB" w:rsidRDefault="00F7710F" w:rsidP="0040444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>Земельн</w:t>
            </w:r>
            <w:r w:rsidR="00404440">
              <w:rPr>
                <w:b/>
                <w:bCs/>
                <w:sz w:val="28"/>
                <w:szCs w:val="28"/>
                <w:lang w:val="uk-UA" w:eastAsia="en-US"/>
              </w:rPr>
              <w:t>е</w:t>
            </w: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 xml:space="preserve">  право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40444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 24 год       ХРОПОТ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0D0B4C22" w14:textId="77777777" w:rsidR="00C9454A" w:rsidRPr="00061DDE" w:rsidRDefault="00000000" w:rsidP="0040444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C9454A" w:rsidRPr="00C9454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http://meet.google.com/ujy-eosc-xsp</w:t>
              </w:r>
            </w:hyperlink>
          </w:p>
        </w:tc>
      </w:tr>
      <w:tr w:rsidR="00DA65B0" w:rsidRPr="002A17A5" w14:paraId="19565040" w14:textId="77777777" w:rsidTr="00085EEC">
        <w:trPr>
          <w:trHeight w:val="13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C50123D" w14:textId="77777777" w:rsidR="00DA65B0" w:rsidRDefault="00DA65B0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D8A453" w14:textId="77777777" w:rsidR="00DA65B0" w:rsidRP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4C8C9" w14:textId="77777777" w:rsidR="00DA65B0" w:rsidRDefault="006C2F3A" w:rsidP="006C2F3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574E4">
              <w:rPr>
                <w:b/>
                <w:bCs/>
                <w:lang w:val="uk-UA" w:eastAsia="en-US"/>
              </w:rPr>
              <w:t>Математична обробка геодезичних вимірів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ШАРГАР    </w:t>
            </w:r>
            <w:r w:rsidRPr="00A574E4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  <w:p w14:paraId="5E37AF8B" w14:textId="77777777" w:rsidR="00C9454A" w:rsidRPr="00061DDE" w:rsidRDefault="00000000" w:rsidP="006C2F3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C9454A" w:rsidRPr="00C9454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http://meet.google.com/bza-nsez-iwa</w:t>
              </w:r>
            </w:hyperlink>
          </w:p>
        </w:tc>
      </w:tr>
      <w:tr w:rsidR="00DA65B0" w:rsidRPr="002A17A5" w14:paraId="30239C01" w14:textId="77777777" w:rsidTr="001D04B1">
        <w:trPr>
          <w:trHeight w:val="126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51582E" w14:textId="77777777" w:rsidR="00DA65B0" w:rsidRDefault="00DA65B0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0A7A4" w14:textId="77777777" w:rsidR="00DA65B0" w:rsidRP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C0AA2" w14:textId="77777777" w:rsidR="00DA65B0" w:rsidRDefault="007D7E01" w:rsidP="007D7E0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7D7E01">
              <w:rPr>
                <w:b/>
                <w:bCs/>
                <w:lang w:val="uk-UA" w:eastAsia="en-US"/>
              </w:rPr>
              <w:t>Державний  земельний  кадастр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C566A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 14 год    ЛІХВА    </w:t>
            </w:r>
            <w:r w:rsidRPr="009324D9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10D0AA58" w14:textId="77777777" w:rsidR="00496393" w:rsidRPr="00061DDE" w:rsidRDefault="00000000" w:rsidP="007D7E0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496393" w:rsidRPr="0049639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http://meet.google.com/djf-suyv-bxv</w:t>
              </w:r>
            </w:hyperlink>
          </w:p>
        </w:tc>
      </w:tr>
      <w:tr w:rsidR="00DA65B0" w:rsidRPr="002A17A5" w14:paraId="5F02E955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24A861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5C7F28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70D47" w14:textId="77777777" w:rsidR="00DA65B0" w:rsidRDefault="00EA6C06" w:rsidP="00401440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Державний  земельний  кадастр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9C566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24 год </w:t>
            </w:r>
            <w:r w:rsidR="00401440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4 год    ЛІХВА    </w:t>
            </w:r>
            <w:r w:rsidRPr="009324D9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401440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19153E47" w14:textId="77777777" w:rsidR="00496393" w:rsidRPr="00E93B0F" w:rsidRDefault="00000000" w:rsidP="00401440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496393" w:rsidRPr="0049639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http://meet.google.com/djf-suyv-bxv</w:t>
              </w:r>
            </w:hyperlink>
          </w:p>
        </w:tc>
      </w:tr>
      <w:tr w:rsidR="00900F97" w:rsidRPr="002A17A5" w14:paraId="5FB78DD2" w14:textId="77777777" w:rsidTr="00E25C3B">
        <w:trPr>
          <w:trHeight w:val="11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BE3CEC" w14:textId="77777777" w:rsidR="00900F97" w:rsidRDefault="00900F9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33D172" w14:textId="77777777" w:rsidR="00900F97" w:rsidRDefault="00900F9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F6E698" w14:textId="77777777" w:rsidR="00900F97" w:rsidRDefault="009C566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7D7E01">
              <w:rPr>
                <w:b/>
                <w:bCs/>
                <w:lang w:val="uk-UA" w:eastAsia="en-US"/>
              </w:rPr>
              <w:t>Державний  земельний  кадастр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Пр  14 год    ЛІХВА    </w:t>
            </w:r>
            <w:r w:rsidRPr="009324D9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46F92970" w14:textId="77777777" w:rsidR="00496393" w:rsidRPr="00E93B0F" w:rsidRDefault="000000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496393" w:rsidRPr="0049639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http://meet.google.com/djf-suyv-bxv</w:t>
              </w:r>
            </w:hyperlink>
          </w:p>
        </w:tc>
      </w:tr>
      <w:tr w:rsidR="00900F97" w:rsidRPr="002A17A5" w14:paraId="25D7EFE9" w14:textId="77777777" w:rsidTr="00E25C3B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C88CDB" w14:textId="77777777" w:rsidR="00900F97" w:rsidRDefault="00900F9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05FAF" w14:textId="77777777" w:rsidR="00900F97" w:rsidRDefault="00900F9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3AA45" w14:textId="77777777" w:rsidR="00900F97" w:rsidRPr="00E93B0F" w:rsidRDefault="00900F9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C566A" w14:paraId="703B4F58" w14:textId="77777777" w:rsidTr="009C566A">
        <w:trPr>
          <w:trHeight w:val="12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B8520" w14:textId="77777777" w:rsidR="009C566A" w:rsidRDefault="009C56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F0168" w14:textId="77777777" w:rsidR="009C566A" w:rsidRDefault="009C56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5B205" w14:textId="77777777" w:rsidR="009C566A" w:rsidRPr="00E93B0F" w:rsidRDefault="009C566A" w:rsidP="009324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97B91" w:rsidRPr="002A17A5" w14:paraId="0298536E" w14:textId="77777777" w:rsidTr="00513EA8">
        <w:trPr>
          <w:trHeight w:val="29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E5FD888" w14:textId="77777777" w:rsidR="00097B91" w:rsidRDefault="00097B9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02B319" w14:textId="77777777" w:rsidR="00097B91" w:rsidRPr="00DA65B0" w:rsidRDefault="00097B91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9D89D1" w14:textId="77777777" w:rsidR="00097B91" w:rsidRDefault="00513EA8" w:rsidP="00513EA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 xml:space="preserve">Психологія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 год + Пр  16 год     БИКОВА      </w:t>
            </w:r>
            <w:r w:rsidRPr="00B15759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329</w:t>
            </w:r>
          </w:p>
          <w:p w14:paraId="0EBCF890" w14:textId="77777777" w:rsidR="00A63BFF" w:rsidRPr="009324D9" w:rsidRDefault="00000000" w:rsidP="00513EA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A63BFF" w:rsidRPr="00A63BF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https://meet.google.com/fxr-tove-dmz</w:t>
              </w:r>
            </w:hyperlink>
          </w:p>
        </w:tc>
      </w:tr>
      <w:tr w:rsidR="007830CF" w:rsidRPr="002A17A5" w14:paraId="169ED7BD" w14:textId="77777777" w:rsidTr="009734A4">
        <w:trPr>
          <w:trHeight w:val="1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54F65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83A485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B5018" w14:textId="77777777" w:rsidR="00C82138" w:rsidRDefault="00C82138" w:rsidP="00C8213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Математична обробка геодезичних вимірів</w:t>
            </w:r>
          </w:p>
          <w:p w14:paraId="194C7107" w14:textId="77777777" w:rsidR="007830CF" w:rsidRDefault="00C82138" w:rsidP="00C8213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32 год       ШАРГАР       </w:t>
            </w:r>
            <w:r w:rsidRPr="00A574E4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  <w:p w14:paraId="2498D7E3" w14:textId="77777777" w:rsidR="00C9454A" w:rsidRDefault="00000000" w:rsidP="00C82138">
            <w:pPr>
              <w:jc w:val="center"/>
              <w:rPr>
                <w:b/>
                <w:bCs/>
                <w:lang w:val="uk-UA" w:eastAsia="en-US"/>
              </w:rPr>
            </w:pPr>
            <w:hyperlink r:id="rId13" w:history="1">
              <w:r w:rsidR="00C9454A" w:rsidRPr="00C9454A">
                <w:rPr>
                  <w:rStyle w:val="a4"/>
                  <w:b/>
                  <w:bCs/>
                  <w:lang w:val="uk-UA" w:eastAsia="en-US"/>
                </w:rPr>
                <w:t>http://meet.google.com/bza-nsez-iwa</w:t>
              </w:r>
            </w:hyperlink>
          </w:p>
        </w:tc>
      </w:tr>
      <w:tr w:rsidR="007830CF" w:rsidRPr="002A17A5" w14:paraId="5890F3F6" w14:textId="77777777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C730F2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AD921A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7CAAF48" w14:textId="77777777" w:rsidR="00C82138" w:rsidRDefault="00C82138" w:rsidP="00C82138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>Фотограмметрія та дистанційне зондування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15B35413" w14:textId="77777777" w:rsidR="007830CF" w:rsidRDefault="00C82138" w:rsidP="00C8213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Лаб  </w:t>
            </w:r>
            <w:r w:rsidR="007D7E01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6 год     СТАДНІКОВ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1BAD0B23" w14:textId="77777777" w:rsidR="00C9454A" w:rsidRDefault="00000000" w:rsidP="00C82138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C9454A" w:rsidRPr="00C9454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7830CF" w:rsidRPr="002A17A5" w14:paraId="23C0E6E9" w14:textId="77777777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EC11B0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6F674D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DAD10F" w14:textId="77777777" w:rsidR="007830CF" w:rsidRDefault="00FE3FF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574E4">
              <w:rPr>
                <w:b/>
                <w:bCs/>
                <w:sz w:val="28"/>
                <w:szCs w:val="28"/>
                <w:lang w:val="uk-UA" w:eastAsia="en-US"/>
              </w:rPr>
              <w:t>Економіка  нерухомості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24 год      ПАНДАС      </w:t>
            </w:r>
            <w:r w:rsidRPr="00A574E4">
              <w:rPr>
                <w:b/>
                <w:bCs/>
                <w:sz w:val="16"/>
                <w:szCs w:val="16"/>
                <w:lang w:val="uk-UA" w:eastAsia="en-US"/>
              </w:rPr>
              <w:t>а338</w:t>
            </w:r>
          </w:p>
          <w:p w14:paraId="0B930F5C" w14:textId="77777777" w:rsidR="00496393" w:rsidRPr="00E409C7" w:rsidRDefault="00000000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5" w:history="1">
              <w:r w:rsidR="00496393" w:rsidRPr="00C9454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https://meet.google.com/taq-ciiu-njd</w:t>
              </w:r>
            </w:hyperlink>
          </w:p>
        </w:tc>
      </w:tr>
      <w:tr w:rsidR="00D02E83" w:rsidRPr="002A17A5" w14:paraId="2B8B982A" w14:textId="77777777" w:rsidTr="00EA6C06">
        <w:trPr>
          <w:trHeight w:val="40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A672BBF" w14:textId="77777777" w:rsidR="00D02E83" w:rsidRDefault="00D02E8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061395" w14:textId="77777777" w:rsidR="00D02E83" w:rsidRPr="00DA65B0" w:rsidRDefault="00D02E83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A02C3" w14:textId="77777777" w:rsidR="00D02E83" w:rsidRDefault="000558DE" w:rsidP="00BE3A4A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080BA4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у</w:t>
            </w:r>
            <w:r w:rsidRPr="00080BA4">
              <w:rPr>
                <w:rFonts w:eastAsiaTheme="minorHAnsi"/>
                <w:b/>
                <w:sz w:val="28"/>
                <w:szCs w:val="28"/>
                <w:lang w:val="uk-UA" w:eastAsia="en-US"/>
              </w:rPr>
              <w:t>путникова  геодезія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   Л  16 год + Лаб  6 год     КОЛИХАНІН     </w:t>
            </w:r>
            <w:r w:rsidRPr="00080BA4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СТ9</w:t>
            </w: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11</w:t>
            </w:r>
          </w:p>
          <w:p w14:paraId="55B8BF31" w14:textId="77777777" w:rsidR="00496393" w:rsidRPr="00080BA4" w:rsidRDefault="00000000" w:rsidP="00BE3A4A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hyperlink r:id="rId16" w:history="1">
              <w:r w:rsidR="00496393" w:rsidRPr="00496393">
                <w:rPr>
                  <w:rStyle w:val="a4"/>
                  <w:rFonts w:eastAsiaTheme="minorHAnsi"/>
                  <w:sz w:val="16"/>
                  <w:szCs w:val="16"/>
                  <w:lang w:val="uk-UA" w:eastAsia="en-US"/>
                </w:rPr>
                <w:t>http://meet.google.com/dws-ogve-wpz</w:t>
              </w:r>
            </w:hyperlink>
          </w:p>
        </w:tc>
      </w:tr>
      <w:tr w:rsidR="00DA65B0" w:rsidRPr="002A17A5" w14:paraId="24FE294F" w14:textId="77777777" w:rsidTr="00EA6C0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59432C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72C680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5FC56" w14:textId="77777777" w:rsidR="00DA65B0" w:rsidRDefault="000558DE" w:rsidP="000558DE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080BA4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у</w:t>
            </w:r>
            <w:r w:rsidRPr="00080BA4">
              <w:rPr>
                <w:rFonts w:eastAsiaTheme="minorHAnsi"/>
                <w:b/>
                <w:sz w:val="28"/>
                <w:szCs w:val="28"/>
                <w:lang w:val="uk-UA" w:eastAsia="en-US"/>
              </w:rPr>
              <w:t>путникова  геодезія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   Лаб  26 год     КОЛИХАНІН     </w:t>
            </w:r>
            <w:r w:rsidRPr="00080BA4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СТ9</w:t>
            </w: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11</w:t>
            </w:r>
          </w:p>
          <w:p w14:paraId="541E2F01" w14:textId="77777777" w:rsidR="00496393" w:rsidRDefault="00000000" w:rsidP="000558D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7" w:history="1">
              <w:r w:rsidR="00496393" w:rsidRPr="0049639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http://meet.google.com/dws-ogve-wpz</w:t>
              </w:r>
            </w:hyperlink>
          </w:p>
        </w:tc>
      </w:tr>
      <w:tr w:rsidR="00DA65B0" w14:paraId="11541602" w14:textId="77777777" w:rsidTr="00FF46F0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837D69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6F0A72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F0A76F" w14:textId="77777777" w:rsidR="00080BA4" w:rsidRPr="00080BA4" w:rsidRDefault="00080BA4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C2F3A" w14:paraId="1E298690" w14:textId="77777777" w:rsidTr="00C82138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DD058B" w14:textId="77777777" w:rsidR="006C2F3A" w:rsidRDefault="006C2F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2A95E3" w14:textId="77777777" w:rsidR="006C2F3A" w:rsidRDefault="006C2F3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C510FD" w14:textId="77777777" w:rsidR="006C2F3A" w:rsidRDefault="006C2F3A" w:rsidP="00A574E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92664" w14:paraId="44241D81" w14:textId="77777777" w:rsidTr="00691496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A1C152F" w14:textId="77777777" w:rsidR="00D92664" w:rsidRDefault="00D9266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6581DE" w14:textId="77777777" w:rsidR="00D92664" w:rsidRPr="00DA65B0" w:rsidRDefault="00D92664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231084" w14:textId="77777777" w:rsidR="002A17A5" w:rsidRDefault="00F7391B" w:rsidP="00FF3312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324D9">
              <w:rPr>
                <w:b/>
                <w:bCs/>
                <w:sz w:val="28"/>
                <w:szCs w:val="28"/>
                <w:lang w:val="uk-UA" w:eastAsia="en-US"/>
              </w:rPr>
              <w:t>Правознавс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 w:rsidRPr="009324D9">
              <w:rPr>
                <w:b/>
                <w:bCs/>
                <w:sz w:val="28"/>
                <w:szCs w:val="28"/>
                <w:lang w:val="uk-UA" w:eastAsia="en-US"/>
              </w:rPr>
              <w:t>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+ Пр  16 год   </w:t>
            </w:r>
            <w:r w:rsidR="005F3AE8">
              <w:rPr>
                <w:bCs/>
                <w:sz w:val="16"/>
                <w:szCs w:val="16"/>
                <w:lang w:val="uk-UA" w:eastAsia="en-US"/>
              </w:rPr>
              <w:t>МАРШУК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9324D9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 w:rsidR="00FF3312">
              <w:rPr>
                <w:b/>
                <w:bCs/>
                <w:sz w:val="16"/>
                <w:szCs w:val="16"/>
                <w:lang w:val="uk-UA" w:eastAsia="en-US"/>
              </w:rPr>
              <w:t>29</w:t>
            </w:r>
            <w:r w:rsidR="002A17A5" w:rsidRPr="002A17A5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B33FAA9" w14:textId="3A97EE61" w:rsidR="00D92664" w:rsidRPr="002A17A5" w:rsidRDefault="002A17A5" w:rsidP="00FF3312">
            <w:pPr>
              <w:ind w:left="-105" w:right="-107"/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8" w:history="1">
              <w:r w:rsidRPr="00AD5D52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r w:rsidRPr="00AD5D52">
                <w:rPr>
                  <w:rStyle w:val="a4"/>
                  <w:sz w:val="20"/>
                  <w:szCs w:val="20"/>
                  <w:lang w:val="en-US"/>
                </w:rPr>
                <w:t>zpj</w:t>
              </w:r>
              <w:r w:rsidRPr="00AD5D5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AD5D52">
                <w:rPr>
                  <w:rStyle w:val="a4"/>
                  <w:sz w:val="20"/>
                  <w:szCs w:val="20"/>
                  <w:lang w:val="en-US"/>
                </w:rPr>
                <w:t>rkby</w:t>
              </w:r>
              <w:r w:rsidRPr="00AD5D5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AD5D52">
                <w:rPr>
                  <w:rStyle w:val="a4"/>
                  <w:sz w:val="20"/>
                  <w:szCs w:val="20"/>
                  <w:lang w:val="en-US"/>
                </w:rPr>
                <w:t>fwh</w:t>
              </w:r>
            </w:hyperlink>
          </w:p>
        </w:tc>
      </w:tr>
      <w:tr w:rsidR="00D92664" w:rsidRPr="002A17A5" w14:paraId="60E9BD1F" w14:textId="77777777" w:rsidTr="00691496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8CBE4C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6D3AAF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711395" w14:textId="77777777" w:rsidR="00D92664" w:rsidRDefault="00510A43" w:rsidP="00510A43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>Вища  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4 год + Лаб  24 год      КОЛИХАНІН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5C0903F5" w14:textId="77777777" w:rsidR="00496393" w:rsidRDefault="00000000" w:rsidP="00510A4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9" w:history="1">
              <w:r w:rsidR="00496393" w:rsidRPr="00496393">
                <w:rPr>
                  <w:rStyle w:val="a4"/>
                  <w:b/>
                  <w:bCs/>
                  <w:lang w:val="uk-UA" w:eastAsia="en-US"/>
                </w:rPr>
                <w:t>http://meet.google.com/dws-ogve-wpz</w:t>
              </w:r>
            </w:hyperlink>
          </w:p>
        </w:tc>
      </w:tr>
      <w:tr w:rsidR="00900F97" w:rsidRPr="002A17A5" w14:paraId="6EA3A9B2" w14:textId="77777777" w:rsidTr="00F608E3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09366B" w14:textId="77777777" w:rsidR="00900F97" w:rsidRDefault="00900F9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79466B" w14:textId="77777777" w:rsidR="00900F97" w:rsidRDefault="00900F9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58F3C68" w14:textId="77777777" w:rsidR="00900F97" w:rsidRDefault="00900F97" w:rsidP="00FE3FF0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00F97">
              <w:rPr>
                <w:b/>
                <w:bCs/>
                <w:lang w:val="uk-UA" w:eastAsia="en-US"/>
              </w:rPr>
              <w:t>Вища  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</w:t>
            </w:r>
            <w:r w:rsidR="00FE3FF0">
              <w:rPr>
                <w:bCs/>
                <w:sz w:val="16"/>
                <w:szCs w:val="16"/>
                <w:lang w:val="uk-UA" w:eastAsia="en-US"/>
              </w:rPr>
              <w:t>12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КОЛИХАНІН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430D41D7" w14:textId="77777777" w:rsidR="00496393" w:rsidRPr="00E409C7" w:rsidRDefault="00000000" w:rsidP="00FE3FF0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20" w:history="1">
              <w:r w:rsidR="00496393" w:rsidRPr="00496393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http://meet.google.com/dws-ogve-wpz</w:t>
              </w:r>
            </w:hyperlink>
          </w:p>
        </w:tc>
      </w:tr>
      <w:tr w:rsidR="00900F97" w:rsidRPr="002A17A5" w14:paraId="069E9C71" w14:textId="77777777" w:rsidTr="00F608E3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214A4" w14:textId="77777777" w:rsidR="00900F97" w:rsidRDefault="00900F9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CE9E8A" w14:textId="77777777" w:rsidR="00900F97" w:rsidRDefault="00900F9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A4C823" w14:textId="77777777" w:rsidR="00900F97" w:rsidRPr="00E409C7" w:rsidRDefault="00900F9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D92664" w14:paraId="45FBAFF4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45799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14A10" w14:textId="77777777" w:rsidR="00D92664" w:rsidRDefault="009C56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308F7" w14:textId="77777777"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6399F905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24F32104" w14:textId="77777777" w:rsidR="00F7122E" w:rsidRDefault="00F7122E" w:rsidP="00E409C7">
      <w:pPr>
        <w:jc w:val="center"/>
        <w:rPr>
          <w:bCs/>
          <w:lang w:val="uk-UA"/>
        </w:rPr>
      </w:pPr>
    </w:p>
    <w:p w14:paraId="1E465505" w14:textId="77777777" w:rsidR="00F7122E" w:rsidRDefault="00237A61" w:rsidP="00237A61">
      <w:pPr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7830CF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7830CF">
        <w:rPr>
          <w:bCs/>
          <w:lang w:val="uk-UA"/>
        </w:rPr>
        <w:t xml:space="preserve">                               </w:t>
      </w:r>
      <w:r w:rsidR="0019192A">
        <w:rPr>
          <w:bCs/>
          <w:lang w:val="uk-UA"/>
        </w:rPr>
        <w:t xml:space="preserve">  </w:t>
      </w:r>
      <w:r>
        <w:rPr>
          <w:bCs/>
          <w:lang w:val="uk-UA"/>
        </w:rPr>
        <w:t>Т. Комлєва</w:t>
      </w:r>
      <w:r w:rsidR="007830CF">
        <w:rPr>
          <w:bCs/>
          <w:lang w:val="uk-UA"/>
        </w:rPr>
        <w:t xml:space="preserve">  </w:t>
      </w:r>
    </w:p>
    <w:p w14:paraId="0B386DFF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EE08690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5696FB42" w14:textId="77777777" w:rsidR="007830CF" w:rsidRDefault="009734A4" w:rsidP="007830CF">
      <w:pPr>
        <w:jc w:val="center"/>
      </w:pPr>
      <w:r>
        <w:rPr>
          <w:bCs/>
          <w:lang w:val="uk-UA"/>
        </w:rPr>
        <w:t xml:space="preserve">   </w:t>
      </w:r>
      <w:r w:rsidR="00704BC9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704BC9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</w:p>
    <w:p w14:paraId="7931EE9C" w14:textId="77777777"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558DE"/>
    <w:rsid w:val="00061DDE"/>
    <w:rsid w:val="0006501B"/>
    <w:rsid w:val="00080BA4"/>
    <w:rsid w:val="00097B91"/>
    <w:rsid w:val="000B1D71"/>
    <w:rsid w:val="000F24D8"/>
    <w:rsid w:val="0019192A"/>
    <w:rsid w:val="00237A61"/>
    <w:rsid w:val="002957A0"/>
    <w:rsid w:val="002A17A5"/>
    <w:rsid w:val="002C4670"/>
    <w:rsid w:val="00401440"/>
    <w:rsid w:val="00404440"/>
    <w:rsid w:val="00496393"/>
    <w:rsid w:val="004C38F5"/>
    <w:rsid w:val="00510A43"/>
    <w:rsid w:val="00513EA8"/>
    <w:rsid w:val="00561E7D"/>
    <w:rsid w:val="005A640B"/>
    <w:rsid w:val="005F3AE8"/>
    <w:rsid w:val="00616C4A"/>
    <w:rsid w:val="006C2F3A"/>
    <w:rsid w:val="00704BC9"/>
    <w:rsid w:val="00706156"/>
    <w:rsid w:val="00752FC5"/>
    <w:rsid w:val="007830CF"/>
    <w:rsid w:val="007D7E01"/>
    <w:rsid w:val="008C59DB"/>
    <w:rsid w:val="00900F97"/>
    <w:rsid w:val="009130E6"/>
    <w:rsid w:val="009324D9"/>
    <w:rsid w:val="00951B78"/>
    <w:rsid w:val="009734A4"/>
    <w:rsid w:val="009C566A"/>
    <w:rsid w:val="00A574E4"/>
    <w:rsid w:val="00A63BFF"/>
    <w:rsid w:val="00B15759"/>
    <w:rsid w:val="00B956DB"/>
    <w:rsid w:val="00BE3A4A"/>
    <w:rsid w:val="00C82138"/>
    <w:rsid w:val="00C9036C"/>
    <w:rsid w:val="00C9454A"/>
    <w:rsid w:val="00D02E83"/>
    <w:rsid w:val="00D55609"/>
    <w:rsid w:val="00D92664"/>
    <w:rsid w:val="00DA65B0"/>
    <w:rsid w:val="00E32342"/>
    <w:rsid w:val="00E409C7"/>
    <w:rsid w:val="00E93B0F"/>
    <w:rsid w:val="00EA6C06"/>
    <w:rsid w:val="00ED4CCB"/>
    <w:rsid w:val="00F7122E"/>
    <w:rsid w:val="00F7391B"/>
    <w:rsid w:val="00F7710F"/>
    <w:rsid w:val="00FE3FF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B77F"/>
  <w15:docId w15:val="{5CFCAF64-559B-485A-83D7-50CD2C0E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454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bza-nsez-iwa" TargetMode="External"/><Relationship Id="rId13" Type="http://schemas.openxmlformats.org/officeDocument/2006/relationships/hyperlink" Target="http://meet.google.com/bza-nsez-iwa" TargetMode="External"/><Relationship Id="rId18" Type="http://schemas.openxmlformats.org/officeDocument/2006/relationships/hyperlink" Target="https://meet.google.com/zpj-rkby-fw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eet.google.com/ujy-eosc-xsp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://meet.google.com/dws-ogve-wp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dws-ogve-wpz" TargetMode="External"/><Relationship Id="rId20" Type="http://schemas.openxmlformats.org/officeDocument/2006/relationships/hyperlink" Target="http://meet.google.com/dws-ogve-wpz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ujy-eosc-xsp" TargetMode="External"/><Relationship Id="rId11" Type="http://schemas.openxmlformats.org/officeDocument/2006/relationships/hyperlink" Target="http://meet.google.com/djf-suyv-bxv" TargetMode="External"/><Relationship Id="rId5" Type="http://schemas.openxmlformats.org/officeDocument/2006/relationships/hyperlink" Target="http://meet.google.com/zjr-ihrk-cku" TargetMode="External"/><Relationship Id="rId15" Type="http://schemas.openxmlformats.org/officeDocument/2006/relationships/hyperlink" Target="https://meet.google.com/taq-ciiu-njd" TargetMode="External"/><Relationship Id="rId10" Type="http://schemas.openxmlformats.org/officeDocument/2006/relationships/hyperlink" Target="http://meet.google.com/djf-suyv-bxv" TargetMode="External"/><Relationship Id="rId19" Type="http://schemas.openxmlformats.org/officeDocument/2006/relationships/hyperlink" Target="http://meet.google.com/dws-ogve-wpz" TargetMode="External"/><Relationship Id="rId4" Type="http://schemas.openxmlformats.org/officeDocument/2006/relationships/hyperlink" Target="https://meet.google.com/taq-ciiu-njd" TargetMode="External"/><Relationship Id="rId9" Type="http://schemas.openxmlformats.org/officeDocument/2006/relationships/hyperlink" Target="http://meet.google.com/djf-suyv-bxv" TargetMode="External"/><Relationship Id="rId14" Type="http://schemas.openxmlformats.org/officeDocument/2006/relationships/hyperlink" Target="http://meet.google.com/zjr-ihrk-ck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32</cp:revision>
  <dcterms:created xsi:type="dcterms:W3CDTF">2021-08-13T10:37:00Z</dcterms:created>
  <dcterms:modified xsi:type="dcterms:W3CDTF">2023-08-28T16:25:00Z</dcterms:modified>
</cp:coreProperties>
</file>