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CF" w:rsidRDefault="007830CF" w:rsidP="001543A1">
      <w:pPr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</w:t>
      </w:r>
      <w:r w:rsidR="001543A1">
        <w:rPr>
          <w:b/>
          <w:bCs/>
        </w:rPr>
        <w:t xml:space="preserve">                </w:t>
      </w:r>
      <w:r>
        <w:rPr>
          <w:b/>
          <w:bCs/>
        </w:rPr>
        <w:t>ЗАТВЕРДЖУЮ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1543A1">
        <w:rPr>
          <w:b/>
          <w:bCs/>
        </w:rPr>
        <w:t>4</w:t>
      </w:r>
      <w:r>
        <w:rPr>
          <w:b/>
          <w:bCs/>
        </w:rPr>
        <w:t xml:space="preserve"> р.</w:t>
      </w:r>
    </w:p>
    <w:p w:rsidR="000012C9" w:rsidRDefault="000012C9" w:rsidP="00E409C7">
      <w:pPr>
        <w:jc w:val="center"/>
        <w:rPr>
          <w:b/>
          <w:bCs/>
          <w:lang w:val="uk-UA"/>
        </w:rPr>
      </w:pPr>
    </w:p>
    <w:p w:rsidR="000012C9" w:rsidRPr="000012C9" w:rsidRDefault="000012C9" w:rsidP="00E409C7">
      <w:pPr>
        <w:jc w:val="center"/>
        <w:rPr>
          <w:b/>
          <w:bCs/>
          <w:lang w:val="uk-UA"/>
        </w:rPr>
      </w:pPr>
    </w:p>
    <w:p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701F98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1543A1">
        <w:rPr>
          <w:b/>
          <w:bCs/>
        </w:rPr>
        <w:t>3</w:t>
      </w:r>
      <w:r>
        <w:rPr>
          <w:b/>
          <w:bCs/>
          <w:lang w:val="uk-UA"/>
        </w:rPr>
        <w:t>-202</w:t>
      </w:r>
      <w:r w:rsidR="001543A1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Pr="00DA65B0" w:rsidRDefault="00752FC5" w:rsidP="001543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</w:t>
            </w:r>
            <w:r w:rsidR="00DA65B0">
              <w:rPr>
                <w:b/>
                <w:bCs/>
                <w:lang w:val="uk-UA" w:eastAsia="en-US"/>
              </w:rPr>
              <w:t>т</w:t>
            </w:r>
            <w:r>
              <w:rPr>
                <w:b/>
                <w:bCs/>
                <w:lang w:val="uk-UA" w:eastAsia="en-US"/>
              </w:rPr>
              <w:t>К</w:t>
            </w:r>
            <w:r w:rsidR="00DA65B0">
              <w:rPr>
                <w:b/>
                <w:bCs/>
                <w:lang w:val="uk-UA" w:eastAsia="en-US"/>
              </w:rPr>
              <w:t xml:space="preserve">  - 32</w:t>
            </w:r>
            <w:r w:rsidR="001543A1">
              <w:rPr>
                <w:b/>
                <w:bCs/>
                <w:lang w:val="uk-UA" w:eastAsia="en-US"/>
              </w:rPr>
              <w:t>3</w:t>
            </w:r>
          </w:p>
        </w:tc>
      </w:tr>
      <w:tr w:rsidR="00390F7D" w:rsidTr="00390F7D">
        <w:trPr>
          <w:trHeight w:val="23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390F7D" w:rsidRDefault="00390F7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0F7D" w:rsidRPr="00DA65B0" w:rsidRDefault="00390F7D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F7D" w:rsidRPr="00061DDE" w:rsidRDefault="00390F7D" w:rsidP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81205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1205" w:rsidRDefault="00B8120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1205" w:rsidRDefault="00B8120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205" w:rsidRPr="00061DDE" w:rsidRDefault="00B81205" w:rsidP="00DA65B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81205" w:rsidTr="009734A4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1205" w:rsidRDefault="00B8120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1205" w:rsidRDefault="00B8120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1205" w:rsidRPr="00061DDE" w:rsidRDefault="00E940C0" w:rsidP="00B1575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390F7D" w:rsidTr="00390F7D">
        <w:trPr>
          <w:trHeight w:val="2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F7D" w:rsidRDefault="00390F7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F7D" w:rsidRDefault="00390F7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F7D" w:rsidRPr="00061DDE" w:rsidRDefault="00390F7D" w:rsidP="00E940C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1682F" w:rsidTr="0081682F">
        <w:trPr>
          <w:trHeight w:val="126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1682F" w:rsidRDefault="0081682F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682F" w:rsidRPr="00DA65B0" w:rsidRDefault="0081682F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682F" w:rsidRPr="00061DDE" w:rsidRDefault="0081682F" w:rsidP="00DA65B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4F0330" w:rsidRPr="00DF7619" w:rsidTr="00334222">
        <w:trPr>
          <w:trHeight w:val="135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0330" w:rsidRDefault="004F0330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0330" w:rsidRPr="00DA65B0" w:rsidRDefault="004F033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0330" w:rsidRDefault="004F0330" w:rsidP="00BC32D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843BEB">
              <w:rPr>
                <w:b/>
                <w:bCs/>
                <w:lang w:val="uk-UA" w:eastAsia="en-US"/>
              </w:rPr>
              <w:t>Інвентарізація</w:t>
            </w:r>
            <w:proofErr w:type="spellEnd"/>
            <w:r w:rsidRPr="00843BEB">
              <w:rPr>
                <w:b/>
                <w:bCs/>
                <w:lang w:val="uk-UA" w:eastAsia="en-US"/>
              </w:rPr>
              <w:t xml:space="preserve">  нерухомості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   ХРОПОТ       </w:t>
            </w:r>
            <w:r w:rsidRPr="00843BEB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 w:rsidR="00BC32D0"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</w:p>
          <w:p w:rsidR="00DF7619" w:rsidRPr="00061DDE" w:rsidRDefault="00DF7619" w:rsidP="00BC32D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ujy-eosc-xsp</w:t>
              </w:r>
              <w:proofErr w:type="spellEnd"/>
            </w:hyperlink>
          </w:p>
        </w:tc>
      </w:tr>
      <w:tr w:rsidR="004F0330" w:rsidRPr="00DF7619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0330" w:rsidRDefault="004F033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0330" w:rsidRDefault="004F033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0330" w:rsidRDefault="004F0330" w:rsidP="00BC32D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843BEB">
              <w:rPr>
                <w:b/>
                <w:bCs/>
                <w:sz w:val="28"/>
                <w:szCs w:val="28"/>
                <w:lang w:val="uk-UA" w:eastAsia="en-US"/>
              </w:rPr>
              <w:t>Інвентарізація</w:t>
            </w:r>
            <w:proofErr w:type="spellEnd"/>
            <w:r w:rsidRPr="00843BEB">
              <w:rPr>
                <w:b/>
                <w:bCs/>
                <w:sz w:val="28"/>
                <w:szCs w:val="28"/>
                <w:lang w:val="uk-UA" w:eastAsia="en-US"/>
              </w:rPr>
              <w:t xml:space="preserve">  нерухомості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 ХРОПОТ       </w:t>
            </w:r>
            <w:r w:rsidRPr="00843BEB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 w:rsidR="00BC32D0"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</w:p>
          <w:p w:rsidR="00DF7619" w:rsidRPr="00061DDE" w:rsidRDefault="00DF7619" w:rsidP="00BC32D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ujy-eosc-xsp</w:t>
              </w:r>
              <w:proofErr w:type="spellEnd"/>
            </w:hyperlink>
          </w:p>
        </w:tc>
      </w:tr>
      <w:tr w:rsidR="00DA65B0" w:rsidRPr="00DF7619" w:rsidTr="009734A4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65B0" w:rsidRDefault="00DA65B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562F" w:rsidRDefault="00C4562F" w:rsidP="00C4562F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E940C0">
              <w:rPr>
                <w:b/>
                <w:bCs/>
                <w:sz w:val="28"/>
                <w:szCs w:val="28"/>
                <w:lang w:val="uk-UA" w:eastAsia="en-US"/>
              </w:rPr>
              <w:t>Комп′ютерна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E940C0">
              <w:rPr>
                <w:b/>
                <w:bCs/>
                <w:sz w:val="28"/>
                <w:szCs w:val="28"/>
                <w:lang w:val="uk-UA" w:eastAsia="en-US"/>
              </w:rPr>
              <w:t>обробка  геодезичних  вим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і</w:t>
            </w:r>
            <w:r w:rsidRPr="00E940C0">
              <w:rPr>
                <w:b/>
                <w:bCs/>
                <w:sz w:val="28"/>
                <w:szCs w:val="28"/>
                <w:lang w:val="uk-UA" w:eastAsia="en-US"/>
              </w:rPr>
              <w:t>рів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DA65B0" w:rsidRDefault="00C4562F" w:rsidP="00C4562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ЛІХВА     СТ913</w:t>
            </w:r>
          </w:p>
          <w:p w:rsidR="00DF7619" w:rsidRPr="00E93B0F" w:rsidRDefault="00DF7619" w:rsidP="00C4562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bcj-kjum-myg</w:t>
              </w:r>
              <w:proofErr w:type="spellEnd"/>
            </w:hyperlink>
          </w:p>
        </w:tc>
      </w:tr>
      <w:tr w:rsidR="00DA65B0" w:rsidRPr="00DF7619" w:rsidTr="009A2148">
        <w:trPr>
          <w:trHeight w:val="12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5B0" w:rsidRDefault="00DA65B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330" w:rsidRPr="00BF55F6" w:rsidRDefault="004F0330" w:rsidP="004F0330">
            <w:pPr>
              <w:spacing w:line="120" w:lineRule="atLeast"/>
              <w:jc w:val="center"/>
              <w:rPr>
                <w:bCs/>
                <w:lang w:val="uk-UA" w:eastAsia="en-US"/>
              </w:rPr>
            </w:pPr>
            <w:r w:rsidRPr="00BF55F6">
              <w:rPr>
                <w:b/>
                <w:bCs/>
                <w:lang w:val="uk-UA" w:eastAsia="en-US"/>
              </w:rPr>
              <w:t>Комп′ютерна</w:t>
            </w:r>
            <w:r w:rsidRPr="00BF55F6">
              <w:rPr>
                <w:bCs/>
                <w:lang w:val="uk-UA" w:eastAsia="en-US"/>
              </w:rPr>
              <w:t xml:space="preserve">  </w:t>
            </w:r>
            <w:r w:rsidRPr="00BF55F6">
              <w:rPr>
                <w:b/>
                <w:bCs/>
                <w:lang w:val="uk-UA" w:eastAsia="en-US"/>
              </w:rPr>
              <w:t xml:space="preserve">обробка  геодезичних  </w:t>
            </w:r>
            <w:proofErr w:type="spellStart"/>
            <w:r w:rsidRPr="00BF55F6">
              <w:rPr>
                <w:b/>
                <w:bCs/>
                <w:lang w:val="uk-UA" w:eastAsia="en-US"/>
              </w:rPr>
              <w:t>вимирів</w:t>
            </w:r>
            <w:proofErr w:type="spellEnd"/>
            <w:r w:rsidRPr="00BF55F6">
              <w:rPr>
                <w:b/>
                <w:bCs/>
                <w:lang w:val="uk-UA" w:eastAsia="en-US"/>
              </w:rPr>
              <w:t xml:space="preserve"> </w:t>
            </w:r>
          </w:p>
          <w:p w:rsidR="00DA65B0" w:rsidRDefault="004F0330" w:rsidP="004F033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  16 год       ЛІХВА     СТ913</w:t>
            </w:r>
          </w:p>
          <w:p w:rsidR="00DF7619" w:rsidRPr="00E93B0F" w:rsidRDefault="00DF7619" w:rsidP="004F033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7" w:history="1"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bcj-kjum-myg</w:t>
              </w:r>
              <w:proofErr w:type="spellEnd"/>
            </w:hyperlink>
          </w:p>
        </w:tc>
      </w:tr>
      <w:tr w:rsidR="00DA65B0" w:rsidRPr="00DF7619" w:rsidTr="009A2148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5B0" w:rsidRDefault="00DA65B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5B0" w:rsidRPr="00E93B0F" w:rsidRDefault="00DA65B0" w:rsidP="005A640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275A0A" w:rsidTr="00C758E6">
        <w:trPr>
          <w:trHeight w:val="111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75A0A" w:rsidRDefault="00275A0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A0A" w:rsidRPr="00DA65B0" w:rsidRDefault="00275A0A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A0A" w:rsidRPr="009324D9" w:rsidRDefault="00275A0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275A0A" w:rsidRPr="00DF7619" w:rsidTr="00C758E6">
        <w:trPr>
          <w:trHeight w:val="150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75A0A" w:rsidRDefault="00275A0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A0A" w:rsidRPr="00DA65B0" w:rsidRDefault="00275A0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497C" w:rsidRPr="00E940C0" w:rsidRDefault="0031497C" w:rsidP="0031497C">
            <w:pPr>
              <w:jc w:val="center"/>
              <w:rPr>
                <w:b/>
                <w:bCs/>
                <w:lang w:val="uk-UA" w:eastAsia="en-US"/>
              </w:rPr>
            </w:pPr>
            <w:r w:rsidRPr="00E940C0">
              <w:rPr>
                <w:b/>
                <w:bCs/>
                <w:lang w:val="uk-UA" w:eastAsia="en-US"/>
              </w:rPr>
              <w:t>Математична  обробка  геодезичних  вим</w:t>
            </w:r>
            <w:r w:rsidR="00535079">
              <w:rPr>
                <w:b/>
                <w:bCs/>
                <w:lang w:val="uk-UA" w:eastAsia="en-US"/>
              </w:rPr>
              <w:t>і</w:t>
            </w:r>
            <w:r w:rsidRPr="00E940C0">
              <w:rPr>
                <w:b/>
                <w:bCs/>
                <w:lang w:val="uk-UA" w:eastAsia="en-US"/>
              </w:rPr>
              <w:t xml:space="preserve">рів  2     </w:t>
            </w:r>
          </w:p>
          <w:p w:rsidR="00275A0A" w:rsidRDefault="0031497C" w:rsidP="0031497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 16 год       ШАРГАР       </w:t>
            </w:r>
            <w:r w:rsidRPr="00E940C0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DF7619" w:rsidRPr="009324D9" w:rsidRDefault="00DF7619" w:rsidP="0031497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8" w:history="1"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bza-nsez-iwa</w:t>
              </w:r>
              <w:proofErr w:type="spellEnd"/>
            </w:hyperlink>
          </w:p>
        </w:tc>
      </w:tr>
      <w:tr w:rsidR="00BC32D0" w:rsidRPr="00DF7619" w:rsidTr="00BC32D0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C32D0" w:rsidRDefault="00BC32D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C32D0" w:rsidRDefault="00BC32D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32D0" w:rsidRPr="00E940C0" w:rsidRDefault="00BC32D0" w:rsidP="00BC32D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940C0">
              <w:rPr>
                <w:b/>
                <w:bCs/>
                <w:sz w:val="28"/>
                <w:szCs w:val="28"/>
                <w:lang w:val="uk-UA" w:eastAsia="en-US"/>
              </w:rPr>
              <w:t>Математична  обробка  геодезичних  вим</w:t>
            </w:r>
            <w:r w:rsidR="00535079">
              <w:rPr>
                <w:b/>
                <w:bCs/>
                <w:sz w:val="28"/>
                <w:szCs w:val="28"/>
                <w:lang w:val="uk-UA" w:eastAsia="en-US"/>
              </w:rPr>
              <w:t>і</w:t>
            </w:r>
            <w:r w:rsidRPr="00E940C0">
              <w:rPr>
                <w:b/>
                <w:bCs/>
                <w:sz w:val="28"/>
                <w:szCs w:val="28"/>
                <w:lang w:val="uk-UA" w:eastAsia="en-US"/>
              </w:rPr>
              <w:t xml:space="preserve">рів  2     </w:t>
            </w:r>
          </w:p>
          <w:p w:rsidR="00BC32D0" w:rsidRDefault="00BC32D0" w:rsidP="00BC32D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32 год       ШАРГАР       </w:t>
            </w:r>
            <w:r w:rsidRPr="00E940C0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DF7619" w:rsidRDefault="00DF7619" w:rsidP="00BC32D0">
            <w:pPr>
              <w:jc w:val="center"/>
              <w:rPr>
                <w:b/>
                <w:bCs/>
                <w:lang w:val="uk-UA" w:eastAsia="en-US"/>
              </w:rPr>
            </w:pPr>
            <w:hyperlink r:id="rId9" w:history="1">
              <w:r w:rsidRPr="00DF7619">
                <w:rPr>
                  <w:rStyle w:val="a4"/>
                  <w:b/>
                  <w:bCs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/>
                  <w:bCs/>
                  <w:lang w:val="uk-UA" w:eastAsia="en-US"/>
                </w:rPr>
                <w:t>bza-nsez-iwa</w:t>
              </w:r>
              <w:proofErr w:type="spellEnd"/>
            </w:hyperlink>
          </w:p>
        </w:tc>
      </w:tr>
      <w:tr w:rsidR="00275A0A" w:rsidRPr="00DF7619" w:rsidTr="00C758E6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A0A" w:rsidRDefault="00275A0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5A0A" w:rsidRDefault="00275A0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5A0A" w:rsidRDefault="007C56C9" w:rsidP="007C56C9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F55F6">
              <w:rPr>
                <w:b/>
                <w:bCs/>
                <w:sz w:val="28"/>
                <w:szCs w:val="28"/>
                <w:lang w:val="en-US" w:eastAsia="en-US"/>
              </w:rPr>
              <w:t>GPS</w:t>
            </w:r>
            <w:r w:rsidRPr="00BF55F6">
              <w:rPr>
                <w:b/>
                <w:bCs/>
                <w:sz w:val="28"/>
                <w:szCs w:val="28"/>
                <w:lang w:val="uk-UA" w:eastAsia="en-US"/>
              </w:rPr>
              <w:t>технології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proofErr w:type="gram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</w:t>
            </w:r>
            <w:proofErr w:type="gramEnd"/>
            <w:r>
              <w:rPr>
                <w:bCs/>
                <w:sz w:val="16"/>
                <w:szCs w:val="16"/>
                <w:lang w:val="uk-UA" w:eastAsia="en-US"/>
              </w:rPr>
              <w:t xml:space="preserve"> год     КОЛИХАНІН      </w:t>
            </w:r>
            <w:r w:rsidRPr="00BF55F6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:rsidR="00DF7619" w:rsidRPr="00E940C0" w:rsidRDefault="00DF7619" w:rsidP="007C56C9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dws-ogve-wpz</w:t>
              </w:r>
              <w:proofErr w:type="spellEnd"/>
            </w:hyperlink>
          </w:p>
        </w:tc>
      </w:tr>
      <w:tr w:rsidR="00275A0A" w:rsidRPr="00DF7619" w:rsidTr="00CE73C6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A0A" w:rsidRDefault="00275A0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A0A" w:rsidRDefault="00275A0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5A0A" w:rsidRDefault="00535079" w:rsidP="00E940C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F55F6">
              <w:rPr>
                <w:b/>
                <w:bCs/>
                <w:lang w:val="en-US" w:eastAsia="en-US"/>
              </w:rPr>
              <w:t>GPS</w:t>
            </w:r>
            <w:r w:rsidRPr="00BF55F6">
              <w:rPr>
                <w:b/>
                <w:bCs/>
                <w:lang w:val="uk-UA" w:eastAsia="en-US"/>
              </w:rPr>
              <w:t>технології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gramStart"/>
            <w:r>
              <w:rPr>
                <w:bCs/>
                <w:sz w:val="16"/>
                <w:szCs w:val="16"/>
                <w:lang w:val="uk-UA" w:eastAsia="en-US"/>
              </w:rPr>
              <w:t>Л  16</w:t>
            </w:r>
            <w:proofErr w:type="gramEnd"/>
            <w:r>
              <w:rPr>
                <w:bCs/>
                <w:sz w:val="16"/>
                <w:szCs w:val="16"/>
                <w:lang w:val="uk-UA" w:eastAsia="en-US"/>
              </w:rPr>
              <w:t xml:space="preserve"> год     КОЛИХАНІН      </w:t>
            </w:r>
            <w:r w:rsidRPr="00BF55F6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:rsidR="00DF7619" w:rsidRPr="00E409C7" w:rsidRDefault="00DF7619" w:rsidP="00E940C0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11" w:history="1">
              <w:r w:rsidRPr="00DF7619">
                <w:rPr>
                  <w:rStyle w:val="a4"/>
                  <w:b/>
                  <w:bCs/>
                  <w:sz w:val="22"/>
                  <w:szCs w:val="22"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/>
                  <w:bCs/>
                  <w:sz w:val="22"/>
                  <w:szCs w:val="22"/>
                  <w:lang w:val="uk-UA" w:eastAsia="en-US"/>
                </w:rPr>
                <w:t>dws-ogve-wpz</w:t>
              </w:r>
              <w:proofErr w:type="spellEnd"/>
            </w:hyperlink>
          </w:p>
        </w:tc>
      </w:tr>
      <w:tr w:rsidR="00275A0A" w:rsidRPr="00DF7619" w:rsidTr="00CE73C6">
        <w:trPr>
          <w:trHeight w:val="6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A0A" w:rsidRDefault="00275A0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A0A" w:rsidRDefault="00275A0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A0A" w:rsidRPr="00036D12" w:rsidRDefault="00275A0A" w:rsidP="00E940C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275A0A" w:rsidTr="00B81205">
        <w:trPr>
          <w:trHeight w:val="96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75A0A" w:rsidRDefault="00275A0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A0A" w:rsidRPr="00DA65B0" w:rsidRDefault="00275A0A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A0A" w:rsidRPr="00080BA4" w:rsidRDefault="00275A0A" w:rsidP="00BF55F6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535079" w:rsidRPr="00DF7619" w:rsidTr="00882601">
        <w:trPr>
          <w:trHeight w:val="165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5079" w:rsidRDefault="0053507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5079" w:rsidRPr="00DA65B0" w:rsidRDefault="0053507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5079" w:rsidRDefault="00535079" w:rsidP="007D686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Землеустрій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 КАЛИНА       </w:t>
            </w:r>
            <w:r w:rsidRPr="00DA65B0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</w:p>
          <w:p w:rsidR="00DF7619" w:rsidRPr="00061DDE" w:rsidRDefault="00DF7619" w:rsidP="007D686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wdv-fkdt-uhp</w:t>
              </w:r>
              <w:proofErr w:type="spellEnd"/>
            </w:hyperlink>
          </w:p>
        </w:tc>
      </w:tr>
      <w:tr w:rsidR="00535079" w:rsidRPr="00DF7619" w:rsidTr="00B81205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35079" w:rsidRDefault="005350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5079" w:rsidRDefault="005350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079" w:rsidRDefault="00535079" w:rsidP="007D686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81205">
              <w:rPr>
                <w:b/>
                <w:bCs/>
                <w:sz w:val="28"/>
                <w:szCs w:val="28"/>
                <w:lang w:val="uk-UA" w:eastAsia="en-US"/>
              </w:rPr>
              <w:t>Землеустрій</w:t>
            </w:r>
            <w:r w:rsidRPr="00B81205">
              <w:rPr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КАЛИНА       </w:t>
            </w:r>
            <w:r w:rsidRPr="00DA65B0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</w:p>
          <w:p w:rsidR="00DF7619" w:rsidRPr="00061DDE" w:rsidRDefault="00DF7619" w:rsidP="007D686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wdv-fkdt-uhp</w:t>
              </w:r>
              <w:proofErr w:type="spellEnd"/>
            </w:hyperlink>
          </w:p>
        </w:tc>
      </w:tr>
      <w:tr w:rsidR="00275A0A" w:rsidRPr="00DF7619" w:rsidTr="00B81205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A0A" w:rsidRDefault="00275A0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A0A" w:rsidRDefault="00275A0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A0A" w:rsidRDefault="003D1374" w:rsidP="00C903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Інженерна</w:t>
            </w:r>
            <w:r w:rsidRPr="00DA65B0">
              <w:rPr>
                <w:b/>
                <w:bCs/>
                <w:sz w:val="28"/>
                <w:szCs w:val="28"/>
                <w:lang w:val="uk-UA" w:eastAsia="en-US"/>
              </w:rPr>
              <w:t xml:space="preserve">  геодезія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ШАРГАР       </w:t>
            </w:r>
            <w:r w:rsidRPr="00DA65B0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:rsidR="00DF7619" w:rsidRPr="00080BA4" w:rsidRDefault="00DF7619" w:rsidP="00C903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Cs/>
                  <w:sz w:val="16"/>
                  <w:szCs w:val="16"/>
                  <w:lang w:val="uk-UA" w:eastAsia="en-US"/>
                </w:rPr>
                <w:t>bza-nsez-iwa</w:t>
              </w:r>
              <w:proofErr w:type="spellEnd"/>
            </w:hyperlink>
          </w:p>
        </w:tc>
      </w:tr>
      <w:tr w:rsidR="00275A0A" w:rsidRPr="00DF7619" w:rsidTr="00275A0A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A0A" w:rsidRDefault="00275A0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A0A" w:rsidRDefault="00275A0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A0A" w:rsidRDefault="003D1374" w:rsidP="00AF03B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E940C0">
              <w:rPr>
                <w:b/>
                <w:bCs/>
                <w:lang w:val="uk-UA" w:eastAsia="en-US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</w:t>
            </w:r>
            <w:r w:rsidR="00AF03B6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ШАРГАР       </w:t>
            </w:r>
            <w:r w:rsidRPr="00DA65B0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:rsidR="00DF7619" w:rsidRDefault="00DF7619" w:rsidP="00AF03B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5" w:history="1">
              <w:r w:rsidRPr="00DF7619">
                <w:rPr>
                  <w:rStyle w:val="a4"/>
                  <w:b/>
                  <w:bCs/>
                  <w:sz w:val="28"/>
                  <w:szCs w:val="28"/>
                  <w:lang w:val="uk-UA" w:eastAsia="en-US"/>
                </w:rPr>
                <w:t>meet.google.com/</w:t>
              </w:r>
              <w:proofErr w:type="spellStart"/>
              <w:r w:rsidRPr="00DF7619">
                <w:rPr>
                  <w:rStyle w:val="a4"/>
                  <w:b/>
                  <w:bCs/>
                  <w:sz w:val="28"/>
                  <w:szCs w:val="28"/>
                  <w:lang w:val="uk-UA" w:eastAsia="en-US"/>
                </w:rPr>
                <w:t>bza-nsez-iwa</w:t>
              </w:r>
              <w:proofErr w:type="spellEnd"/>
            </w:hyperlink>
          </w:p>
        </w:tc>
      </w:tr>
      <w:tr w:rsidR="00275A0A" w:rsidRPr="00DF7619" w:rsidTr="001409D0">
        <w:trPr>
          <w:trHeight w:val="16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A0A" w:rsidRDefault="00275A0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A0A" w:rsidRDefault="00275A0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A0A" w:rsidRPr="00036D12" w:rsidRDefault="00275A0A" w:rsidP="00A574E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A404BF" w:rsidRPr="00DF7619" w:rsidTr="00B81205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A404BF" w:rsidRDefault="00A404B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04BF" w:rsidRPr="00DA65B0" w:rsidRDefault="00A404BF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04BF" w:rsidRDefault="00A404BF" w:rsidP="00FC219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43BEB">
              <w:rPr>
                <w:b/>
                <w:bCs/>
                <w:sz w:val="28"/>
                <w:szCs w:val="28"/>
                <w:lang w:val="uk-UA" w:eastAsia="en-US"/>
              </w:rPr>
              <w:t>Комп′ютерне  діловодство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</w:t>
            </w:r>
            <w:r w:rsidR="00FC219A">
              <w:rPr>
                <w:bCs/>
                <w:sz w:val="16"/>
                <w:szCs w:val="16"/>
                <w:lang w:val="uk-UA" w:eastAsia="en-US"/>
              </w:rPr>
              <w:t>ТЕОРЛО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Pr="00843BEB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 w:rsidR="00FC219A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:rsidR="00B309C1" w:rsidRPr="00061DDE" w:rsidRDefault="00192F36" w:rsidP="00FC219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6" w:history="1">
              <w:r w:rsidR="00B309C1" w:rsidRPr="00B309C1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https://meet.google.com/ejj-sdhv-kou</w:t>
              </w:r>
            </w:hyperlink>
          </w:p>
        </w:tc>
      </w:tr>
      <w:tr w:rsidR="00A404BF" w:rsidRPr="00192F36" w:rsidTr="00B81205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404BF" w:rsidRDefault="00A404B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04BF" w:rsidRDefault="00A404B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04BF" w:rsidRDefault="00A404BF" w:rsidP="0081682F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81205">
              <w:rPr>
                <w:b/>
                <w:bCs/>
                <w:sz w:val="28"/>
                <w:szCs w:val="28"/>
                <w:lang w:val="uk-UA" w:eastAsia="en-US"/>
              </w:rPr>
              <w:t>Охор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он</w:t>
            </w:r>
            <w:r w:rsidRPr="00B81205">
              <w:rPr>
                <w:b/>
                <w:bCs/>
                <w:sz w:val="28"/>
                <w:szCs w:val="28"/>
                <w:lang w:val="uk-UA" w:eastAsia="en-US"/>
              </w:rPr>
              <w:t>а  пр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а</w:t>
            </w:r>
            <w:r w:rsidRPr="00B81205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 w:rsidR="00FC219A">
              <w:rPr>
                <w:b/>
                <w:bCs/>
                <w:sz w:val="28"/>
                <w:szCs w:val="28"/>
                <w:lang w:val="uk-UA" w:eastAsia="en-US"/>
              </w:rPr>
              <w:t xml:space="preserve">  т</w:t>
            </w:r>
            <w:r w:rsidR="00F06EB4">
              <w:rPr>
                <w:b/>
                <w:bCs/>
                <w:sz w:val="28"/>
                <w:szCs w:val="28"/>
                <w:lang w:val="uk-UA" w:eastAsia="en-US"/>
              </w:rPr>
              <w:t>а  БЖД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</w:t>
            </w:r>
            <w:r w:rsidR="0081682F">
              <w:rPr>
                <w:bCs/>
                <w:sz w:val="16"/>
                <w:szCs w:val="16"/>
                <w:lang w:val="uk-UA" w:eastAsia="en-US"/>
              </w:rPr>
              <w:t>СЕБОВА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Pr="00B81205">
              <w:rPr>
                <w:b/>
                <w:bCs/>
                <w:sz w:val="16"/>
                <w:szCs w:val="16"/>
                <w:lang w:val="uk-UA" w:eastAsia="en-US"/>
              </w:rPr>
              <w:t>ГС803</w:t>
            </w:r>
          </w:p>
          <w:p w:rsidR="00192F36" w:rsidRPr="00E93B0F" w:rsidRDefault="00192F36" w:rsidP="0081682F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 w:rsidRPr="00192F3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92F36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192F36">
              <w:rPr>
                <w:lang w:val="uk-UA"/>
              </w:rPr>
              <w:instrText>://</w:instrText>
            </w:r>
            <w:r>
              <w:instrText>meet</w:instrText>
            </w:r>
            <w:r w:rsidRPr="00192F36">
              <w:rPr>
                <w:lang w:val="uk-UA"/>
              </w:rPr>
              <w:instrText>.</w:instrText>
            </w:r>
            <w:r>
              <w:instrText>google</w:instrText>
            </w:r>
            <w:r w:rsidRPr="00192F36">
              <w:rPr>
                <w:lang w:val="uk-UA"/>
              </w:rPr>
              <w:instrText>.</w:instrText>
            </w:r>
            <w:r>
              <w:instrText>com</w:instrText>
            </w:r>
            <w:r w:rsidRPr="00192F36">
              <w:rPr>
                <w:lang w:val="uk-UA"/>
              </w:rPr>
              <w:instrText>/</w:instrText>
            </w:r>
            <w:r>
              <w:instrText>dhe</w:instrText>
            </w:r>
            <w:r w:rsidRPr="00192F36">
              <w:rPr>
                <w:lang w:val="uk-UA"/>
              </w:rPr>
              <w:instrText>-</w:instrText>
            </w:r>
            <w:r>
              <w:instrText>vvfr</w:instrText>
            </w:r>
            <w:r w:rsidRPr="00192F36">
              <w:rPr>
                <w:lang w:val="uk-UA"/>
              </w:rPr>
              <w:instrText>-</w:instrText>
            </w:r>
            <w:r>
              <w:instrText>vso</w:instrText>
            </w:r>
            <w:r w:rsidRPr="00192F3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6D6BEA">
              <w:rPr>
                <w:rStyle w:val="a4"/>
                <w:sz w:val="16"/>
                <w:szCs w:val="16"/>
                <w:lang w:val="uk-UA"/>
              </w:rPr>
              <w:t>http://meet.google.com/dhe-vvfr-vso</w:t>
            </w:r>
            <w:r>
              <w:rPr>
                <w:rStyle w:val="a4"/>
                <w:sz w:val="16"/>
                <w:szCs w:val="16"/>
                <w:lang w:val="uk-UA"/>
              </w:rPr>
              <w:fldChar w:fldCharType="end"/>
            </w:r>
            <w:bookmarkStart w:id="0" w:name="_GoBack"/>
            <w:bookmarkEnd w:id="0"/>
          </w:p>
        </w:tc>
      </w:tr>
      <w:tr w:rsidR="00D92664" w:rsidTr="00B81205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2664" w:rsidRPr="00E409C7" w:rsidRDefault="00D92664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D92664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664" w:rsidRDefault="00036D1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664" w:rsidRPr="00E409C7" w:rsidRDefault="00D92664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:rsidR="007830CF" w:rsidRDefault="007830CF" w:rsidP="00E409C7">
      <w:pPr>
        <w:rPr>
          <w:bCs/>
          <w:sz w:val="32"/>
          <w:szCs w:val="32"/>
          <w:lang w:val="uk-UA"/>
        </w:rPr>
      </w:pPr>
    </w:p>
    <w:p w:rsidR="00F7122E" w:rsidRDefault="00F7122E" w:rsidP="00E409C7">
      <w:pPr>
        <w:jc w:val="center"/>
        <w:rPr>
          <w:bCs/>
          <w:lang w:val="uk-UA"/>
        </w:rPr>
      </w:pPr>
    </w:p>
    <w:p w:rsidR="006D67B1" w:rsidRDefault="006D67B1" w:rsidP="006D67B1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Керівник  навчального  відділу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:rsidR="006D67B1" w:rsidRDefault="006D67B1" w:rsidP="006D67B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6D67B1" w:rsidRPr="00E409C7" w:rsidRDefault="006D67B1" w:rsidP="006D67B1">
      <w:pPr>
        <w:jc w:val="center"/>
        <w:rPr>
          <w:bCs/>
          <w:lang w:val="uk-UA"/>
        </w:rPr>
      </w:pPr>
    </w:p>
    <w:p w:rsidR="006D67B1" w:rsidRDefault="006D67B1" w:rsidP="006D67B1">
      <w:pPr>
        <w:jc w:val="center"/>
      </w:pPr>
      <w:r>
        <w:rPr>
          <w:bCs/>
          <w:lang w:val="uk-UA"/>
        </w:rPr>
        <w:t xml:space="preserve">                                    Директор ІБІТ                                     Н. Петрищенко</w:t>
      </w:r>
    </w:p>
    <w:p w:rsidR="006D67B1" w:rsidRDefault="006D67B1" w:rsidP="006D67B1"/>
    <w:p w:rsidR="00D55609" w:rsidRDefault="00D55609" w:rsidP="006D67B1">
      <w:pPr>
        <w:jc w:val="center"/>
      </w:pPr>
    </w:p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6"/>
    <w:rsid w:val="000012C9"/>
    <w:rsid w:val="00036D12"/>
    <w:rsid w:val="00061DDE"/>
    <w:rsid w:val="0006501B"/>
    <w:rsid w:val="00080BA4"/>
    <w:rsid w:val="000B1D71"/>
    <w:rsid w:val="000C3E4E"/>
    <w:rsid w:val="000F24D8"/>
    <w:rsid w:val="001543A1"/>
    <w:rsid w:val="00192F36"/>
    <w:rsid w:val="00275A0A"/>
    <w:rsid w:val="002957A0"/>
    <w:rsid w:val="002C4670"/>
    <w:rsid w:val="0031497C"/>
    <w:rsid w:val="00390F7D"/>
    <w:rsid w:val="003D1374"/>
    <w:rsid w:val="004C38F5"/>
    <w:rsid w:val="004F0330"/>
    <w:rsid w:val="00535079"/>
    <w:rsid w:val="005A640B"/>
    <w:rsid w:val="00616C4A"/>
    <w:rsid w:val="006D67B1"/>
    <w:rsid w:val="00701F98"/>
    <w:rsid w:val="00706156"/>
    <w:rsid w:val="00752FC5"/>
    <w:rsid w:val="007830CF"/>
    <w:rsid w:val="00793B34"/>
    <w:rsid w:val="007968AD"/>
    <w:rsid w:val="007C56C9"/>
    <w:rsid w:val="0081682F"/>
    <w:rsid w:val="00843BEB"/>
    <w:rsid w:val="008C59DB"/>
    <w:rsid w:val="008C5CEE"/>
    <w:rsid w:val="009130E6"/>
    <w:rsid w:val="009324D9"/>
    <w:rsid w:val="00951B78"/>
    <w:rsid w:val="009734A4"/>
    <w:rsid w:val="00A404BF"/>
    <w:rsid w:val="00A574E4"/>
    <w:rsid w:val="00AF03B6"/>
    <w:rsid w:val="00B15759"/>
    <w:rsid w:val="00B309C1"/>
    <w:rsid w:val="00B81205"/>
    <w:rsid w:val="00BC32D0"/>
    <w:rsid w:val="00BF55F6"/>
    <w:rsid w:val="00C41563"/>
    <w:rsid w:val="00C4562F"/>
    <w:rsid w:val="00C9036C"/>
    <w:rsid w:val="00D02E83"/>
    <w:rsid w:val="00D55609"/>
    <w:rsid w:val="00D92664"/>
    <w:rsid w:val="00DA65B0"/>
    <w:rsid w:val="00DF7619"/>
    <w:rsid w:val="00E32342"/>
    <w:rsid w:val="00E409C7"/>
    <w:rsid w:val="00E93B0F"/>
    <w:rsid w:val="00E940C0"/>
    <w:rsid w:val="00ED4CCB"/>
    <w:rsid w:val="00F06EB4"/>
    <w:rsid w:val="00F7122E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F027"/>
  <w15:docId w15:val="{5DE78B74-097F-4A4F-99AF-C82C7602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0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bza-nsez-iwa" TargetMode="External"/><Relationship Id="rId13" Type="http://schemas.openxmlformats.org/officeDocument/2006/relationships/hyperlink" Target="meet.google.com/wdv-fkdt-u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eet.google.com/bcj-kjum-myg" TargetMode="External"/><Relationship Id="rId12" Type="http://schemas.openxmlformats.org/officeDocument/2006/relationships/hyperlink" Target="meet.google.com/wdv-fkdt-u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ejj-sdhv-kou" TargetMode="External"/><Relationship Id="rId1" Type="http://schemas.openxmlformats.org/officeDocument/2006/relationships/styles" Target="styles.xml"/><Relationship Id="rId6" Type="http://schemas.openxmlformats.org/officeDocument/2006/relationships/hyperlink" Target="meet.google.com/bcj-kjum-myg" TargetMode="External"/><Relationship Id="rId11" Type="http://schemas.openxmlformats.org/officeDocument/2006/relationships/hyperlink" Target="meet.google.com/dws-ogve-wpz" TargetMode="External"/><Relationship Id="rId5" Type="http://schemas.openxmlformats.org/officeDocument/2006/relationships/hyperlink" Target="meet.google.com/ujy-eosc-xsp" TargetMode="External"/><Relationship Id="rId15" Type="http://schemas.openxmlformats.org/officeDocument/2006/relationships/hyperlink" Target="meet.google.com/bza-nsez-iwa" TargetMode="External"/><Relationship Id="rId10" Type="http://schemas.openxmlformats.org/officeDocument/2006/relationships/hyperlink" Target="meet.google.com/dws-ogve-wpz" TargetMode="External"/><Relationship Id="rId4" Type="http://schemas.openxmlformats.org/officeDocument/2006/relationships/hyperlink" Target="meet.google.com/ujy-eosc-xsp" TargetMode="External"/><Relationship Id="rId9" Type="http://schemas.openxmlformats.org/officeDocument/2006/relationships/hyperlink" Target="meet.google.com/bza-nsez-iwa" TargetMode="External"/><Relationship Id="rId14" Type="http://schemas.openxmlformats.org/officeDocument/2006/relationships/hyperlink" Target="meet.google.com/bza-nsez-i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Dekanat_1</cp:lastModifiedBy>
  <cp:revision>35</cp:revision>
  <dcterms:created xsi:type="dcterms:W3CDTF">2021-08-13T10:37:00Z</dcterms:created>
  <dcterms:modified xsi:type="dcterms:W3CDTF">2024-02-05T10:46:00Z</dcterms:modified>
</cp:coreProperties>
</file>