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974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>ЗАТВЕРДЖУЮ</w:t>
      </w:r>
    </w:p>
    <w:p w14:paraId="06713E96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417AB2FE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1B31A473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5A7E9203" w14:textId="77777777"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704BC9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44B46CCF" w14:textId="77777777" w:rsidR="000012C9" w:rsidRDefault="000012C9" w:rsidP="00E409C7">
      <w:pPr>
        <w:jc w:val="center"/>
        <w:rPr>
          <w:b/>
          <w:bCs/>
          <w:lang w:val="uk-UA"/>
        </w:rPr>
      </w:pPr>
    </w:p>
    <w:p w14:paraId="58BF145E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357D4BD1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22D25975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7ABEB0BF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704BC9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704BC9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008F8807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61"/>
        <w:gridCol w:w="701"/>
        <w:gridCol w:w="7951"/>
      </w:tblGrid>
      <w:tr w:rsidR="007830CF" w14:paraId="298B2E4D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212BE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5BE38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F3C59" w14:textId="77777777" w:rsidR="007830CF" w:rsidRPr="00DA65B0" w:rsidRDefault="00752FC5" w:rsidP="008947C5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З</w:t>
            </w:r>
            <w:r w:rsidR="00DA65B0">
              <w:rPr>
                <w:b/>
                <w:bCs/>
                <w:lang w:val="uk-UA" w:eastAsia="en-US"/>
              </w:rPr>
              <w:t>т</w:t>
            </w:r>
            <w:r>
              <w:rPr>
                <w:b/>
                <w:bCs/>
                <w:lang w:val="uk-UA" w:eastAsia="en-US"/>
              </w:rPr>
              <w:t>К</w:t>
            </w:r>
            <w:proofErr w:type="spellEnd"/>
            <w:r w:rsidR="00DA65B0">
              <w:rPr>
                <w:b/>
                <w:bCs/>
                <w:lang w:val="uk-UA" w:eastAsia="en-US"/>
              </w:rPr>
              <w:t xml:space="preserve">  - </w:t>
            </w:r>
            <w:r w:rsidR="008947C5">
              <w:rPr>
                <w:b/>
                <w:bCs/>
                <w:lang w:val="uk-UA" w:eastAsia="en-US"/>
              </w:rPr>
              <w:t>422</w:t>
            </w:r>
          </w:p>
        </w:tc>
      </w:tr>
      <w:tr w:rsidR="00697D03" w14:paraId="0414B47B" w14:textId="77777777" w:rsidTr="00697D03">
        <w:trPr>
          <w:trHeight w:val="13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B7BFF23" w14:textId="77777777" w:rsidR="00697D03" w:rsidRDefault="00697D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F7C046" w14:textId="77777777" w:rsidR="00697D03" w:rsidRPr="00DA65B0" w:rsidRDefault="00697D03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98201C" w14:textId="77777777" w:rsidR="00697D03" w:rsidRPr="00061DDE" w:rsidRDefault="00697D03" w:rsidP="00097B9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697D03" w:rsidRPr="00B00E94" w14:paraId="74FEF035" w14:textId="77777777" w:rsidTr="00CF0466">
        <w:trPr>
          <w:trHeight w:val="135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95C9226" w14:textId="77777777" w:rsidR="00697D03" w:rsidRDefault="00697D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F8FDF" w14:textId="77777777" w:rsidR="00697D03" w:rsidRPr="00DA65B0" w:rsidRDefault="00697D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1F5692" w14:textId="77777777" w:rsidR="00697D03" w:rsidRDefault="007A7847" w:rsidP="007A784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Містобудівний  кадастр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14 год      КОНСТАНТИНОВА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7D4902D7" w14:textId="77777777" w:rsidR="003468D3" w:rsidRPr="00061DDE" w:rsidRDefault="00000000" w:rsidP="007A784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faw</w:instrText>
            </w:r>
            <w:r w:rsidRPr="00B00E94">
              <w:rPr>
                <w:lang w:val="uk-UA"/>
              </w:rPr>
              <w:instrText>-</w:instrText>
            </w:r>
            <w:r>
              <w:instrText>gtpq</w:instrText>
            </w:r>
            <w:r w:rsidRPr="00B00E94">
              <w:rPr>
                <w:lang w:val="uk-UA"/>
              </w:rPr>
              <w:instrText>-</w:instrText>
            </w:r>
            <w:r>
              <w:instrText>bts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Cs/>
                <w:sz w:val="16"/>
                <w:szCs w:val="16"/>
                <w:lang w:val="uk-UA" w:eastAsia="en-US"/>
              </w:rPr>
              <w:t>http://meet.google.com/faw-gtpq-bts</w:t>
            </w:r>
            <w:r>
              <w:rPr>
                <w:rStyle w:val="a4"/>
                <w:bCs/>
                <w:sz w:val="16"/>
                <w:szCs w:val="16"/>
                <w:lang w:val="uk-UA" w:eastAsia="en-US"/>
              </w:rPr>
              <w:fldChar w:fldCharType="end"/>
            </w:r>
          </w:p>
        </w:tc>
      </w:tr>
      <w:tr w:rsidR="00697D03" w:rsidRPr="00B00E94" w14:paraId="350A8C39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521610" w14:textId="77777777" w:rsidR="00697D03" w:rsidRDefault="00697D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256AE9" w14:textId="77777777" w:rsidR="00697D03" w:rsidRDefault="00697D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83334D" w14:textId="77777777" w:rsidR="00697D03" w:rsidRDefault="002A6229" w:rsidP="002A622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2A6229">
              <w:rPr>
                <w:b/>
                <w:bCs/>
                <w:sz w:val="28"/>
                <w:szCs w:val="28"/>
                <w:lang w:val="uk-UA" w:eastAsia="en-US"/>
              </w:rPr>
              <w:t>Містобудівний  кадастр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2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КОНСТАНТИНОВА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4953F5D3" w14:textId="77777777" w:rsidR="003468D3" w:rsidRPr="00061DDE" w:rsidRDefault="00000000" w:rsidP="002A622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faw</w:instrText>
            </w:r>
            <w:r w:rsidRPr="00B00E94">
              <w:rPr>
                <w:lang w:val="uk-UA"/>
              </w:rPr>
              <w:instrText>-</w:instrText>
            </w:r>
            <w:r>
              <w:instrText>gtpq</w:instrText>
            </w:r>
            <w:r w:rsidRPr="00B00E94">
              <w:rPr>
                <w:lang w:val="uk-UA"/>
              </w:rPr>
              <w:instrText>-</w:instrText>
            </w:r>
            <w:r>
              <w:instrText>bts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Cs/>
                <w:sz w:val="16"/>
                <w:szCs w:val="16"/>
                <w:lang w:val="uk-UA" w:eastAsia="en-US"/>
              </w:rPr>
              <w:t>http://meet.google.com/faw-gtpq-bts</w:t>
            </w:r>
            <w:r>
              <w:rPr>
                <w:rStyle w:val="a4"/>
                <w:bCs/>
                <w:sz w:val="16"/>
                <w:szCs w:val="16"/>
                <w:lang w:val="uk-UA" w:eastAsia="en-US"/>
              </w:rPr>
              <w:fldChar w:fldCharType="end"/>
            </w:r>
          </w:p>
        </w:tc>
      </w:tr>
      <w:tr w:rsidR="00697D03" w:rsidRPr="00B00E94" w14:paraId="1C07B4AB" w14:textId="77777777" w:rsidTr="009734A4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B2481C" w14:textId="77777777" w:rsidR="00697D03" w:rsidRDefault="00697D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855F79" w14:textId="77777777" w:rsidR="00697D03" w:rsidRDefault="00697D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C5DD4" w14:textId="77777777" w:rsidR="008048A5" w:rsidRDefault="008048A5" w:rsidP="008048A5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uk-UA" w:eastAsia="en-US"/>
              </w:rPr>
              <w:t>Геоінформаційні  системи і бази даних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   </w:t>
            </w:r>
          </w:p>
          <w:p w14:paraId="5C9862AF" w14:textId="77777777" w:rsidR="00697D03" w:rsidRDefault="008048A5" w:rsidP="008048A5">
            <w:pPr>
              <w:jc w:val="center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r w:rsidR="000A2428">
              <w:rPr>
                <w:rFonts w:eastAsiaTheme="minorHAnsi"/>
                <w:sz w:val="16"/>
                <w:szCs w:val="16"/>
                <w:lang w:val="uk-UA" w:eastAsia="en-US"/>
              </w:rPr>
              <w:t xml:space="preserve">Л  2 год + </w:t>
            </w:r>
            <w:proofErr w:type="spellStart"/>
            <w:r>
              <w:rPr>
                <w:rFonts w:eastAsiaTheme="minorHAnsi"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 24 год        СТАДНІКОВ         </w:t>
            </w: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СТ609</w:t>
            </w:r>
          </w:p>
          <w:p w14:paraId="5D0ECE28" w14:textId="77777777" w:rsidR="003468D3" w:rsidRPr="00061DDE" w:rsidRDefault="00000000" w:rsidP="008048A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zjr</w:instrText>
            </w:r>
            <w:r w:rsidRPr="00B00E94">
              <w:rPr>
                <w:lang w:val="uk-UA"/>
              </w:rPr>
              <w:instrText>-</w:instrText>
            </w:r>
            <w:r>
              <w:instrText>ihrk</w:instrText>
            </w:r>
            <w:r w:rsidRPr="00B00E94">
              <w:rPr>
                <w:lang w:val="uk-UA"/>
              </w:rPr>
              <w:instrText>-</w:instrText>
            </w:r>
            <w:r>
              <w:instrText>cku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Cs/>
                <w:sz w:val="16"/>
                <w:szCs w:val="16"/>
                <w:lang w:val="uk-UA" w:eastAsia="en-US"/>
              </w:rPr>
              <w:t>http://meet.google.com/zjr-ihrk-cku</w:t>
            </w:r>
            <w:r>
              <w:rPr>
                <w:rStyle w:val="a4"/>
                <w:bCs/>
                <w:sz w:val="16"/>
                <w:szCs w:val="16"/>
                <w:lang w:val="uk-UA" w:eastAsia="en-US"/>
              </w:rPr>
              <w:fldChar w:fldCharType="end"/>
            </w:r>
          </w:p>
        </w:tc>
      </w:tr>
      <w:tr w:rsidR="00697D03" w:rsidRPr="00B00E94" w14:paraId="47EC84FC" w14:textId="77777777" w:rsidTr="005428C3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AAB951" w14:textId="77777777" w:rsidR="00697D03" w:rsidRDefault="00697D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45748" w14:textId="77777777" w:rsidR="00697D03" w:rsidRDefault="00697D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E52C91" w14:textId="77777777" w:rsidR="00697D03" w:rsidRDefault="008048A5" w:rsidP="008048A5">
            <w:pPr>
              <w:jc w:val="center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Геоінформаційні  системи і бази даних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    Л  14 год    СТАДНІКОВ    </w:t>
            </w:r>
            <w:r>
              <w:rPr>
                <w:rFonts w:eastAsiaTheme="minorHAnsi"/>
                <w:b/>
                <w:sz w:val="16"/>
                <w:szCs w:val="16"/>
                <w:lang w:val="uk-UA" w:eastAsia="en-US"/>
              </w:rPr>
              <w:t>СТ609</w:t>
            </w:r>
          </w:p>
          <w:p w14:paraId="29EB6E20" w14:textId="77777777" w:rsidR="003468D3" w:rsidRPr="00061DDE" w:rsidRDefault="00000000" w:rsidP="008048A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zjr</w:instrText>
            </w:r>
            <w:r w:rsidRPr="00B00E94">
              <w:rPr>
                <w:lang w:val="uk-UA"/>
              </w:rPr>
              <w:instrText>-</w:instrText>
            </w:r>
            <w:r>
              <w:instrText>ihrk</w:instrText>
            </w:r>
            <w:r w:rsidRPr="00B00E94">
              <w:rPr>
                <w:lang w:val="uk-UA"/>
              </w:rPr>
              <w:instrText>-</w:instrText>
            </w:r>
            <w:r>
              <w:instrText>cku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Cs/>
                <w:sz w:val="16"/>
                <w:szCs w:val="16"/>
                <w:lang w:val="uk-UA" w:eastAsia="en-US"/>
              </w:rPr>
              <w:t>http://meet.google.com/zjr-ihrk-cku</w:t>
            </w:r>
            <w:r>
              <w:rPr>
                <w:rStyle w:val="a4"/>
                <w:bCs/>
                <w:sz w:val="16"/>
                <w:szCs w:val="16"/>
                <w:lang w:val="uk-UA" w:eastAsia="en-US"/>
              </w:rPr>
              <w:fldChar w:fldCharType="end"/>
            </w:r>
          </w:p>
        </w:tc>
      </w:tr>
      <w:tr w:rsidR="00697D03" w:rsidRPr="00B00E94" w14:paraId="18EFB927" w14:textId="77777777" w:rsidTr="005428C3">
        <w:trPr>
          <w:trHeight w:val="12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69CB3" w14:textId="77777777" w:rsidR="00697D03" w:rsidRDefault="00697D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6611D" w14:textId="77777777" w:rsidR="00697D03" w:rsidRDefault="00697D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E84017" w14:textId="77777777" w:rsidR="00697D03" w:rsidRPr="00061DDE" w:rsidRDefault="00697D03" w:rsidP="0040444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6257E" w14:paraId="38D2F71E" w14:textId="77777777" w:rsidTr="00B6257E">
        <w:trPr>
          <w:trHeight w:val="18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F9EDE51" w14:textId="77777777" w:rsidR="00B6257E" w:rsidRDefault="00B6257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C39866" w14:textId="77777777" w:rsidR="00B6257E" w:rsidRPr="00DA65B0" w:rsidRDefault="00B6257E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BA6C22" w14:textId="77777777" w:rsidR="00B6257E" w:rsidRPr="00061DDE" w:rsidRDefault="00B6257E" w:rsidP="006C2F3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A2428" w:rsidRPr="00B00E94" w14:paraId="78DBA994" w14:textId="77777777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5F1E88" w14:textId="77777777" w:rsidR="000A2428" w:rsidRDefault="000A242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22F8B6" w14:textId="77777777" w:rsidR="000A2428" w:rsidRDefault="000A242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C2586" w14:textId="77777777" w:rsidR="000A2428" w:rsidRDefault="000A242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Законодавчі  основи  землеустрою  і  кадастру </w:t>
            </w:r>
          </w:p>
          <w:p w14:paraId="6B28637D" w14:textId="77777777" w:rsidR="000A2428" w:rsidRDefault="000A2428" w:rsidP="000A242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ХРОПОТ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077D9C23" w14:textId="77777777" w:rsidR="003468D3" w:rsidRDefault="00000000" w:rsidP="000A242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ujy</w:instrText>
            </w:r>
            <w:r w:rsidRPr="00B00E94">
              <w:rPr>
                <w:lang w:val="uk-UA"/>
              </w:rPr>
              <w:instrText>-</w:instrText>
            </w:r>
            <w:r>
              <w:instrText>eosc</w:instrText>
            </w:r>
            <w:r w:rsidRPr="00B00E94">
              <w:rPr>
                <w:lang w:val="uk-UA"/>
              </w:rPr>
              <w:instrText>-</w:instrText>
            </w:r>
            <w:r>
              <w:instrText>xsp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Cs/>
                <w:sz w:val="16"/>
                <w:szCs w:val="16"/>
                <w:lang w:val="uk-UA" w:eastAsia="en-US"/>
              </w:rPr>
              <w:t>http://meet.google.com/ujy-eosc-xsp</w:t>
            </w:r>
            <w:r>
              <w:rPr>
                <w:rStyle w:val="a4"/>
                <w:bCs/>
                <w:sz w:val="16"/>
                <w:szCs w:val="16"/>
                <w:lang w:val="uk-UA" w:eastAsia="en-US"/>
              </w:rPr>
              <w:fldChar w:fldCharType="end"/>
            </w:r>
          </w:p>
        </w:tc>
      </w:tr>
      <w:tr w:rsidR="000A2428" w:rsidRPr="00B00E94" w14:paraId="46D6113F" w14:textId="77777777" w:rsidTr="00B6257E">
        <w:trPr>
          <w:trHeight w:val="16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E057BD1" w14:textId="77777777" w:rsidR="000A2428" w:rsidRDefault="000A242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6BCDE0" w14:textId="77777777" w:rsidR="000A2428" w:rsidRDefault="000A242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C5F91E" w14:textId="77777777" w:rsidR="000A2428" w:rsidRDefault="000A242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Законодавчі  основи  землеустрою  і  кадастру </w:t>
            </w:r>
          </w:p>
          <w:p w14:paraId="6AF2DF91" w14:textId="77777777" w:rsidR="000A2428" w:rsidRDefault="000A2428" w:rsidP="000A242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ХРОПОТ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0277BE8E" w14:textId="77777777" w:rsidR="003468D3" w:rsidRDefault="00000000" w:rsidP="000A242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ujy</w:instrText>
            </w:r>
            <w:r w:rsidRPr="00B00E94">
              <w:rPr>
                <w:lang w:val="uk-UA"/>
              </w:rPr>
              <w:instrText>-</w:instrText>
            </w:r>
            <w:r>
              <w:instrText>eosc</w:instrText>
            </w:r>
            <w:r w:rsidRPr="00B00E94">
              <w:rPr>
                <w:lang w:val="uk-UA"/>
              </w:rPr>
              <w:instrText>-</w:instrText>
            </w:r>
            <w:r>
              <w:instrText>xsp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Cs/>
                <w:sz w:val="16"/>
                <w:szCs w:val="16"/>
                <w:lang w:val="uk-UA" w:eastAsia="en-US"/>
              </w:rPr>
              <w:t>http://meet.google.com/ujy-eosc-xsp</w:t>
            </w:r>
            <w:r>
              <w:rPr>
                <w:rStyle w:val="a4"/>
                <w:bCs/>
                <w:sz w:val="16"/>
                <w:szCs w:val="16"/>
                <w:lang w:val="uk-UA" w:eastAsia="en-US"/>
              </w:rPr>
              <w:fldChar w:fldCharType="end"/>
            </w:r>
          </w:p>
        </w:tc>
      </w:tr>
      <w:tr w:rsidR="009C566A" w:rsidRPr="00B00E94" w14:paraId="6DEF52DB" w14:textId="77777777" w:rsidTr="009C566A">
        <w:trPr>
          <w:trHeight w:val="12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60788E" w14:textId="77777777" w:rsidR="009C566A" w:rsidRDefault="009C566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FDA1D3" w14:textId="77777777" w:rsidR="009C566A" w:rsidRDefault="009C566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5E502" w14:textId="77777777" w:rsidR="009C566A" w:rsidRDefault="000A2481" w:rsidP="00100A2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Основи  менеджменту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100A2E">
              <w:rPr>
                <w:bCs/>
                <w:sz w:val="16"/>
                <w:szCs w:val="16"/>
                <w:lang w:val="uk-UA" w:eastAsia="en-US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100A2E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</w:t>
            </w:r>
            <w:r w:rsidR="00100A2E">
              <w:rPr>
                <w:bCs/>
                <w:sz w:val="16"/>
                <w:szCs w:val="16"/>
                <w:lang w:val="uk-UA" w:eastAsia="en-US"/>
              </w:rPr>
              <w:t>САХАЦЬКИЙ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100A2E">
              <w:rPr>
                <w:b/>
                <w:bCs/>
                <w:sz w:val="16"/>
                <w:szCs w:val="16"/>
                <w:lang w:val="uk-UA" w:eastAsia="en-US"/>
              </w:rPr>
              <w:t>ГС401</w:t>
            </w:r>
          </w:p>
          <w:p w14:paraId="0F9F50E6" w14:textId="77777777" w:rsidR="003468D3" w:rsidRPr="00E93B0F" w:rsidRDefault="00000000" w:rsidP="00100A2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typ</w:instrText>
            </w:r>
            <w:r w:rsidRPr="00B00E94">
              <w:rPr>
                <w:lang w:val="uk-UA"/>
              </w:rPr>
              <w:instrText>-</w:instrText>
            </w:r>
            <w:r>
              <w:instrText>hquv</w:instrText>
            </w:r>
            <w:r w:rsidRPr="00B00E94">
              <w:rPr>
                <w:lang w:val="uk-UA"/>
              </w:rPr>
              <w:instrText>-</w:instrText>
            </w:r>
            <w:r>
              <w:instrText>swo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Cs/>
                <w:sz w:val="16"/>
                <w:szCs w:val="16"/>
                <w:lang w:val="uk-UA" w:eastAsia="en-US"/>
              </w:rPr>
              <w:t>https://meet.google.com/typ-hquv-swo</w:t>
            </w:r>
            <w:r>
              <w:rPr>
                <w:rStyle w:val="a4"/>
                <w:bCs/>
                <w:sz w:val="16"/>
                <w:szCs w:val="16"/>
                <w:lang w:val="uk-UA" w:eastAsia="en-US"/>
              </w:rPr>
              <w:fldChar w:fldCharType="end"/>
            </w:r>
          </w:p>
        </w:tc>
      </w:tr>
      <w:tr w:rsidR="00097B91" w:rsidRPr="001F0012" w14:paraId="69AC5767" w14:textId="77777777" w:rsidTr="00513EA8">
        <w:trPr>
          <w:trHeight w:val="293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14A8A75" w14:textId="77777777" w:rsidR="00097B91" w:rsidRDefault="00097B9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AE5762" w14:textId="77777777" w:rsidR="00097B91" w:rsidRPr="00DA65B0" w:rsidRDefault="00097B91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2F3FB9" w14:textId="1D6A650A" w:rsidR="008A4327" w:rsidRPr="009324D9" w:rsidRDefault="008A4327" w:rsidP="00313E3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830CF" w:rsidRPr="001F0012" w14:paraId="7F57133C" w14:textId="77777777" w:rsidTr="00B6257E">
        <w:trPr>
          <w:trHeight w:val="1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A1E7ED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4B354E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9A1F6" w14:textId="15B2FF4F" w:rsidR="008A4327" w:rsidRDefault="008A4327" w:rsidP="00C82138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C6A66" w:rsidRPr="003468D3" w14:paraId="5349D7A4" w14:textId="77777777" w:rsidTr="00B6257E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89DFD4" w14:textId="77777777" w:rsidR="001C6A66" w:rsidRDefault="001C6A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5CABBF" w14:textId="77777777" w:rsidR="001C6A66" w:rsidRDefault="001C6A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358F29" w14:textId="77777777" w:rsidR="001C6A66" w:rsidRDefault="001C6A66" w:rsidP="001C6A6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Картографія</w:t>
            </w:r>
            <w:r>
              <w:rPr>
                <w:bCs/>
                <w:sz w:val="18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КОЛИХАНІН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14:paraId="3DC1EA64" w14:textId="77777777" w:rsidR="003468D3" w:rsidRDefault="00000000" w:rsidP="001C6A6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3468D3" w:rsidRPr="003468D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http://meet.google.com/dws-ogve-wpz</w:t>
              </w:r>
            </w:hyperlink>
          </w:p>
        </w:tc>
      </w:tr>
      <w:tr w:rsidR="001C6A66" w:rsidRPr="003468D3" w14:paraId="10E6D479" w14:textId="77777777" w:rsidTr="00B6257E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E29C33" w14:textId="77777777" w:rsidR="001C6A66" w:rsidRDefault="001C6A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8F2066" w14:textId="77777777" w:rsidR="001C6A66" w:rsidRDefault="001C6A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DADB05" w14:textId="77777777" w:rsidR="001C6A66" w:rsidRDefault="001C6A66" w:rsidP="001C6A6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Картографія</w:t>
            </w:r>
            <w:r>
              <w:rPr>
                <w:bCs/>
                <w:sz w:val="18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КОЛИХАНІН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14:paraId="4A113338" w14:textId="77777777" w:rsidR="003468D3" w:rsidRDefault="00000000" w:rsidP="001C6A6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3468D3" w:rsidRPr="003468D3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http://meet.google.com/dws-ogve-wpz</w:t>
              </w:r>
            </w:hyperlink>
          </w:p>
        </w:tc>
      </w:tr>
      <w:tr w:rsidR="00697D03" w:rsidRPr="00B00E94" w14:paraId="25B0CEBB" w14:textId="77777777" w:rsidTr="00697D03">
        <w:trPr>
          <w:trHeight w:val="126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271D35E" w14:textId="77777777" w:rsidR="00697D03" w:rsidRDefault="00697D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C67378" w14:textId="77777777" w:rsidR="00697D03" w:rsidRPr="00DA65B0" w:rsidRDefault="00697D03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48B6E2" w14:textId="77777777" w:rsidR="00697D03" w:rsidRDefault="00E95203" w:rsidP="00E9520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Нормативна  грошова  оцінка  земель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14 год   КОНСТАНТІНОВА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14:paraId="339CE959" w14:textId="77777777" w:rsidR="003468D3" w:rsidRPr="00080BA4" w:rsidRDefault="00000000" w:rsidP="00E95203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faw</w:instrText>
            </w:r>
            <w:r w:rsidRPr="00B00E94">
              <w:rPr>
                <w:lang w:val="uk-UA"/>
              </w:rPr>
              <w:instrText>-</w:instrText>
            </w:r>
            <w:r>
              <w:instrText>gtpq</w:instrText>
            </w:r>
            <w:r w:rsidRPr="00B00E94">
              <w:rPr>
                <w:lang w:val="uk-UA"/>
              </w:rPr>
              <w:instrText>-</w:instrText>
            </w:r>
            <w:r>
              <w:instrText>bts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rFonts w:eastAsiaTheme="minorHAnsi"/>
                <w:sz w:val="16"/>
                <w:szCs w:val="16"/>
                <w:lang w:val="uk-UA" w:eastAsia="en-US"/>
              </w:rPr>
              <w:t>http://meet.google.com/faw-gtpq-bts</w:t>
            </w:r>
            <w:r>
              <w:rPr>
                <w:rStyle w:val="a4"/>
                <w:rFonts w:eastAsiaTheme="minorHAnsi"/>
                <w:sz w:val="16"/>
                <w:szCs w:val="16"/>
                <w:lang w:val="uk-UA" w:eastAsia="en-US"/>
              </w:rPr>
              <w:fldChar w:fldCharType="end"/>
            </w:r>
          </w:p>
        </w:tc>
      </w:tr>
      <w:tr w:rsidR="00697D03" w:rsidRPr="00B00E94" w14:paraId="2CEEB1E3" w14:textId="77777777" w:rsidTr="00837A0A">
        <w:trPr>
          <w:trHeight w:val="135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F795C8" w14:textId="77777777" w:rsidR="00697D03" w:rsidRDefault="00697D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39D5D3" w14:textId="77777777" w:rsidR="00697D03" w:rsidRPr="00DA65B0" w:rsidRDefault="00697D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CCD405" w14:textId="77777777" w:rsidR="00697D03" w:rsidRPr="00080BA4" w:rsidRDefault="00697D03" w:rsidP="00BE3A4A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DA65B0" w:rsidRPr="00B00E94" w14:paraId="63F34B01" w14:textId="77777777" w:rsidTr="00EA6C06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2B24C9" w14:textId="77777777" w:rsidR="00DA65B0" w:rsidRDefault="00DA65B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2F0C41" w14:textId="77777777" w:rsid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626A0" w14:textId="77777777" w:rsidR="00E95203" w:rsidRDefault="00E95203" w:rsidP="00E95203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Нормативна  грошова  оцінка  земель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</w:p>
          <w:p w14:paraId="1734C2A3" w14:textId="77777777" w:rsidR="00DA65B0" w:rsidRDefault="00E95203" w:rsidP="00E9520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Л  </w:t>
            </w:r>
            <w:r w:rsidR="00AA6DAE">
              <w:rPr>
                <w:bCs/>
                <w:sz w:val="16"/>
                <w:szCs w:val="16"/>
                <w:lang w:val="uk-UA" w:eastAsia="en-US"/>
              </w:rPr>
              <w:t xml:space="preserve">2 год +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КОНСТАНТІНОВА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14:paraId="5E1B9A17" w14:textId="77777777" w:rsidR="003468D3" w:rsidRDefault="00000000" w:rsidP="00E9520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faw</w:instrText>
            </w:r>
            <w:r w:rsidRPr="00B00E94">
              <w:rPr>
                <w:lang w:val="uk-UA"/>
              </w:rPr>
              <w:instrText>-</w:instrText>
            </w:r>
            <w:r>
              <w:instrText>gtpq</w:instrText>
            </w:r>
            <w:r w:rsidRPr="00B00E94">
              <w:rPr>
                <w:lang w:val="uk-UA"/>
              </w:rPr>
              <w:instrText>-</w:instrText>
            </w:r>
            <w:r>
              <w:instrText>bts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Cs/>
                <w:sz w:val="16"/>
                <w:szCs w:val="16"/>
                <w:lang w:val="uk-UA" w:eastAsia="en-US"/>
              </w:rPr>
              <w:t>http://meet.google.com/faw-gtpq-bts</w:t>
            </w:r>
            <w:r>
              <w:rPr>
                <w:rStyle w:val="a4"/>
                <w:bCs/>
                <w:sz w:val="16"/>
                <w:szCs w:val="16"/>
                <w:lang w:val="uk-UA" w:eastAsia="en-US"/>
              </w:rPr>
              <w:fldChar w:fldCharType="end"/>
            </w:r>
          </w:p>
        </w:tc>
      </w:tr>
      <w:tr w:rsidR="00AA6DAE" w:rsidRPr="00B00E94" w14:paraId="5B86D22A" w14:textId="77777777" w:rsidTr="00B6257E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915FBA" w14:textId="77777777" w:rsidR="00AA6DAE" w:rsidRDefault="00AA6DA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12076F" w14:textId="77777777" w:rsidR="00AA6DAE" w:rsidRDefault="00AA6DA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B41540" w14:textId="77777777" w:rsidR="00AA6DAE" w:rsidRDefault="00AA6DAE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Землевпорядні  вишукування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24 год    КОНСТАНТІНОВА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14:paraId="14A00FB2" w14:textId="77777777" w:rsidR="003468D3" w:rsidRDefault="00000000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faw</w:instrText>
            </w:r>
            <w:r w:rsidRPr="00B00E94">
              <w:rPr>
                <w:lang w:val="uk-UA"/>
              </w:rPr>
              <w:instrText>-</w:instrText>
            </w:r>
            <w:r>
              <w:instrText>gtpq</w:instrText>
            </w:r>
            <w:r w:rsidRPr="00B00E94">
              <w:rPr>
                <w:lang w:val="uk-UA"/>
              </w:rPr>
              <w:instrText>-</w:instrText>
            </w:r>
            <w:r>
              <w:instrText>bts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Cs/>
                <w:sz w:val="16"/>
                <w:szCs w:val="16"/>
                <w:lang w:val="uk-UA" w:eastAsia="en-US"/>
              </w:rPr>
              <w:t>http://meet.google.com/faw-gtpq-bts</w:t>
            </w:r>
            <w:r>
              <w:rPr>
                <w:rStyle w:val="a4"/>
                <w:bCs/>
                <w:sz w:val="16"/>
                <w:szCs w:val="16"/>
                <w:lang w:val="uk-UA" w:eastAsia="en-US"/>
              </w:rPr>
              <w:fldChar w:fldCharType="end"/>
            </w:r>
          </w:p>
        </w:tc>
      </w:tr>
      <w:tr w:rsidR="00AA6DAE" w:rsidRPr="00B00E94" w14:paraId="1582778E" w14:textId="77777777" w:rsidTr="00B6257E">
        <w:trPr>
          <w:trHeight w:val="10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397F6E" w14:textId="77777777" w:rsidR="00AA6DAE" w:rsidRDefault="00AA6DA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DA878F" w14:textId="77777777" w:rsidR="00AA6DAE" w:rsidRDefault="00AA6DA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F68AC" w14:textId="77777777" w:rsidR="00AA6DAE" w:rsidRDefault="00AA6DAE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Землевпорядні  вишукування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КОНСТАНТІНОВА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14:paraId="18AF3B4B" w14:textId="77777777" w:rsidR="003468D3" w:rsidRDefault="00000000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faw</w:instrText>
            </w:r>
            <w:r w:rsidRPr="00B00E94">
              <w:rPr>
                <w:lang w:val="uk-UA"/>
              </w:rPr>
              <w:instrText>-</w:instrText>
            </w:r>
            <w:r>
              <w:instrText>gtpq</w:instrText>
            </w:r>
            <w:r w:rsidRPr="00B00E94">
              <w:rPr>
                <w:lang w:val="uk-UA"/>
              </w:rPr>
              <w:instrText>-</w:instrText>
            </w:r>
            <w:r>
              <w:instrText>bts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/>
                <w:bCs/>
                <w:sz w:val="22"/>
                <w:szCs w:val="22"/>
                <w:lang w:val="uk-UA" w:eastAsia="en-US"/>
              </w:rPr>
              <w:t>http://meet.google.com/faw-gtpq-bts</w:t>
            </w:r>
            <w:r>
              <w:rPr>
                <w:rStyle w:val="a4"/>
                <w:b/>
                <w:bCs/>
                <w:sz w:val="22"/>
                <w:szCs w:val="22"/>
                <w:lang w:val="uk-UA" w:eastAsia="en-US"/>
              </w:rPr>
              <w:fldChar w:fldCharType="end"/>
            </w:r>
          </w:p>
        </w:tc>
      </w:tr>
      <w:tr w:rsidR="00697D03" w14:paraId="45F6F222" w14:textId="77777777" w:rsidTr="00B6257E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9313041" w14:textId="77777777" w:rsidR="00697D03" w:rsidRDefault="00697D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150F81" w14:textId="77777777" w:rsidR="00697D03" w:rsidRPr="00DA65B0" w:rsidRDefault="00697D03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00C0F2" w14:textId="77777777" w:rsidR="00697D03" w:rsidRPr="00C9036C" w:rsidRDefault="00697D03" w:rsidP="00FF3312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697D03" w:rsidRPr="00B00E94" w14:paraId="1496133C" w14:textId="77777777" w:rsidTr="00B6257E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B3E39C" w14:textId="77777777" w:rsidR="00697D03" w:rsidRDefault="00697D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2FA8AB" w14:textId="77777777" w:rsidR="00697D03" w:rsidRDefault="00697D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668F85" w14:textId="77777777" w:rsidR="00697D03" w:rsidRDefault="00F828DC" w:rsidP="00F828DC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ділового спілкування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САКУН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ГС406</w:t>
            </w:r>
          </w:p>
          <w:p w14:paraId="4D9CD4A1" w14:textId="77777777" w:rsidR="003468D3" w:rsidRDefault="00000000" w:rsidP="00F828DC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vmm</w:instrText>
            </w:r>
            <w:r w:rsidRPr="00B00E94">
              <w:rPr>
                <w:lang w:val="uk-UA"/>
              </w:rPr>
              <w:instrText>-</w:instrText>
            </w:r>
            <w:r>
              <w:instrText>pnkb</w:instrText>
            </w:r>
            <w:r w:rsidRPr="00B00E94">
              <w:rPr>
                <w:lang w:val="uk-UA"/>
              </w:rPr>
              <w:instrText>-</w:instrText>
            </w:r>
            <w:r>
              <w:instrText>kzf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/>
                <w:bCs/>
                <w:lang w:val="uk-UA" w:eastAsia="en-US"/>
              </w:rPr>
              <w:t>https://meet.google.com/vmm-pnkb-kzf</w:t>
            </w:r>
            <w:r>
              <w:rPr>
                <w:rStyle w:val="a4"/>
                <w:b/>
                <w:bCs/>
                <w:lang w:val="uk-UA" w:eastAsia="en-US"/>
              </w:rPr>
              <w:fldChar w:fldCharType="end"/>
            </w:r>
          </w:p>
        </w:tc>
      </w:tr>
      <w:tr w:rsidR="00F828DC" w:rsidRPr="00B00E94" w14:paraId="2B8903AB" w14:textId="77777777" w:rsidTr="00B6257E">
        <w:trPr>
          <w:trHeight w:val="29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6CAA1B" w14:textId="77777777" w:rsidR="00F828DC" w:rsidRDefault="00F828D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C6A852" w14:textId="77777777" w:rsidR="00F828DC" w:rsidRDefault="00F828D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43BD1" w14:textId="77777777" w:rsidR="00F828DC" w:rsidRDefault="00F828DC" w:rsidP="0065147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Грунтознавство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056133">
              <w:rPr>
                <w:bCs/>
                <w:sz w:val="16"/>
                <w:szCs w:val="16"/>
                <w:lang w:val="uk-UA" w:eastAsia="en-US"/>
              </w:rPr>
              <w:t xml:space="preserve">Л  2 год + </w:t>
            </w:r>
            <w:proofErr w:type="spellStart"/>
            <w:r w:rsidR="00056133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АРЗУМАНЯН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 w:rsidR="00651478">
              <w:rPr>
                <w:b/>
                <w:bCs/>
                <w:sz w:val="16"/>
                <w:szCs w:val="16"/>
                <w:lang w:val="uk-UA" w:eastAsia="en-US"/>
              </w:rPr>
              <w:t>1а</w:t>
            </w:r>
          </w:p>
          <w:p w14:paraId="55E7753A" w14:textId="77777777" w:rsidR="003468D3" w:rsidRDefault="00000000" w:rsidP="0065147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00E9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00E94">
              <w:rPr>
                <w:lang w:val="uk-UA"/>
              </w:rPr>
              <w:instrText>://</w:instrText>
            </w:r>
            <w:r>
              <w:instrText>meet</w:instrText>
            </w:r>
            <w:r w:rsidRPr="00B00E94">
              <w:rPr>
                <w:lang w:val="uk-UA"/>
              </w:rPr>
              <w:instrText>.</w:instrText>
            </w:r>
            <w:r>
              <w:instrText>google</w:instrText>
            </w:r>
            <w:r w:rsidRPr="00B00E94">
              <w:rPr>
                <w:lang w:val="uk-UA"/>
              </w:rPr>
              <w:instrText>.</w:instrText>
            </w:r>
            <w:r>
              <w:instrText>com</w:instrText>
            </w:r>
            <w:r w:rsidRPr="00B00E94">
              <w:rPr>
                <w:lang w:val="uk-UA"/>
              </w:rPr>
              <w:instrText>/</w:instrText>
            </w:r>
            <w:r>
              <w:instrText>opc</w:instrText>
            </w:r>
            <w:r w:rsidRPr="00B00E94">
              <w:rPr>
                <w:lang w:val="uk-UA"/>
              </w:rPr>
              <w:instrText>-</w:instrText>
            </w:r>
            <w:r>
              <w:instrText>zngz</w:instrText>
            </w:r>
            <w:r w:rsidRPr="00B00E94">
              <w:rPr>
                <w:lang w:val="uk-UA"/>
              </w:rPr>
              <w:instrText>-</w:instrText>
            </w:r>
            <w:r>
              <w:instrText>kkw</w:instrText>
            </w:r>
            <w:r w:rsidRPr="00B00E94">
              <w:rPr>
                <w:lang w:val="uk-UA"/>
              </w:rPr>
              <w:instrText>"</w:instrText>
            </w:r>
            <w:r>
              <w:fldChar w:fldCharType="separate"/>
            </w:r>
            <w:r w:rsidR="003468D3" w:rsidRPr="003468D3">
              <w:rPr>
                <w:rStyle w:val="a4"/>
                <w:bCs/>
                <w:sz w:val="16"/>
                <w:szCs w:val="16"/>
                <w:lang w:val="uk-UA" w:eastAsia="en-US"/>
              </w:rPr>
              <w:t>http://meet.google.com/opc-zngz-kkw</w:t>
            </w:r>
            <w:r>
              <w:rPr>
                <w:rStyle w:val="a4"/>
                <w:bCs/>
                <w:sz w:val="16"/>
                <w:szCs w:val="16"/>
                <w:lang w:val="uk-UA" w:eastAsia="en-US"/>
              </w:rPr>
              <w:fldChar w:fldCharType="end"/>
            </w:r>
          </w:p>
        </w:tc>
      </w:tr>
      <w:tr w:rsidR="00F828DC" w:rsidRPr="003468D3" w14:paraId="75685800" w14:textId="77777777" w:rsidTr="00E761D4">
        <w:trPr>
          <w:trHeight w:val="12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5E898B" w14:textId="77777777" w:rsidR="00F828DC" w:rsidRDefault="00F828D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CF6BD8" w14:textId="77777777" w:rsidR="00F828DC" w:rsidRDefault="00F828D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6908DA" w14:textId="77777777" w:rsidR="00F828DC" w:rsidRDefault="00F828DC" w:rsidP="0065147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Грунтознавство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Л  1</w:t>
            </w:r>
            <w:r w:rsidR="00651478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АРЗУМАНЯН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</w:t>
            </w:r>
            <w:r w:rsidR="00651478">
              <w:rPr>
                <w:b/>
                <w:bCs/>
                <w:sz w:val="16"/>
                <w:szCs w:val="16"/>
                <w:lang w:val="uk-UA" w:eastAsia="en-US"/>
              </w:rPr>
              <w:t>1а</w:t>
            </w:r>
          </w:p>
          <w:p w14:paraId="3F853C55" w14:textId="77777777" w:rsidR="003468D3" w:rsidRDefault="00000000" w:rsidP="00651478">
            <w:pPr>
              <w:jc w:val="center"/>
              <w:rPr>
                <w:b/>
                <w:bCs/>
                <w:lang w:val="uk-UA" w:eastAsia="en-US"/>
              </w:rPr>
            </w:pPr>
            <w:hyperlink r:id="rId6" w:history="1">
              <w:r w:rsidR="003468D3" w:rsidRPr="003468D3">
                <w:rPr>
                  <w:rStyle w:val="a4"/>
                  <w:b/>
                  <w:bCs/>
                  <w:lang w:val="uk-UA" w:eastAsia="en-US"/>
                </w:rPr>
                <w:t>http://meet.google.com/opc-zngz-kkw</w:t>
              </w:r>
            </w:hyperlink>
          </w:p>
        </w:tc>
      </w:tr>
      <w:tr w:rsidR="00697D03" w:rsidRPr="003468D3" w14:paraId="27B30B0B" w14:textId="77777777" w:rsidTr="00E761D4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4F102" w14:textId="77777777" w:rsidR="00697D03" w:rsidRDefault="00697D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EC10E" w14:textId="77777777" w:rsidR="00697D03" w:rsidRDefault="00697D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0FC11" w14:textId="77777777" w:rsidR="00697D03" w:rsidRPr="00E409C7" w:rsidRDefault="00697D03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14:paraId="1ABB69EF" w14:textId="77777777" w:rsidR="007830CF" w:rsidRDefault="007830CF" w:rsidP="00E409C7">
      <w:pPr>
        <w:rPr>
          <w:bCs/>
          <w:sz w:val="32"/>
          <w:szCs w:val="32"/>
          <w:lang w:val="uk-UA"/>
        </w:rPr>
      </w:pPr>
    </w:p>
    <w:p w14:paraId="22DBAD80" w14:textId="77777777" w:rsidR="00F7122E" w:rsidRDefault="00F7122E" w:rsidP="00E409C7">
      <w:pPr>
        <w:jc w:val="center"/>
        <w:rPr>
          <w:bCs/>
          <w:lang w:val="uk-UA"/>
        </w:rPr>
      </w:pPr>
    </w:p>
    <w:p w14:paraId="609BB967" w14:textId="77777777" w:rsidR="00F7122E" w:rsidRDefault="00237A61" w:rsidP="00237A61">
      <w:pPr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7830CF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7830CF">
        <w:rPr>
          <w:bCs/>
          <w:lang w:val="uk-UA"/>
        </w:rPr>
        <w:t xml:space="preserve">                               </w:t>
      </w:r>
      <w:r w:rsidR="0019192A">
        <w:rPr>
          <w:bCs/>
          <w:lang w:val="uk-UA"/>
        </w:rPr>
        <w:t xml:space="preserve">  </w:t>
      </w:r>
      <w:r>
        <w:rPr>
          <w:bCs/>
          <w:lang w:val="uk-UA"/>
        </w:rPr>
        <w:t xml:space="preserve">Т. </w:t>
      </w:r>
      <w:proofErr w:type="spellStart"/>
      <w:r>
        <w:rPr>
          <w:bCs/>
          <w:lang w:val="uk-UA"/>
        </w:rPr>
        <w:t>Комлєва</w:t>
      </w:r>
      <w:proofErr w:type="spellEnd"/>
      <w:r w:rsidR="007830CF">
        <w:rPr>
          <w:bCs/>
          <w:lang w:val="uk-UA"/>
        </w:rPr>
        <w:t xml:space="preserve">  </w:t>
      </w:r>
    </w:p>
    <w:p w14:paraId="51247D35" w14:textId="77777777" w:rsidR="007830CF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7FE43D75" w14:textId="77777777" w:rsidR="000012C9" w:rsidRPr="00E409C7" w:rsidRDefault="000012C9" w:rsidP="00E409C7">
      <w:pPr>
        <w:jc w:val="center"/>
        <w:rPr>
          <w:bCs/>
          <w:lang w:val="uk-UA"/>
        </w:rPr>
      </w:pPr>
    </w:p>
    <w:p w14:paraId="72169E39" w14:textId="77777777" w:rsidR="007830CF" w:rsidRDefault="009734A4" w:rsidP="007830CF">
      <w:pPr>
        <w:jc w:val="center"/>
      </w:pPr>
      <w:r>
        <w:rPr>
          <w:bCs/>
          <w:lang w:val="uk-UA"/>
        </w:rPr>
        <w:t xml:space="preserve">   </w:t>
      </w:r>
      <w:r w:rsidR="00704BC9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7830CF"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 w:rsidR="007830CF"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 w:rsidR="007830CF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Н</w:t>
      </w:r>
      <w:r w:rsidR="007830CF">
        <w:rPr>
          <w:bCs/>
          <w:lang w:val="uk-UA"/>
        </w:rPr>
        <w:t xml:space="preserve">. </w:t>
      </w:r>
      <w:r w:rsidR="00F7122E">
        <w:rPr>
          <w:bCs/>
          <w:lang w:val="uk-UA"/>
        </w:rPr>
        <w:t>Пе</w:t>
      </w:r>
      <w:r>
        <w:rPr>
          <w:bCs/>
          <w:lang w:val="uk-UA"/>
        </w:rPr>
        <w:t>тр</w:t>
      </w:r>
      <w:r w:rsidR="00704BC9">
        <w:rPr>
          <w:bCs/>
          <w:lang w:val="uk-UA"/>
        </w:rPr>
        <w:t>и</w:t>
      </w:r>
      <w:r>
        <w:rPr>
          <w:bCs/>
          <w:lang w:val="uk-UA"/>
        </w:rPr>
        <w:t>щен</w:t>
      </w:r>
      <w:r w:rsidR="00F7122E">
        <w:rPr>
          <w:bCs/>
          <w:lang w:val="uk-UA"/>
        </w:rPr>
        <w:t>ко</w:t>
      </w:r>
    </w:p>
    <w:p w14:paraId="68C0E020" w14:textId="77777777" w:rsidR="00D55609" w:rsidRDefault="00D55609"/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558DE"/>
    <w:rsid w:val="00056133"/>
    <w:rsid w:val="00061DDE"/>
    <w:rsid w:val="0006501B"/>
    <w:rsid w:val="00080BA4"/>
    <w:rsid w:val="00097B91"/>
    <w:rsid w:val="000A2428"/>
    <w:rsid w:val="000A2481"/>
    <w:rsid w:val="000A580E"/>
    <w:rsid w:val="000B1D71"/>
    <w:rsid w:val="000F24D8"/>
    <w:rsid w:val="00100A2E"/>
    <w:rsid w:val="0019192A"/>
    <w:rsid w:val="001C6A66"/>
    <w:rsid w:val="001F0012"/>
    <w:rsid w:val="00237A61"/>
    <w:rsid w:val="002957A0"/>
    <w:rsid w:val="002A6229"/>
    <w:rsid w:val="002C4670"/>
    <w:rsid w:val="00313E32"/>
    <w:rsid w:val="003468D3"/>
    <w:rsid w:val="00401440"/>
    <w:rsid w:val="00404440"/>
    <w:rsid w:val="004C38F5"/>
    <w:rsid w:val="00510A43"/>
    <w:rsid w:val="00513EA8"/>
    <w:rsid w:val="00561E7D"/>
    <w:rsid w:val="005A640B"/>
    <w:rsid w:val="00616C4A"/>
    <w:rsid w:val="00651478"/>
    <w:rsid w:val="00697D03"/>
    <w:rsid w:val="006C2F3A"/>
    <w:rsid w:val="00704BC9"/>
    <w:rsid w:val="00706156"/>
    <w:rsid w:val="00752FC5"/>
    <w:rsid w:val="007830CF"/>
    <w:rsid w:val="007A3DFC"/>
    <w:rsid w:val="007A7847"/>
    <w:rsid w:val="007D7E01"/>
    <w:rsid w:val="008048A5"/>
    <w:rsid w:val="008947C5"/>
    <w:rsid w:val="008A4327"/>
    <w:rsid w:val="008C59DB"/>
    <w:rsid w:val="00900F97"/>
    <w:rsid w:val="009130E6"/>
    <w:rsid w:val="009324D9"/>
    <w:rsid w:val="00951B78"/>
    <w:rsid w:val="009734A4"/>
    <w:rsid w:val="009C566A"/>
    <w:rsid w:val="00A574E4"/>
    <w:rsid w:val="00AA6DAE"/>
    <w:rsid w:val="00B00E94"/>
    <w:rsid w:val="00B15759"/>
    <w:rsid w:val="00B6257E"/>
    <w:rsid w:val="00B956DB"/>
    <w:rsid w:val="00BE3A4A"/>
    <w:rsid w:val="00C82138"/>
    <w:rsid w:val="00C9036C"/>
    <w:rsid w:val="00D02E83"/>
    <w:rsid w:val="00D55609"/>
    <w:rsid w:val="00D92664"/>
    <w:rsid w:val="00DA65B0"/>
    <w:rsid w:val="00E32342"/>
    <w:rsid w:val="00E409C7"/>
    <w:rsid w:val="00E93B0F"/>
    <w:rsid w:val="00E95203"/>
    <w:rsid w:val="00EA6C06"/>
    <w:rsid w:val="00ED4CCB"/>
    <w:rsid w:val="00F7122E"/>
    <w:rsid w:val="00F7391B"/>
    <w:rsid w:val="00F7710F"/>
    <w:rsid w:val="00F828DC"/>
    <w:rsid w:val="00FE3FF0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F12D"/>
  <w15:docId w15:val="{FFEB0902-78C8-47A0-A35B-96BFD959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6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opc-zngz-kkw" TargetMode="External"/><Relationship Id="rId5" Type="http://schemas.openxmlformats.org/officeDocument/2006/relationships/hyperlink" Target="http://meet.google.com/dws-ogve-wpz" TargetMode="External"/><Relationship Id="rId4" Type="http://schemas.openxmlformats.org/officeDocument/2006/relationships/hyperlink" Target="http://meet.google.com/dws-ogve-w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34</cp:revision>
  <dcterms:created xsi:type="dcterms:W3CDTF">2021-08-13T10:37:00Z</dcterms:created>
  <dcterms:modified xsi:type="dcterms:W3CDTF">2023-09-20T09:53:00Z</dcterms:modified>
</cp:coreProperties>
</file>