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520C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>ЗАТВЕРДЖУЮ</w:t>
      </w:r>
    </w:p>
    <w:p w14:paraId="755070CB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A04252B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C129B30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70D885F5" w14:textId="77777777"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704BC9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3D97FC38" w14:textId="77777777" w:rsidR="000012C9" w:rsidRDefault="000012C9" w:rsidP="00E409C7">
      <w:pPr>
        <w:jc w:val="center"/>
        <w:rPr>
          <w:b/>
          <w:bCs/>
          <w:lang w:val="uk-UA"/>
        </w:rPr>
      </w:pPr>
    </w:p>
    <w:p w14:paraId="0AB3BFB2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2CCDD0DA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ED21615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CA60A22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704BC9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704BC9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58DF8069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043DE84A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E0F9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9E13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B307" w14:textId="77777777" w:rsidR="007830CF" w:rsidRPr="00DA65B0" w:rsidRDefault="00752FC5" w:rsidP="00CC78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</w:t>
            </w:r>
            <w:r w:rsidR="00DA65B0">
              <w:rPr>
                <w:b/>
                <w:bCs/>
                <w:lang w:val="uk-UA" w:eastAsia="en-US"/>
              </w:rPr>
              <w:t>т</w:t>
            </w:r>
            <w:r>
              <w:rPr>
                <w:b/>
                <w:bCs/>
                <w:lang w:val="uk-UA" w:eastAsia="en-US"/>
              </w:rPr>
              <w:t>К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CC7837">
              <w:rPr>
                <w:b/>
                <w:bCs/>
                <w:lang w:val="uk-UA" w:eastAsia="en-US"/>
              </w:rPr>
              <w:t>514</w:t>
            </w:r>
            <w:r w:rsidR="0017249F">
              <w:rPr>
                <w:b/>
                <w:bCs/>
                <w:lang w:val="uk-UA" w:eastAsia="en-US"/>
              </w:rPr>
              <w:t>мп</w:t>
            </w:r>
          </w:p>
        </w:tc>
      </w:tr>
      <w:tr w:rsidR="00CC7837" w14:paraId="4BEC549D" w14:textId="77777777" w:rsidTr="00CC7837">
        <w:trPr>
          <w:trHeight w:val="23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6052311" w14:textId="77777777" w:rsidR="00CC7837" w:rsidRDefault="00CC78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1F2842" w14:textId="77777777" w:rsidR="00CC7837" w:rsidRPr="00DA65B0" w:rsidRDefault="00CC783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820BA" w14:textId="77777777" w:rsidR="00CC7837" w:rsidRPr="00061DDE" w:rsidRDefault="00CC7837" w:rsidP="00FE408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8220C6" w:rsidRPr="00B16C88" w14:paraId="457FAEF1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76EB18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25CC51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BF5AD" w14:textId="77777777" w:rsidR="008220C6" w:rsidRDefault="008220C6" w:rsidP="00F37F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Нормативно–правове  регулювання  у  сфері  геодезії  </w:t>
            </w:r>
          </w:p>
          <w:p w14:paraId="45ACB4CE" w14:textId="77777777" w:rsidR="008220C6" w:rsidRDefault="008220C6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  землеустрою</w:t>
            </w:r>
          </w:p>
          <w:p w14:paraId="0DA11D34" w14:textId="77777777" w:rsidR="008220C6" w:rsidRDefault="008220C6" w:rsidP="00F3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      ХРОПОТ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14:paraId="78EA099C" w14:textId="77777777" w:rsidR="00902F46" w:rsidRPr="00061DDE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http://meet.google.com/ujy-eosc-xsp</w:t>
              </w:r>
            </w:hyperlink>
          </w:p>
        </w:tc>
      </w:tr>
      <w:tr w:rsidR="008220C6" w:rsidRPr="00B16C88" w14:paraId="063F0DD0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672466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EC3684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F46183" w14:textId="77777777" w:rsidR="008220C6" w:rsidRDefault="008220C6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Законодавче  забезпечення  кадастру  нерухомості</w:t>
            </w:r>
          </w:p>
          <w:p w14:paraId="074DA63A" w14:textId="77777777" w:rsidR="008220C6" w:rsidRDefault="008220C6" w:rsidP="00F3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КОЛОСЮК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48EEA50F" w14:textId="77777777" w:rsidR="00902F46" w:rsidRPr="00061DDE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http://meet.google.com/jhk-knzy-tav</w:t>
              </w:r>
            </w:hyperlink>
          </w:p>
        </w:tc>
      </w:tr>
      <w:tr w:rsidR="008220C6" w:rsidRPr="00B16C88" w14:paraId="699870BB" w14:textId="77777777" w:rsidTr="00FC3D74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1A47A" w14:textId="77777777" w:rsidR="008220C6" w:rsidRDefault="008220C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FB3D7" w14:textId="77777777" w:rsidR="008220C6" w:rsidRDefault="008220C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2F893" w14:textId="77777777" w:rsidR="008220C6" w:rsidRDefault="008220C6" w:rsidP="00F37F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Законодавче  забезпечення  кадастру  нерухомості</w:t>
            </w:r>
          </w:p>
          <w:p w14:paraId="2CB70575" w14:textId="77777777" w:rsidR="008220C6" w:rsidRDefault="008220C6" w:rsidP="00F3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  КОЛОСЮК       </w:t>
            </w:r>
            <w:r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04591C1E" w14:textId="77777777" w:rsidR="00902F46" w:rsidRPr="00061DDE" w:rsidRDefault="00000000" w:rsidP="00F37F4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http://meet.google.com/jhk-knzy-tav</w:t>
              </w:r>
            </w:hyperlink>
          </w:p>
        </w:tc>
      </w:tr>
      <w:tr w:rsidR="00B6257E" w:rsidRPr="00B16C88" w14:paraId="53D7DBF5" w14:textId="77777777" w:rsidTr="00B6257E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8299ADD" w14:textId="77777777" w:rsidR="00B6257E" w:rsidRDefault="00B6257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26DD77" w14:textId="77777777" w:rsidR="00B6257E" w:rsidRPr="00DA65B0" w:rsidRDefault="00B6257E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01879" w14:textId="2BAA2C45" w:rsidR="00B16C88" w:rsidRPr="00061DDE" w:rsidRDefault="007B6F60" w:rsidP="006F3F0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творчості  </w:t>
            </w:r>
            <w:r>
              <w:rPr>
                <w:bCs/>
                <w:sz w:val="16"/>
                <w:szCs w:val="16"/>
                <w:lang w:val="uk-UA"/>
              </w:rPr>
              <w:t xml:space="preserve">Л 16г, Пр 16г  </w:t>
            </w:r>
            <w:r>
              <w:rPr>
                <w:sz w:val="16"/>
                <w:szCs w:val="16"/>
                <w:lang w:val="uk-UA"/>
              </w:rPr>
              <w:t xml:space="preserve">КАРАНФІЛОВА  </w:t>
            </w:r>
            <w:r>
              <w:rPr>
                <w:b/>
                <w:sz w:val="16"/>
                <w:szCs w:val="16"/>
                <w:lang w:val="uk-UA"/>
              </w:rPr>
              <w:t xml:space="preserve">а330 </w:t>
            </w:r>
            <w:hyperlink r:id="rId7" w:history="1">
              <w:r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jwq</w:t>
              </w:r>
              <w:r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kfkf</w:t>
              </w:r>
              <w:r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bCs/>
                  <w:sz w:val="20"/>
                  <w:szCs w:val="20"/>
                  <w:lang w:val="en-US"/>
                </w:rPr>
                <w:t>kax</w:t>
              </w:r>
            </w:hyperlink>
          </w:p>
        </w:tc>
      </w:tr>
      <w:tr w:rsidR="000A2428" w:rsidRPr="00B16C88" w14:paraId="017F05F6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1E258A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92E94F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D7529" w14:textId="77777777" w:rsidR="000A2428" w:rsidRDefault="006F0A75" w:rsidP="000A1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ГІС  в  управлінні  територіями</w:t>
            </w:r>
            <w:r w:rsidR="000A1B2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F3F03">
              <w:rPr>
                <w:bCs/>
                <w:sz w:val="16"/>
                <w:szCs w:val="16"/>
                <w:lang w:val="uk-UA"/>
              </w:rPr>
              <w:t xml:space="preserve">Л  24 год       </w:t>
            </w:r>
            <w:r w:rsidR="000A1B2F">
              <w:rPr>
                <w:bCs/>
                <w:sz w:val="16"/>
                <w:szCs w:val="16"/>
                <w:lang w:val="uk-UA"/>
              </w:rPr>
              <w:t>СТАДНІКОВ</w:t>
            </w:r>
            <w:r w:rsidR="006F3F03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6F3F0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A1B2F">
              <w:rPr>
                <w:b/>
                <w:bCs/>
                <w:sz w:val="16"/>
                <w:szCs w:val="16"/>
                <w:lang w:val="uk-UA"/>
              </w:rPr>
              <w:t>609</w:t>
            </w:r>
          </w:p>
          <w:p w14:paraId="40546A4E" w14:textId="77777777" w:rsidR="00902F46" w:rsidRDefault="00000000" w:rsidP="000A1B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0A2428" w:rsidRPr="00B16C88" w14:paraId="631FF753" w14:textId="77777777" w:rsidTr="00B6257E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1456C2" w14:textId="77777777" w:rsidR="000A2428" w:rsidRDefault="000A242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510049" w14:textId="77777777" w:rsidR="000A2428" w:rsidRDefault="000A242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4AB26" w14:textId="77777777" w:rsidR="000A2428" w:rsidRDefault="000A1B2F" w:rsidP="000A1B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ГІС  в  управлінні  територіями 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    СТАДНІКОВ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26A6ABF7" w14:textId="77777777" w:rsidR="00902F46" w:rsidRDefault="00000000" w:rsidP="000A1B2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http://meet.google.com/zjr-ihrk-cku</w:t>
              </w:r>
            </w:hyperlink>
          </w:p>
        </w:tc>
      </w:tr>
      <w:tr w:rsidR="009C566A" w14:paraId="27555C37" w14:textId="77777777" w:rsidTr="009C566A">
        <w:trPr>
          <w:trHeight w:val="12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007C3" w14:textId="77777777" w:rsidR="009C566A" w:rsidRDefault="009C566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6B128" w14:textId="77777777" w:rsidR="009C566A" w:rsidRDefault="009C566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74C42" w14:textId="77777777" w:rsidR="009C566A" w:rsidRPr="00E93B0F" w:rsidRDefault="009C566A" w:rsidP="00100A2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67DDF" w:rsidRPr="00B16C88" w14:paraId="1F2BF480" w14:textId="77777777" w:rsidTr="00513EA8">
        <w:trPr>
          <w:trHeight w:val="2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0BF7476" w14:textId="77777777" w:rsidR="00B67DDF" w:rsidRDefault="00B67DD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E39B7A" w14:textId="77777777" w:rsidR="00B67DDF" w:rsidRPr="00DA65B0" w:rsidRDefault="00B67DDF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04B2D" w14:textId="77777777" w:rsidR="00B67DDF" w:rsidRDefault="00B67DDF" w:rsidP="00A6373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Економіка  природокористування</w:t>
            </w:r>
            <w:r w:rsidR="00A63731"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КАЛІНА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22E0A523" w14:textId="77777777" w:rsidR="00902F46" w:rsidRDefault="00000000" w:rsidP="00A6373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http://meet.google.com/wdv-fkdt-uhp</w:t>
              </w:r>
            </w:hyperlink>
          </w:p>
        </w:tc>
      </w:tr>
      <w:tr w:rsidR="00B67DDF" w:rsidRPr="00B16C88" w14:paraId="2469A4C2" w14:textId="77777777" w:rsidTr="00B6257E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4FA298" w14:textId="77777777" w:rsidR="00B67DDF" w:rsidRDefault="00B67DD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1DA817" w14:textId="77777777" w:rsidR="00B67DDF" w:rsidRDefault="00B67DD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65265" w14:textId="77777777" w:rsidR="00B67DDF" w:rsidRDefault="00A63731" w:rsidP="00A6373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Економіка  природокористування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КАЛІНА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4D53D6F0" w14:textId="77777777" w:rsidR="00902F46" w:rsidRDefault="00000000" w:rsidP="00A63731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902F46" w:rsidRPr="00902F46">
                <w:rPr>
                  <w:rStyle w:val="a4"/>
                  <w:b/>
                  <w:bCs/>
                  <w:lang w:val="uk-UA" w:eastAsia="en-US"/>
                </w:rPr>
                <w:t>http://meet.google.com/wdv-fkdt-uhp</w:t>
              </w:r>
            </w:hyperlink>
          </w:p>
        </w:tc>
      </w:tr>
      <w:tr w:rsidR="001C6A66" w:rsidRPr="00B16C88" w14:paraId="4E7F3C98" w14:textId="77777777" w:rsidTr="00B6257E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E26BB7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4AF8AA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325989" w14:textId="77777777" w:rsidR="00CA1A00" w:rsidRDefault="00CA1A00" w:rsidP="00CA1A0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Раціональне  використання  та  охорона  земель</w:t>
            </w:r>
          </w:p>
          <w:p w14:paraId="61A1DD6B" w14:textId="77777777" w:rsidR="001C6A66" w:rsidRDefault="00CA1A00" w:rsidP="00CA1A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КАЛІНА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19B84D6E" w14:textId="77777777" w:rsidR="00902F46" w:rsidRDefault="00000000" w:rsidP="00CA1A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http://meet.google.com/wdv-fkdt-uhp</w:t>
              </w:r>
            </w:hyperlink>
          </w:p>
        </w:tc>
      </w:tr>
      <w:tr w:rsidR="001C6A66" w:rsidRPr="00B16C88" w14:paraId="7C87E12A" w14:textId="77777777" w:rsidTr="00B6257E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445F93" w14:textId="77777777" w:rsidR="001C6A66" w:rsidRDefault="001C6A6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134167" w14:textId="77777777" w:rsidR="001C6A66" w:rsidRDefault="001C6A6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0CC56" w14:textId="77777777" w:rsidR="00673E91" w:rsidRDefault="00673E91" w:rsidP="001C6A6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Раціональне  використання  та  охорона  земель</w:t>
            </w:r>
          </w:p>
          <w:p w14:paraId="1C6BC767" w14:textId="77777777" w:rsidR="001C6A66" w:rsidRDefault="00673E91" w:rsidP="00CA1A0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 w:rsidR="00CA1A00">
              <w:rPr>
                <w:bCs/>
                <w:sz w:val="16"/>
                <w:szCs w:val="16"/>
                <w:lang w:val="uk-UA" w:eastAsia="en-US"/>
              </w:rPr>
              <w:t xml:space="preserve">Пр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24 год   </w:t>
            </w:r>
            <w:r w:rsidR="00CA1A0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КАЛІНА </w:t>
            </w:r>
            <w:r w:rsidR="00CA1A0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6DCD6AD2" w14:textId="77777777" w:rsidR="00902F46" w:rsidRDefault="00000000" w:rsidP="00CA1A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http://meet.google.com/wdv-fkdt-uhp</w:t>
              </w:r>
            </w:hyperlink>
          </w:p>
        </w:tc>
      </w:tr>
      <w:tr w:rsidR="00CC7837" w14:paraId="1116E0F1" w14:textId="77777777" w:rsidTr="00FC3D74">
        <w:trPr>
          <w:trHeight w:val="23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3D5F13D" w14:textId="77777777" w:rsidR="00CC7837" w:rsidRDefault="00CC783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9450B5" w14:textId="77777777" w:rsidR="00CC7837" w:rsidRPr="00DA65B0" w:rsidRDefault="00CC7837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8F549" w14:textId="77777777" w:rsidR="00CC7837" w:rsidRPr="00080BA4" w:rsidRDefault="00CC7837" w:rsidP="00E95203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C29E5" w:rsidRPr="00B16C88" w14:paraId="7B01E599" w14:textId="77777777" w:rsidTr="00EA6C0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C034EC" w14:textId="77777777" w:rsidR="002C29E5" w:rsidRDefault="002C29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B247E" w14:textId="77777777" w:rsidR="002C29E5" w:rsidRDefault="002C29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3B8B0" w14:textId="77777777" w:rsidR="002C29E5" w:rsidRDefault="002C29E5" w:rsidP="00C0579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Кадастр природних ресурсів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АРЗУМАНЯН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7180F347" w14:textId="77777777" w:rsidR="00902F46" w:rsidRDefault="00000000" w:rsidP="00C0579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http://meet.google.com/opc-zngz-kkw</w:t>
              </w:r>
            </w:hyperlink>
          </w:p>
        </w:tc>
      </w:tr>
      <w:tr w:rsidR="002C29E5" w:rsidRPr="00B16C88" w14:paraId="4C321D63" w14:textId="77777777" w:rsidTr="00B6257E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D213B3" w14:textId="77777777" w:rsidR="002C29E5" w:rsidRDefault="002C29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4A69E9" w14:textId="77777777" w:rsidR="002C29E5" w:rsidRDefault="002C29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DC5BE" w14:textId="77777777" w:rsidR="002C29E5" w:rsidRDefault="002C29E5" w:rsidP="00C0579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Кадастр природних ресурсів</w:t>
            </w:r>
            <w:r w:rsidR="00C0579A"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  24 год       АРЗУМАНЯН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2E27E969" w14:textId="77777777" w:rsidR="00902F46" w:rsidRDefault="00000000" w:rsidP="00C0579A">
            <w:pPr>
              <w:jc w:val="center"/>
              <w:rPr>
                <w:b/>
                <w:bCs/>
                <w:lang w:val="uk-UA" w:eastAsia="en-US"/>
              </w:rPr>
            </w:pPr>
            <w:hyperlink r:id="rId15" w:history="1">
              <w:r w:rsidR="00902F46" w:rsidRPr="00902F46">
                <w:rPr>
                  <w:rStyle w:val="a4"/>
                  <w:bCs/>
                  <w:sz w:val="16"/>
                  <w:szCs w:val="16"/>
                  <w:lang w:val="uk-UA" w:eastAsia="en-US"/>
                </w:rPr>
                <w:t>http://meet.google.com/opc-zngz-kkw</w:t>
              </w:r>
            </w:hyperlink>
          </w:p>
        </w:tc>
      </w:tr>
      <w:tr w:rsidR="00AA6DAE" w14:paraId="4E658BAE" w14:textId="77777777" w:rsidTr="00B6257E">
        <w:trPr>
          <w:trHeight w:val="10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9E3A4E" w14:textId="77777777" w:rsidR="00AA6DAE" w:rsidRDefault="00AA6DA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2F85ED" w14:textId="77777777" w:rsidR="00AA6DAE" w:rsidRDefault="00AA6DA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1826D" w14:textId="77777777" w:rsidR="00AA6DAE" w:rsidRDefault="00AA6DAE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7D03" w14:paraId="29ABEAD8" w14:textId="77777777" w:rsidTr="00B6257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8AC6442" w14:textId="77777777" w:rsidR="00697D03" w:rsidRDefault="00697D0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8F0DD7" w14:textId="77777777" w:rsidR="00697D03" w:rsidRPr="00DA65B0" w:rsidRDefault="00697D03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2F774" w14:textId="77777777" w:rsidR="00697D03" w:rsidRPr="00C9036C" w:rsidRDefault="00697D03" w:rsidP="00FF3312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697D03" w14:paraId="092FA4D8" w14:textId="77777777" w:rsidTr="00B6257E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5D21CE" w14:textId="77777777" w:rsidR="00697D03" w:rsidRDefault="00697D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E6C4A9" w14:textId="77777777" w:rsidR="00697D03" w:rsidRDefault="00697D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1365A8" w14:textId="77777777" w:rsidR="00697D03" w:rsidRDefault="00697D03" w:rsidP="00F828DC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F828DC" w14:paraId="130E7509" w14:textId="77777777" w:rsidTr="00B6257E">
        <w:trPr>
          <w:trHeight w:val="2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D39889" w14:textId="77777777" w:rsidR="00F828DC" w:rsidRDefault="00F828D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8F7DBC" w14:textId="77777777" w:rsidR="00F828DC" w:rsidRDefault="00F828D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77775" w14:textId="77777777" w:rsidR="00F828DC" w:rsidRDefault="00F828DC" w:rsidP="0065147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C7837" w14:paraId="398C8F2C" w14:textId="77777777" w:rsidTr="00FC3D7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C9038" w14:textId="77777777" w:rsidR="00CC7837" w:rsidRDefault="00CC783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585CA" w14:textId="77777777" w:rsidR="00CC7837" w:rsidRDefault="00CC783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A813C" w14:textId="77777777" w:rsidR="00CC7837" w:rsidRDefault="00CC7837" w:rsidP="00651478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605D638D" w14:textId="77777777" w:rsidR="00F7122E" w:rsidRDefault="00F7122E" w:rsidP="00E409C7">
      <w:pPr>
        <w:jc w:val="center"/>
        <w:rPr>
          <w:bCs/>
          <w:lang w:val="uk-UA"/>
        </w:rPr>
      </w:pPr>
    </w:p>
    <w:p w14:paraId="79C0F1FC" w14:textId="77777777" w:rsidR="00F7122E" w:rsidRDefault="00237A61" w:rsidP="00237A61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830CF">
        <w:rPr>
          <w:bCs/>
          <w:lang w:val="uk-UA"/>
        </w:rPr>
        <w:t xml:space="preserve">Керівник </w:t>
      </w:r>
      <w:r>
        <w:rPr>
          <w:bCs/>
          <w:lang w:val="uk-UA"/>
        </w:rPr>
        <w:t>навчального  відділу</w:t>
      </w:r>
      <w:r w:rsidR="007830CF">
        <w:rPr>
          <w:bCs/>
          <w:lang w:val="uk-UA"/>
        </w:rPr>
        <w:t xml:space="preserve">                               </w:t>
      </w:r>
      <w:r w:rsidR="0019192A">
        <w:rPr>
          <w:bCs/>
          <w:lang w:val="uk-UA"/>
        </w:rPr>
        <w:t xml:space="preserve">  </w:t>
      </w:r>
      <w:r>
        <w:rPr>
          <w:bCs/>
          <w:lang w:val="uk-UA"/>
        </w:rPr>
        <w:t>Т. Комлєва</w:t>
      </w:r>
      <w:r w:rsidR="007830CF">
        <w:rPr>
          <w:bCs/>
          <w:lang w:val="uk-UA"/>
        </w:rPr>
        <w:t xml:space="preserve">  </w:t>
      </w:r>
    </w:p>
    <w:p w14:paraId="7A10419C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CB2019F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33F505A8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</w:t>
      </w:r>
      <w:r w:rsidR="00704BC9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704BC9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p w14:paraId="59E6D027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558DE"/>
    <w:rsid w:val="00056133"/>
    <w:rsid w:val="00061DDE"/>
    <w:rsid w:val="0006501B"/>
    <w:rsid w:val="00080BA4"/>
    <w:rsid w:val="00097B91"/>
    <w:rsid w:val="000A1B2F"/>
    <w:rsid w:val="000A2428"/>
    <w:rsid w:val="000A2481"/>
    <w:rsid w:val="000A580E"/>
    <w:rsid w:val="000B1D71"/>
    <w:rsid w:val="000F24D8"/>
    <w:rsid w:val="00100A2E"/>
    <w:rsid w:val="00121BB0"/>
    <w:rsid w:val="0017249F"/>
    <w:rsid w:val="0019192A"/>
    <w:rsid w:val="001C6A66"/>
    <w:rsid w:val="00237A61"/>
    <w:rsid w:val="002957A0"/>
    <w:rsid w:val="002A6229"/>
    <w:rsid w:val="002C29E5"/>
    <w:rsid w:val="002C4670"/>
    <w:rsid w:val="00313E32"/>
    <w:rsid w:val="00401440"/>
    <w:rsid w:val="00404440"/>
    <w:rsid w:val="004C38F5"/>
    <w:rsid w:val="00510A43"/>
    <w:rsid w:val="00513EA8"/>
    <w:rsid w:val="00561E7D"/>
    <w:rsid w:val="005A640B"/>
    <w:rsid w:val="00616C4A"/>
    <w:rsid w:val="00651478"/>
    <w:rsid w:val="00673E91"/>
    <w:rsid w:val="00697D03"/>
    <w:rsid w:val="006C2F3A"/>
    <w:rsid w:val="006F0A75"/>
    <w:rsid w:val="006F3F03"/>
    <w:rsid w:val="00704BC9"/>
    <w:rsid w:val="00706156"/>
    <w:rsid w:val="00752FC5"/>
    <w:rsid w:val="007830CF"/>
    <w:rsid w:val="007A3DFC"/>
    <w:rsid w:val="007A7847"/>
    <w:rsid w:val="007B6F60"/>
    <w:rsid w:val="007D7E01"/>
    <w:rsid w:val="008048A5"/>
    <w:rsid w:val="008220C6"/>
    <w:rsid w:val="008A6C2A"/>
    <w:rsid w:val="008C59DB"/>
    <w:rsid w:val="00900F97"/>
    <w:rsid w:val="00902F46"/>
    <w:rsid w:val="009130E6"/>
    <w:rsid w:val="009324D9"/>
    <w:rsid w:val="00951B78"/>
    <w:rsid w:val="009734A4"/>
    <w:rsid w:val="009C566A"/>
    <w:rsid w:val="00A574E4"/>
    <w:rsid w:val="00A63731"/>
    <w:rsid w:val="00AA6DAE"/>
    <w:rsid w:val="00B15759"/>
    <w:rsid w:val="00B16C88"/>
    <w:rsid w:val="00B6257E"/>
    <w:rsid w:val="00B67DDF"/>
    <w:rsid w:val="00B956DB"/>
    <w:rsid w:val="00B96357"/>
    <w:rsid w:val="00BE3A4A"/>
    <w:rsid w:val="00C0579A"/>
    <w:rsid w:val="00C82138"/>
    <w:rsid w:val="00C9036C"/>
    <w:rsid w:val="00CA1A00"/>
    <w:rsid w:val="00CC7837"/>
    <w:rsid w:val="00D02E83"/>
    <w:rsid w:val="00D55609"/>
    <w:rsid w:val="00D92664"/>
    <w:rsid w:val="00DA65B0"/>
    <w:rsid w:val="00E32342"/>
    <w:rsid w:val="00E409C7"/>
    <w:rsid w:val="00E93B0F"/>
    <w:rsid w:val="00E95203"/>
    <w:rsid w:val="00EA6C06"/>
    <w:rsid w:val="00ED4CCB"/>
    <w:rsid w:val="00F7122E"/>
    <w:rsid w:val="00F7391B"/>
    <w:rsid w:val="00F7710F"/>
    <w:rsid w:val="00F828DC"/>
    <w:rsid w:val="00FC3D74"/>
    <w:rsid w:val="00FE3FF0"/>
    <w:rsid w:val="00FE4085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1339"/>
  <w15:docId w15:val="{E9EE7461-64D8-42C4-B677-832C551D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13" Type="http://schemas.openxmlformats.org/officeDocument/2006/relationships/hyperlink" Target="http://meet.google.com/wdv-fkdt-u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wq-kfkf-kax" TargetMode="External"/><Relationship Id="rId12" Type="http://schemas.openxmlformats.org/officeDocument/2006/relationships/hyperlink" Target="http://meet.google.com/wdv-fkdt-u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jhk-knzy-tav" TargetMode="External"/><Relationship Id="rId11" Type="http://schemas.openxmlformats.org/officeDocument/2006/relationships/hyperlink" Target="http://meet.google.com/wdv-fkdt-uhp" TargetMode="External"/><Relationship Id="rId5" Type="http://schemas.openxmlformats.org/officeDocument/2006/relationships/hyperlink" Target="http://meet.google.com/jhk-knzy-tav" TargetMode="External"/><Relationship Id="rId15" Type="http://schemas.openxmlformats.org/officeDocument/2006/relationships/hyperlink" Target="http://meet.google.com/opc-zngz-kkw" TargetMode="External"/><Relationship Id="rId10" Type="http://schemas.openxmlformats.org/officeDocument/2006/relationships/hyperlink" Target="http://meet.google.com/wdv-fkdt-uhp" TargetMode="External"/><Relationship Id="rId4" Type="http://schemas.openxmlformats.org/officeDocument/2006/relationships/hyperlink" Target="http://meet.google.com/ujy-eosc-xsp" TargetMode="Externa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hyperlink" Target="http://meet.google.com/opc-zngz-k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35</cp:revision>
  <dcterms:created xsi:type="dcterms:W3CDTF">2021-08-13T10:37:00Z</dcterms:created>
  <dcterms:modified xsi:type="dcterms:W3CDTF">2023-08-26T13:50:00Z</dcterms:modified>
</cp:coreProperties>
</file>