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8E33" w14:textId="77777777" w:rsidR="007830CF" w:rsidRDefault="007830CF" w:rsidP="001543A1">
      <w:pPr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  </w:t>
      </w:r>
      <w:r w:rsidR="001543A1">
        <w:rPr>
          <w:b/>
          <w:bCs/>
        </w:rPr>
        <w:t xml:space="preserve">                </w:t>
      </w:r>
      <w:r>
        <w:rPr>
          <w:b/>
          <w:bCs/>
        </w:rPr>
        <w:t>ЗАТВЕРДЖУЮ</w:t>
      </w:r>
    </w:p>
    <w:p w14:paraId="2C5CF0B4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048AE962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                          </w:t>
      </w:r>
    </w:p>
    <w:p w14:paraId="60280CB9" w14:textId="77777777"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14:paraId="7B7CF0EA" w14:textId="77777777" w:rsidR="007830CF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</w:t>
      </w:r>
      <w:r w:rsidR="001543A1">
        <w:rPr>
          <w:b/>
          <w:bCs/>
        </w:rPr>
        <w:t>4</w:t>
      </w:r>
      <w:r>
        <w:rPr>
          <w:b/>
          <w:bCs/>
        </w:rPr>
        <w:t xml:space="preserve"> р.</w:t>
      </w:r>
    </w:p>
    <w:p w14:paraId="03334DCD" w14:textId="77777777" w:rsidR="000012C9" w:rsidRDefault="000012C9" w:rsidP="00E409C7">
      <w:pPr>
        <w:jc w:val="center"/>
        <w:rPr>
          <w:b/>
          <w:bCs/>
          <w:lang w:val="uk-UA"/>
        </w:rPr>
      </w:pPr>
    </w:p>
    <w:p w14:paraId="623C70A3" w14:textId="77777777" w:rsidR="000012C9" w:rsidRPr="000012C9" w:rsidRDefault="000012C9" w:rsidP="00E409C7">
      <w:pPr>
        <w:jc w:val="center"/>
        <w:rPr>
          <w:b/>
          <w:bCs/>
          <w:lang w:val="uk-UA"/>
        </w:rPr>
      </w:pPr>
    </w:p>
    <w:p w14:paraId="43B9FBC7" w14:textId="77777777"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50FCD49D" w14:textId="77777777"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0E756447" w14:textId="77777777"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701F98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1543A1">
        <w:rPr>
          <w:b/>
          <w:bCs/>
        </w:rPr>
        <w:t>3</w:t>
      </w:r>
      <w:r>
        <w:rPr>
          <w:b/>
          <w:bCs/>
          <w:lang w:val="uk-UA"/>
        </w:rPr>
        <w:t>-202</w:t>
      </w:r>
      <w:r w:rsidR="001543A1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4894B815" w14:textId="77777777"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14:paraId="232CC121" w14:textId="77777777" w:rsidTr="009734A4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6D1A1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84B25A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BB0EA0" w14:textId="77777777" w:rsidR="007830CF" w:rsidRPr="00DA65B0" w:rsidRDefault="00752FC5" w:rsidP="00EA4D0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</w:t>
            </w:r>
            <w:r w:rsidR="00DA65B0">
              <w:rPr>
                <w:b/>
                <w:bCs/>
                <w:lang w:val="uk-UA" w:eastAsia="en-US"/>
              </w:rPr>
              <w:t>т</w:t>
            </w:r>
            <w:r>
              <w:rPr>
                <w:b/>
                <w:bCs/>
                <w:lang w:val="uk-UA" w:eastAsia="en-US"/>
              </w:rPr>
              <w:t>К</w:t>
            </w:r>
            <w:r w:rsidR="00DA65B0">
              <w:rPr>
                <w:b/>
                <w:bCs/>
                <w:lang w:val="uk-UA" w:eastAsia="en-US"/>
              </w:rPr>
              <w:t xml:space="preserve">  - </w:t>
            </w:r>
            <w:r w:rsidR="00EA4D08">
              <w:rPr>
                <w:b/>
                <w:bCs/>
                <w:lang w:val="uk-UA" w:eastAsia="en-US"/>
              </w:rPr>
              <w:t>514</w:t>
            </w:r>
            <w:r w:rsidR="00406CA9">
              <w:rPr>
                <w:b/>
                <w:bCs/>
                <w:lang w:val="uk-UA" w:eastAsia="en-US"/>
              </w:rPr>
              <w:t>мп</w:t>
            </w:r>
          </w:p>
        </w:tc>
      </w:tr>
      <w:tr w:rsidR="00390F7D" w:rsidRPr="00B40952" w14:paraId="3F3309B9" w14:textId="77777777" w:rsidTr="00390F7D">
        <w:trPr>
          <w:trHeight w:val="234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6F9E0E4" w14:textId="77777777" w:rsidR="00390F7D" w:rsidRDefault="00390F7D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B3537E6" w14:textId="77777777" w:rsidR="00390F7D" w:rsidRPr="00DA65B0" w:rsidRDefault="00390F7D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AE4312" w14:textId="77777777" w:rsidR="00390F7D" w:rsidRDefault="00EC3B6A" w:rsidP="00475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 </w:t>
            </w:r>
            <w:r>
              <w:rPr>
                <w:bCs/>
                <w:sz w:val="16"/>
                <w:szCs w:val="16"/>
                <w:lang w:val="uk-UA"/>
              </w:rPr>
              <w:t xml:space="preserve">Пр  32 год     </w:t>
            </w:r>
            <w:r w:rsidR="004754B5">
              <w:rPr>
                <w:bCs/>
                <w:sz w:val="16"/>
                <w:szCs w:val="16"/>
                <w:lang w:val="uk-UA"/>
              </w:rPr>
              <w:t>МАР’ЯНКО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4754B5">
              <w:rPr>
                <w:b/>
                <w:bCs/>
                <w:sz w:val="16"/>
                <w:szCs w:val="16"/>
                <w:lang w:val="uk-UA"/>
              </w:rPr>
              <w:t>8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4754B5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4F4FB080" w14:textId="77777777" w:rsidR="00915AE5" w:rsidRPr="00061DDE" w:rsidRDefault="00000000" w:rsidP="004754B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4" w:history="1">
              <w:r w:rsidR="00915AE5" w:rsidRPr="00915AE5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https://meet.google.com/iku-zyhr-tnh</w:t>
              </w:r>
            </w:hyperlink>
          </w:p>
        </w:tc>
      </w:tr>
      <w:tr w:rsidR="00B81205" w:rsidRPr="00B40952" w14:paraId="290794E0" w14:textId="77777777" w:rsidTr="009734A4">
        <w:trPr>
          <w:trHeight w:val="24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408D547" w14:textId="77777777" w:rsidR="00B81205" w:rsidRDefault="00B8120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EABAD2" w14:textId="77777777" w:rsidR="00B81205" w:rsidRDefault="00B8120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0DBC58" w14:textId="77777777" w:rsidR="00521F94" w:rsidRPr="00D7344F" w:rsidRDefault="00521F94" w:rsidP="00521F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</w:t>
            </w:r>
            <w:r w:rsidR="0097064B">
              <w:rPr>
                <w:b/>
                <w:bCs/>
                <w:sz w:val="28"/>
                <w:szCs w:val="28"/>
                <w:lang w:val="uk-UA"/>
              </w:rPr>
              <w:t xml:space="preserve">  геодезичні  прилади  і  технології</w:t>
            </w:r>
          </w:p>
          <w:p w14:paraId="4CBA7AD8" w14:textId="671A949F" w:rsidR="005260EA" w:rsidRPr="005B1DFA" w:rsidRDefault="00521F94" w:rsidP="005B1D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</w:t>
            </w:r>
            <w:r w:rsidR="0097064B">
              <w:rPr>
                <w:bCs/>
                <w:sz w:val="16"/>
                <w:szCs w:val="16"/>
                <w:lang w:val="uk-UA"/>
              </w:rPr>
              <w:t>ХРОПОТ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СТ6</w:t>
            </w:r>
            <w:r w:rsidR="0097064B">
              <w:rPr>
                <w:b/>
                <w:bCs/>
                <w:sz w:val="16"/>
                <w:szCs w:val="16"/>
                <w:lang w:val="uk-UA"/>
              </w:rPr>
              <w:t>11</w:t>
            </w:r>
            <w:r w:rsidR="005B1DF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5260EA" w:rsidRPr="005260EA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meet.google.com/ujy-eosc-xsp</w:t>
              </w:r>
            </w:hyperlink>
          </w:p>
        </w:tc>
      </w:tr>
      <w:tr w:rsidR="00F66ECE" w:rsidRPr="00B40952" w14:paraId="53EDDDF3" w14:textId="77777777" w:rsidTr="0031757D">
        <w:trPr>
          <w:trHeight w:val="12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2E71823" w14:textId="77777777" w:rsidR="00F66ECE" w:rsidRDefault="00F66EC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95CA7D" w14:textId="77777777" w:rsidR="00F66ECE" w:rsidRDefault="00F66EC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85D3BD" w14:textId="77777777" w:rsidR="00F66ECE" w:rsidRDefault="00F30D13" w:rsidP="008D051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30D13">
              <w:rPr>
                <w:b/>
                <w:bCs/>
                <w:lang w:val="uk-UA"/>
              </w:rPr>
              <w:t>Сучасні  геодезичні  прилади  і  технології</w:t>
            </w:r>
            <w:r w:rsidR="008D0515"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ХРОПОТ       </w:t>
            </w:r>
            <w:r>
              <w:rPr>
                <w:b/>
                <w:bCs/>
                <w:sz w:val="16"/>
                <w:szCs w:val="16"/>
                <w:lang w:val="uk-UA"/>
              </w:rPr>
              <w:t>СТ611</w:t>
            </w:r>
            <w:r w:rsidR="00F66ECE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</w:p>
          <w:p w14:paraId="2818A139" w14:textId="77777777" w:rsidR="005260EA" w:rsidRPr="00061DDE" w:rsidRDefault="00000000" w:rsidP="008D051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6" w:history="1">
              <w:r w:rsidR="005260EA" w:rsidRPr="005260EA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meet.google.com/ujy-eosc-xsp</w:t>
              </w:r>
            </w:hyperlink>
          </w:p>
        </w:tc>
      </w:tr>
      <w:tr w:rsidR="00F66ECE" w:rsidRPr="00B40952" w14:paraId="34A06449" w14:textId="77777777" w:rsidTr="0031757D">
        <w:trPr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688FBD" w14:textId="77777777" w:rsidR="00F66ECE" w:rsidRDefault="00F66EC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5F250C" w14:textId="77777777" w:rsidR="00F66ECE" w:rsidRDefault="00F66ECE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1CF99A" w14:textId="77777777" w:rsidR="00F66ECE" w:rsidRDefault="00F66ECE" w:rsidP="00B1575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390F7D" w14:paraId="3934A72D" w14:textId="77777777" w:rsidTr="00390F7D">
        <w:trPr>
          <w:trHeight w:val="21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34081C" w14:textId="77777777" w:rsidR="00390F7D" w:rsidRDefault="00390F7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27C781" w14:textId="77777777" w:rsidR="00390F7D" w:rsidRDefault="00390F7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D7595" w14:textId="77777777" w:rsidR="00390F7D" w:rsidRPr="00061DDE" w:rsidRDefault="00390F7D" w:rsidP="00E940C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EA4D08" w:rsidRPr="005B1DFA" w14:paraId="168B8E8E" w14:textId="77777777" w:rsidTr="00EA4D08">
        <w:trPr>
          <w:trHeight w:val="18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3FE3F37" w14:textId="77777777" w:rsidR="00EA4D08" w:rsidRDefault="00EA4D08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BCC00F7" w14:textId="77777777" w:rsidR="00EA4D08" w:rsidRPr="00DA65B0" w:rsidRDefault="00EA4D08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4DD15C" w14:textId="77777777" w:rsidR="00F30D13" w:rsidRPr="00D7344F" w:rsidRDefault="00F30D13" w:rsidP="00F30D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Охорона  праці  та  цивільний  захист</w:t>
            </w:r>
          </w:p>
          <w:p w14:paraId="7EA4E253" w14:textId="465A858E" w:rsidR="00E52640" w:rsidRPr="005B1DFA" w:rsidRDefault="00F30D13" w:rsidP="005B1D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8D0515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</w:t>
            </w:r>
            <w:r w:rsidR="008D0515">
              <w:rPr>
                <w:bCs/>
                <w:sz w:val="16"/>
                <w:szCs w:val="16"/>
                <w:lang w:val="uk-UA"/>
              </w:rPr>
              <w:t xml:space="preserve"> + Пр  16 год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8D0515">
              <w:rPr>
                <w:bCs/>
                <w:sz w:val="16"/>
                <w:szCs w:val="16"/>
                <w:lang w:val="uk-UA"/>
              </w:rPr>
              <w:t>КНИШ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917ADE">
              <w:rPr>
                <w:b/>
                <w:bCs/>
                <w:sz w:val="16"/>
                <w:szCs w:val="16"/>
                <w:lang w:val="uk-UA"/>
              </w:rPr>
              <w:t>ГС803</w:t>
            </w:r>
            <w:r w:rsidR="005B1DFA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7" w:history="1">
              <w:r w:rsidR="005B1DFA" w:rsidRPr="000A7CDE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4F0330" w:rsidRPr="00B40952" w14:paraId="1885C320" w14:textId="77777777" w:rsidTr="009734A4">
        <w:trPr>
          <w:trHeight w:val="25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2E88F91" w14:textId="77777777" w:rsidR="004F0330" w:rsidRDefault="004F033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ED86712" w14:textId="77777777" w:rsidR="004F0330" w:rsidRDefault="004F033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F6FCA0" w14:textId="77777777" w:rsidR="00917ADE" w:rsidRPr="00D7344F" w:rsidRDefault="00917ADE" w:rsidP="00917A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Геоінфор</w:t>
            </w:r>
            <w:r w:rsidR="00B92FEB">
              <w:rPr>
                <w:b/>
                <w:bCs/>
                <w:sz w:val="28"/>
                <w:szCs w:val="28"/>
                <w:lang w:val="uk-UA"/>
              </w:rPr>
              <w:t xml:space="preserve">маційний  </w:t>
            </w:r>
            <w:r w:rsidR="00351072">
              <w:rPr>
                <w:b/>
                <w:bCs/>
                <w:sz w:val="28"/>
                <w:szCs w:val="28"/>
                <w:lang w:val="uk-UA"/>
              </w:rPr>
              <w:t>моніторинг  територій</w:t>
            </w:r>
          </w:p>
          <w:p w14:paraId="3B71D1AE" w14:textId="1174CB5B" w:rsidR="005260EA" w:rsidRPr="005B1DFA" w:rsidRDefault="00917ADE" w:rsidP="005B1D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</w:t>
            </w:r>
            <w:r w:rsidR="00351072">
              <w:rPr>
                <w:bCs/>
                <w:sz w:val="16"/>
                <w:szCs w:val="16"/>
                <w:lang w:val="uk-UA"/>
              </w:rPr>
              <w:t>КАЛИНА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817DCB">
              <w:rPr>
                <w:b/>
                <w:bCs/>
                <w:sz w:val="16"/>
                <w:szCs w:val="16"/>
                <w:lang w:val="uk-UA"/>
              </w:rPr>
              <w:t>9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  <w:r w:rsidR="00817DCB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B1DF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="005260EA" w:rsidRPr="005260EA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meet.google.com/wdv-fkdt-uhp</w:t>
              </w:r>
            </w:hyperlink>
          </w:p>
        </w:tc>
      </w:tr>
      <w:tr w:rsidR="00F66ECE" w:rsidRPr="00B40952" w14:paraId="550265AB" w14:textId="77777777" w:rsidTr="00C16498">
        <w:trPr>
          <w:trHeight w:val="16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E9B5DF7" w14:textId="77777777" w:rsidR="00F66ECE" w:rsidRDefault="00F66EC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970C78B" w14:textId="77777777" w:rsidR="00F66ECE" w:rsidRDefault="00F66EC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A3C7CF" w14:textId="77777777" w:rsidR="00F66ECE" w:rsidRDefault="0068333D" w:rsidP="006833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8333D">
              <w:rPr>
                <w:b/>
                <w:bCs/>
                <w:lang w:val="uk-UA"/>
              </w:rPr>
              <w:t>Геоінформаційний  моніторинг  територій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Лаб  16 год     КАЛИНА       </w:t>
            </w:r>
            <w:r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  <w:p w14:paraId="14351F67" w14:textId="77777777" w:rsidR="005260EA" w:rsidRPr="00E93B0F" w:rsidRDefault="00000000" w:rsidP="0068333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9" w:history="1">
              <w:r w:rsidR="005260EA" w:rsidRPr="005260EA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meet.google.com/wdv-fkdt-uhp</w:t>
              </w:r>
            </w:hyperlink>
          </w:p>
        </w:tc>
      </w:tr>
      <w:tr w:rsidR="00F66ECE" w:rsidRPr="00B40952" w14:paraId="11861B8D" w14:textId="77777777" w:rsidTr="00C16498">
        <w:trPr>
          <w:trHeight w:val="9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033440" w14:textId="77777777" w:rsidR="00F66ECE" w:rsidRDefault="00F66EC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F86102" w14:textId="77777777" w:rsidR="00F66ECE" w:rsidRDefault="00F66ECE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AE3078" w14:textId="77777777" w:rsidR="00F66ECE" w:rsidRPr="00E93B0F" w:rsidRDefault="00F66ECE" w:rsidP="00C4562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EA4D08" w14:paraId="1FD50DFE" w14:textId="77777777" w:rsidTr="000B75EF">
        <w:trPr>
          <w:trHeight w:val="17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ACDA810" w14:textId="77777777" w:rsidR="00EA4D08" w:rsidRDefault="00EA4D0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EB569BF" w14:textId="77777777" w:rsidR="00EA4D08" w:rsidRPr="00DA65B0" w:rsidRDefault="00EA4D08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A688A5" w14:textId="77777777" w:rsidR="00EA4D08" w:rsidRPr="009324D9" w:rsidRDefault="00EA4D0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BC32D0" w:rsidRPr="00B40952" w14:paraId="4411FA66" w14:textId="77777777" w:rsidTr="00BC32D0">
        <w:trPr>
          <w:trHeight w:val="25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B8679E7" w14:textId="77777777" w:rsidR="00BC32D0" w:rsidRDefault="00BC32D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FF6857" w14:textId="77777777" w:rsidR="00BC32D0" w:rsidRDefault="00BC32D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5287C7" w14:textId="77777777" w:rsidR="000A76F9" w:rsidRDefault="0068333D" w:rsidP="006833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</w:t>
            </w:r>
            <w:r w:rsidR="006D2321">
              <w:rPr>
                <w:b/>
                <w:bCs/>
                <w:sz w:val="28"/>
                <w:szCs w:val="28"/>
                <w:lang w:val="uk-UA"/>
              </w:rPr>
              <w:t xml:space="preserve">матика  в  моніторингу  довкілля  та  </w:t>
            </w:r>
          </w:p>
          <w:p w14:paraId="362FC3A6" w14:textId="77777777" w:rsidR="0068333D" w:rsidRPr="00D7344F" w:rsidRDefault="006D2321" w:rsidP="006833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оцінці</w:t>
            </w:r>
            <w:r w:rsidR="006E4B3F">
              <w:rPr>
                <w:b/>
                <w:bCs/>
                <w:sz w:val="28"/>
                <w:szCs w:val="28"/>
                <w:lang w:val="uk-UA"/>
              </w:rPr>
              <w:t xml:space="preserve">  загрозливих </w:t>
            </w:r>
            <w:r w:rsidR="000A76F9">
              <w:rPr>
                <w:b/>
                <w:bCs/>
                <w:sz w:val="28"/>
                <w:szCs w:val="28"/>
                <w:lang w:val="uk-UA"/>
              </w:rPr>
              <w:t xml:space="preserve"> ситуацій</w:t>
            </w:r>
          </w:p>
          <w:p w14:paraId="59845086" w14:textId="51976CAA" w:rsidR="005260EA" w:rsidRPr="005B1DFA" w:rsidRDefault="0068333D" w:rsidP="005B1D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</w:t>
            </w:r>
            <w:r w:rsidR="00FD4FFC">
              <w:rPr>
                <w:bCs/>
                <w:sz w:val="16"/>
                <w:szCs w:val="16"/>
                <w:lang w:val="uk-UA"/>
              </w:rPr>
              <w:t>КОЛОСЮК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СТ911</w:t>
            </w:r>
            <w:r w:rsidR="005B1DF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0" w:history="1">
              <w:r w:rsidR="005260EA" w:rsidRPr="005B1DFA">
                <w:rPr>
                  <w:rStyle w:val="a4"/>
                  <w:sz w:val="20"/>
                  <w:szCs w:val="20"/>
                  <w:lang w:val="uk-UA" w:eastAsia="en-US"/>
                </w:rPr>
                <w:t>meet.google.com/jhk-knzy-tav</w:t>
              </w:r>
            </w:hyperlink>
          </w:p>
        </w:tc>
      </w:tr>
      <w:tr w:rsidR="00F66ECE" w:rsidRPr="00B40952" w14:paraId="1E19F403" w14:textId="77777777" w:rsidTr="00D029D1">
        <w:trPr>
          <w:trHeight w:val="12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BFED1B" w14:textId="77777777" w:rsidR="00F66ECE" w:rsidRDefault="00F66EC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DF7D450" w14:textId="77777777" w:rsidR="00F66ECE" w:rsidRDefault="00F66EC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98E10D" w14:textId="77777777" w:rsidR="00FD4FFC" w:rsidRPr="00FD4FFC" w:rsidRDefault="00FD4FFC" w:rsidP="00FD4FFC">
            <w:pPr>
              <w:jc w:val="center"/>
              <w:rPr>
                <w:b/>
                <w:bCs/>
                <w:lang w:val="uk-UA"/>
              </w:rPr>
            </w:pPr>
            <w:r w:rsidRPr="00FD4FFC">
              <w:rPr>
                <w:b/>
                <w:bCs/>
                <w:lang w:val="uk-UA"/>
              </w:rPr>
              <w:t>Геоматика  в  моніторингу  довкілля  та  оцінці  загрозливих  ситуацій</w:t>
            </w:r>
          </w:p>
          <w:p w14:paraId="5013AE7E" w14:textId="12641AFF" w:rsidR="005260EA" w:rsidRPr="005B1DFA" w:rsidRDefault="002B55A9" w:rsidP="005B1DFA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FD4FFC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="00FD4FFC">
              <w:rPr>
                <w:bCs/>
                <w:sz w:val="16"/>
                <w:szCs w:val="16"/>
                <w:lang w:val="uk-UA"/>
              </w:rPr>
              <w:t xml:space="preserve"> год     КОЛОСЮК       </w:t>
            </w:r>
            <w:r w:rsidR="00FD4FFC">
              <w:rPr>
                <w:b/>
                <w:bCs/>
                <w:sz w:val="16"/>
                <w:szCs w:val="16"/>
                <w:lang w:val="uk-UA"/>
              </w:rPr>
              <w:t>СТ911</w:t>
            </w:r>
            <w:r w:rsidR="005B1DF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1" w:history="1">
              <w:r w:rsidR="005260EA" w:rsidRPr="005260EA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meet.google.com/jhk-knzy-tav</w:t>
              </w:r>
            </w:hyperlink>
          </w:p>
        </w:tc>
      </w:tr>
      <w:tr w:rsidR="00F66ECE" w:rsidRPr="00B40952" w14:paraId="6B4E4C5B" w14:textId="77777777" w:rsidTr="00D029D1">
        <w:trPr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B2E191" w14:textId="77777777" w:rsidR="00F66ECE" w:rsidRDefault="00F66EC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8466A5" w14:textId="77777777" w:rsidR="00F66ECE" w:rsidRDefault="00F66ECE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62A228" w14:textId="77777777" w:rsidR="00F66ECE" w:rsidRDefault="00CD09BC" w:rsidP="005359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Інфраструктура  геопросторових  даних</w:t>
            </w:r>
            <w:r w:rsidR="005359A4">
              <w:rPr>
                <w:b/>
                <w:bCs/>
                <w:sz w:val="22"/>
                <w:szCs w:val="22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СТАДНІКОВ 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  <w:p w14:paraId="31F3A6AF" w14:textId="77777777" w:rsidR="005260EA" w:rsidRPr="00E940C0" w:rsidRDefault="00000000" w:rsidP="005359A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2" w:history="1">
              <w:r w:rsidR="005260EA" w:rsidRPr="005260EA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meet.google.com/zjr-ihrk-cku</w:t>
              </w:r>
            </w:hyperlink>
          </w:p>
        </w:tc>
      </w:tr>
      <w:tr w:rsidR="00EA4D08" w:rsidRPr="00B40952" w14:paraId="568C9790" w14:textId="77777777" w:rsidTr="009E2660">
        <w:trPr>
          <w:trHeight w:val="8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5D43585" w14:textId="77777777" w:rsidR="00EA4D08" w:rsidRDefault="00EA4D0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9160FE7" w14:textId="77777777" w:rsidR="00EA4D08" w:rsidRDefault="00EA4D0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6CC990" w14:textId="77777777" w:rsidR="00CD09BC" w:rsidRPr="00D7344F" w:rsidRDefault="00CD09BC" w:rsidP="00CD09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7344F">
              <w:rPr>
                <w:b/>
                <w:bCs/>
                <w:sz w:val="28"/>
                <w:szCs w:val="28"/>
                <w:lang w:val="uk-UA"/>
              </w:rPr>
              <w:t>Інфраструктура  геопросторових  даних</w:t>
            </w:r>
          </w:p>
          <w:p w14:paraId="6F8EDBA1" w14:textId="03545F90" w:rsidR="005260EA" w:rsidRPr="005B1DFA" w:rsidRDefault="00CD09BC" w:rsidP="005B1D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СТАДНІКОВ 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СТ609</w:t>
            </w:r>
            <w:r w:rsidR="005B1DF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3" w:history="1">
              <w:r w:rsidR="005260EA" w:rsidRPr="005B1DFA">
                <w:rPr>
                  <w:rStyle w:val="a4"/>
                  <w:sz w:val="20"/>
                  <w:szCs w:val="20"/>
                  <w:lang w:val="uk-UA" w:eastAsia="en-US"/>
                </w:rPr>
                <w:t>meet.google.com/zjr-ihrk-cku</w:t>
              </w:r>
            </w:hyperlink>
          </w:p>
        </w:tc>
      </w:tr>
      <w:tr w:rsidR="009E2660" w14:paraId="777D60A9" w14:textId="77777777" w:rsidTr="009E2660">
        <w:trPr>
          <w:trHeight w:val="201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A9F54B0" w14:textId="77777777" w:rsidR="009E2660" w:rsidRDefault="009E2660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D80DAEC" w14:textId="77777777" w:rsidR="009E2660" w:rsidRPr="00DA65B0" w:rsidRDefault="009E2660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5B7AA8" w14:textId="77777777" w:rsidR="009E2660" w:rsidRPr="00080BA4" w:rsidRDefault="009E2660" w:rsidP="00BF55F6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535079" w:rsidRPr="005B1DFA" w14:paraId="1CD0A4D4" w14:textId="77777777" w:rsidTr="00B81205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FF2273C" w14:textId="77777777" w:rsidR="00535079" w:rsidRDefault="005350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D7FBBF" w14:textId="77777777" w:rsidR="00535079" w:rsidRDefault="005350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E184C9" w14:textId="77777777" w:rsidR="002B55A9" w:rsidRPr="00D7344F" w:rsidRDefault="002B55A9" w:rsidP="002B55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Управління  земельними  ресурсами</w:t>
            </w:r>
          </w:p>
          <w:p w14:paraId="0060CE22" w14:textId="71961B65" w:rsidR="005260EA" w:rsidRPr="005B1DFA" w:rsidRDefault="002B55A9" w:rsidP="005B1D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</w:t>
            </w:r>
            <w:r w:rsidR="00CD3A91">
              <w:rPr>
                <w:bCs/>
                <w:sz w:val="16"/>
                <w:szCs w:val="16"/>
                <w:lang w:val="uk-UA"/>
              </w:rPr>
              <w:t>АРЗУМАНЯН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СТ911</w:t>
            </w:r>
            <w:r w:rsidR="00CD3A9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B1DF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4" w:history="1">
              <w:r w:rsidR="005B1DFA" w:rsidRPr="000A7CDE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https://meet.google.com/opc-zngz-kkw</w:t>
              </w:r>
            </w:hyperlink>
          </w:p>
        </w:tc>
      </w:tr>
      <w:tr w:rsidR="00F66ECE" w:rsidRPr="00B40952" w14:paraId="5CA81175" w14:textId="77777777" w:rsidTr="00F66ECE">
        <w:trPr>
          <w:trHeight w:val="12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B500E85" w14:textId="77777777" w:rsidR="00F66ECE" w:rsidRDefault="00F66EC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949BA58" w14:textId="77777777" w:rsidR="00F66ECE" w:rsidRDefault="00F66EC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7E7405" w14:textId="77777777" w:rsidR="00F66ECE" w:rsidRDefault="00CD3A91" w:rsidP="00CD3A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D3A91">
              <w:rPr>
                <w:b/>
                <w:bCs/>
                <w:lang w:val="uk-UA"/>
              </w:rPr>
              <w:t>Управління  земельними  ресурсами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АРЗУМАНЯН       </w:t>
            </w:r>
            <w:r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  <w:p w14:paraId="5A35CA8B" w14:textId="77777777" w:rsidR="005260EA" w:rsidRPr="00080BA4" w:rsidRDefault="00000000" w:rsidP="00CD3A9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5" w:history="1">
              <w:r w:rsidR="005260EA" w:rsidRPr="005260EA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https://meet.google.com/opc-zngz-kkw</w:t>
              </w:r>
            </w:hyperlink>
          </w:p>
        </w:tc>
      </w:tr>
      <w:tr w:rsidR="001F0B07" w:rsidRPr="005260EA" w14:paraId="6EAE2CD9" w14:textId="77777777" w:rsidTr="008D7ED9">
        <w:trPr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B2A2FA" w14:textId="77777777" w:rsidR="001F0B07" w:rsidRDefault="001F0B0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2312C1" w14:textId="77777777" w:rsidR="001F0B07" w:rsidRDefault="001F0B07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937053" w14:textId="77777777" w:rsidR="001F0B07" w:rsidRPr="00D7344F" w:rsidRDefault="001F0B07" w:rsidP="00B8353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Методологія  та  організація  наукових  досліджень  в галузі</w:t>
            </w:r>
          </w:p>
          <w:p w14:paraId="3F670817" w14:textId="666EB1B2" w:rsidR="005260EA" w:rsidRPr="005B1DFA" w:rsidRDefault="001F0B07" w:rsidP="005B1D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АРЗУМАНЯН       </w:t>
            </w:r>
            <w:r>
              <w:rPr>
                <w:b/>
                <w:bCs/>
                <w:sz w:val="16"/>
                <w:szCs w:val="16"/>
                <w:lang w:val="uk-UA"/>
              </w:rPr>
              <w:t>СТ911а</w:t>
            </w:r>
            <w:r w:rsidR="005B1DF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6" w:history="1">
              <w:r w:rsidR="005B1DFA" w:rsidRPr="000A7CDE">
                <w:rPr>
                  <w:rStyle w:val="a4"/>
                  <w:sz w:val="20"/>
                  <w:szCs w:val="20"/>
                  <w:lang w:val="uk-UA" w:eastAsia="en-US"/>
                </w:rPr>
                <w:t>https://meet.google.com/opc-zngz-kkw</w:t>
              </w:r>
            </w:hyperlink>
          </w:p>
        </w:tc>
      </w:tr>
      <w:tr w:rsidR="001F0B07" w:rsidRPr="000B75EF" w14:paraId="0F55B10C" w14:textId="77777777" w:rsidTr="009E2660">
        <w:trPr>
          <w:trHeight w:val="30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AFB8083" w14:textId="77777777" w:rsidR="001F0B07" w:rsidRDefault="001F0B0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D7DE8DA" w14:textId="77777777" w:rsidR="001F0B07" w:rsidRDefault="001F0B0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3A975B" w14:textId="18E6820A" w:rsidR="001F0B07" w:rsidRPr="00D7344F" w:rsidRDefault="001F0B07" w:rsidP="005B1DF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Методологія  та  організація  наукових  досліджень в  галузі</w:t>
            </w:r>
          </w:p>
          <w:p w14:paraId="5D4731FD" w14:textId="6DB82568" w:rsidR="005260EA" w:rsidRPr="005B1DFA" w:rsidRDefault="001F0B07" w:rsidP="005B1D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АРЗУМАНЯН       </w:t>
            </w:r>
            <w:r>
              <w:rPr>
                <w:b/>
                <w:bCs/>
                <w:sz w:val="16"/>
                <w:szCs w:val="16"/>
                <w:lang w:val="uk-UA"/>
              </w:rPr>
              <w:t>СТ911а</w:t>
            </w:r>
            <w:r w:rsidR="005B1DF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7" w:history="1">
              <w:r w:rsidR="005B1DFA" w:rsidRPr="000A7CDE">
                <w:rPr>
                  <w:rStyle w:val="a4"/>
                  <w:sz w:val="20"/>
                  <w:szCs w:val="20"/>
                  <w:lang w:val="uk-UA" w:eastAsia="en-US"/>
                </w:rPr>
                <w:t>https://meet.google.com/opc-zngz-kkw</w:t>
              </w:r>
            </w:hyperlink>
          </w:p>
        </w:tc>
      </w:tr>
      <w:tr w:rsidR="001F0B07" w14:paraId="33375390" w14:textId="77777777" w:rsidTr="00B81205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575CFAE" w14:textId="77777777" w:rsidR="001F0B07" w:rsidRDefault="001F0B0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AD3A7F" w14:textId="77777777" w:rsidR="001F0B07" w:rsidRPr="00DA65B0" w:rsidRDefault="001F0B07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AA16BE" w14:textId="77777777" w:rsidR="001F0B07" w:rsidRPr="00061DDE" w:rsidRDefault="001F0B07" w:rsidP="00FC219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1F0B07" w14:paraId="62C76747" w14:textId="77777777" w:rsidTr="00B81205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C8D7B4D" w14:textId="77777777" w:rsidR="001F0B07" w:rsidRDefault="001F0B0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C01776" w14:textId="77777777" w:rsidR="001F0B07" w:rsidRDefault="001F0B0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50BF4B" w14:textId="77777777" w:rsidR="001F0B07" w:rsidRPr="00E93B0F" w:rsidRDefault="001F0B07" w:rsidP="0081682F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1F0B07" w14:paraId="655AAB0A" w14:textId="77777777" w:rsidTr="00B81205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D1F021" w14:textId="77777777" w:rsidR="001F0B07" w:rsidRDefault="001F0B0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EF5D398" w14:textId="77777777" w:rsidR="001F0B07" w:rsidRDefault="001F0B0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C32B24" w14:textId="77777777" w:rsidR="001F0B07" w:rsidRPr="00E409C7" w:rsidRDefault="001F0B07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1F0B07" w14:paraId="1511CD02" w14:textId="77777777" w:rsidTr="00691496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6089DA" w14:textId="77777777" w:rsidR="001F0B07" w:rsidRDefault="001F0B0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956DA0" w14:textId="77777777" w:rsidR="001F0B07" w:rsidRDefault="001F0B0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9B6F82" w14:textId="77777777" w:rsidR="001F0B07" w:rsidRPr="00E409C7" w:rsidRDefault="001F0B07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</w:tbl>
    <w:p w14:paraId="010EFB53" w14:textId="77777777" w:rsidR="00F7122E" w:rsidRDefault="00F7122E" w:rsidP="005B1DFA">
      <w:pPr>
        <w:rPr>
          <w:bCs/>
          <w:lang w:val="uk-UA"/>
        </w:rPr>
      </w:pPr>
    </w:p>
    <w:p w14:paraId="36CC3FE6" w14:textId="77777777" w:rsidR="006D67B1" w:rsidRDefault="006D67B1" w:rsidP="006D67B1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Т. Комлєва  </w:t>
      </w:r>
    </w:p>
    <w:p w14:paraId="54BC1C7E" w14:textId="77777777" w:rsidR="006D67B1" w:rsidRDefault="006D67B1" w:rsidP="006D67B1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4F9DED15" w14:textId="77777777" w:rsidR="006D67B1" w:rsidRPr="00E409C7" w:rsidRDefault="006D67B1" w:rsidP="006D67B1">
      <w:pPr>
        <w:jc w:val="center"/>
        <w:rPr>
          <w:bCs/>
          <w:lang w:val="uk-UA"/>
        </w:rPr>
      </w:pPr>
    </w:p>
    <w:p w14:paraId="745F489E" w14:textId="4C5C3EDA" w:rsidR="00D55609" w:rsidRDefault="006D67B1" w:rsidP="00D635AC">
      <w:pPr>
        <w:jc w:val="center"/>
      </w:pPr>
      <w:r>
        <w:rPr>
          <w:bCs/>
          <w:lang w:val="uk-UA"/>
        </w:rPr>
        <w:t xml:space="preserve">                                    Директор ІБІТ                                     Н. Петрищенко</w:t>
      </w:r>
    </w:p>
    <w:sectPr w:rsidR="00D55609" w:rsidSect="003664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56"/>
    <w:rsid w:val="000012C9"/>
    <w:rsid w:val="00036D12"/>
    <w:rsid w:val="00061DDE"/>
    <w:rsid w:val="0006501B"/>
    <w:rsid w:val="00080BA4"/>
    <w:rsid w:val="000A76F9"/>
    <w:rsid w:val="000B1D71"/>
    <w:rsid w:val="000B75EF"/>
    <w:rsid w:val="000C3E4E"/>
    <w:rsid w:val="000F24D8"/>
    <w:rsid w:val="001543A1"/>
    <w:rsid w:val="001F0B07"/>
    <w:rsid w:val="00275A0A"/>
    <w:rsid w:val="002957A0"/>
    <w:rsid w:val="002B55A9"/>
    <w:rsid w:val="002C4670"/>
    <w:rsid w:val="0031497C"/>
    <w:rsid w:val="00351072"/>
    <w:rsid w:val="0036647C"/>
    <w:rsid w:val="00390F7D"/>
    <w:rsid w:val="003D1374"/>
    <w:rsid w:val="00406CA9"/>
    <w:rsid w:val="004754B5"/>
    <w:rsid w:val="004C38F5"/>
    <w:rsid w:val="004F0330"/>
    <w:rsid w:val="00521F94"/>
    <w:rsid w:val="005260EA"/>
    <w:rsid w:val="00535079"/>
    <w:rsid w:val="005359A4"/>
    <w:rsid w:val="00577025"/>
    <w:rsid w:val="00580A8A"/>
    <w:rsid w:val="005A640B"/>
    <w:rsid w:val="005B1DFA"/>
    <w:rsid w:val="00616C4A"/>
    <w:rsid w:val="0068333D"/>
    <w:rsid w:val="006D2321"/>
    <w:rsid w:val="006D67B1"/>
    <w:rsid w:val="006E4B3F"/>
    <w:rsid w:val="00701F98"/>
    <w:rsid w:val="00706156"/>
    <w:rsid w:val="00752FC5"/>
    <w:rsid w:val="007830CF"/>
    <w:rsid w:val="00793B34"/>
    <w:rsid w:val="007968AD"/>
    <w:rsid w:val="007A0645"/>
    <w:rsid w:val="007C56C9"/>
    <w:rsid w:val="0081682F"/>
    <w:rsid w:val="00817DCB"/>
    <w:rsid w:val="00843BEB"/>
    <w:rsid w:val="008C59DB"/>
    <w:rsid w:val="008C5CEE"/>
    <w:rsid w:val="008D0515"/>
    <w:rsid w:val="009130E6"/>
    <w:rsid w:val="00915AE5"/>
    <w:rsid w:val="00917ADE"/>
    <w:rsid w:val="009324D9"/>
    <w:rsid w:val="00951B78"/>
    <w:rsid w:val="0097064B"/>
    <w:rsid w:val="009734A4"/>
    <w:rsid w:val="009E2660"/>
    <w:rsid w:val="00A404BF"/>
    <w:rsid w:val="00A574E4"/>
    <w:rsid w:val="00A9726D"/>
    <w:rsid w:val="00AF03B6"/>
    <w:rsid w:val="00B15759"/>
    <w:rsid w:val="00B40952"/>
    <w:rsid w:val="00B81205"/>
    <w:rsid w:val="00B92FEB"/>
    <w:rsid w:val="00BC32D0"/>
    <w:rsid w:val="00BF55F6"/>
    <w:rsid w:val="00C41563"/>
    <w:rsid w:val="00C4562F"/>
    <w:rsid w:val="00C9036C"/>
    <w:rsid w:val="00CD09BC"/>
    <w:rsid w:val="00CD3A91"/>
    <w:rsid w:val="00D02E83"/>
    <w:rsid w:val="00D55609"/>
    <w:rsid w:val="00D635AC"/>
    <w:rsid w:val="00D7344F"/>
    <w:rsid w:val="00D92664"/>
    <w:rsid w:val="00DA65B0"/>
    <w:rsid w:val="00E32342"/>
    <w:rsid w:val="00E409C7"/>
    <w:rsid w:val="00E52640"/>
    <w:rsid w:val="00E93B0F"/>
    <w:rsid w:val="00E940C0"/>
    <w:rsid w:val="00EA4D08"/>
    <w:rsid w:val="00EC3B6A"/>
    <w:rsid w:val="00ED4CCB"/>
    <w:rsid w:val="00F06EB4"/>
    <w:rsid w:val="00F30D13"/>
    <w:rsid w:val="00F66ECE"/>
    <w:rsid w:val="00F7122E"/>
    <w:rsid w:val="00FC219A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6200"/>
  <w15:docId w15:val="{848AB109-D56F-42ED-B2C9-091417BB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AE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1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et.google.com/wdv-fkdt-uhp" TargetMode="External"/><Relationship Id="rId13" Type="http://schemas.openxmlformats.org/officeDocument/2006/relationships/hyperlink" Target="meet.google.com/zjr-ihrk-ck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ssu-nhja-ddf" TargetMode="External"/><Relationship Id="rId12" Type="http://schemas.openxmlformats.org/officeDocument/2006/relationships/hyperlink" Target="meet.google.com/zjr-ihrk-cku" TargetMode="External"/><Relationship Id="rId17" Type="http://schemas.openxmlformats.org/officeDocument/2006/relationships/hyperlink" Target="https://meet.google.com/opc-zngz-kk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opc-zngz-kkw" TargetMode="External"/><Relationship Id="rId1" Type="http://schemas.openxmlformats.org/officeDocument/2006/relationships/styles" Target="styles.xml"/><Relationship Id="rId6" Type="http://schemas.openxmlformats.org/officeDocument/2006/relationships/hyperlink" Target="meet.google.com/ujy-eosc-xsp" TargetMode="External"/><Relationship Id="rId11" Type="http://schemas.openxmlformats.org/officeDocument/2006/relationships/hyperlink" Target="meet.google.com/jhk-knzy-tav" TargetMode="External"/><Relationship Id="rId5" Type="http://schemas.openxmlformats.org/officeDocument/2006/relationships/hyperlink" Target="meet.google.com/ujy-eosc-xsp" TargetMode="External"/><Relationship Id="rId15" Type="http://schemas.openxmlformats.org/officeDocument/2006/relationships/hyperlink" Target="https://meet.google.com/opc-zngz-kkw" TargetMode="External"/><Relationship Id="rId10" Type="http://schemas.openxmlformats.org/officeDocument/2006/relationships/hyperlink" Target="meet.google.com/jhk-knzy-tav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iku-zyhr-tnh" TargetMode="External"/><Relationship Id="rId9" Type="http://schemas.openxmlformats.org/officeDocument/2006/relationships/hyperlink" Target="meet.google.com/wdv-fkdt-uhp" TargetMode="External"/><Relationship Id="rId14" Type="http://schemas.openxmlformats.org/officeDocument/2006/relationships/hyperlink" Target="https://meet.google.com/opc-zngz-k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42</cp:revision>
  <dcterms:created xsi:type="dcterms:W3CDTF">2021-08-13T10:37:00Z</dcterms:created>
  <dcterms:modified xsi:type="dcterms:W3CDTF">2024-02-12T15:12:00Z</dcterms:modified>
</cp:coreProperties>
</file>