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3527A8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17211E5B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BE6D7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semester/ семестр 202</w:t>
      </w:r>
      <w:r w:rsidRPr="00BE6D7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BE6D7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academic year/ навчального року</w:t>
      </w:r>
    </w:p>
    <w:p w14:paraId="6C965782" w14:textId="77777777" w:rsidR="00E87EB6" w:rsidRDefault="00E87EB6" w:rsidP="00D86538">
      <w:pPr>
        <w:jc w:val="center"/>
        <w:rPr>
          <w:b/>
          <w:bCs/>
          <w:lang w:val="uk-UA"/>
        </w:rPr>
      </w:pPr>
    </w:p>
    <w:tbl>
      <w:tblPr>
        <w:tblStyle w:val="a3"/>
        <w:tblpPr w:leftFromText="180" w:rightFromText="180" w:vertAnchor="text" w:horzAnchor="margin" w:tblpXSpec="center" w:tblpY="151"/>
        <w:tblW w:w="10740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9214"/>
      </w:tblGrid>
      <w:tr w:rsidR="00AF3491" w14:paraId="1DEA7A38" w14:textId="77777777" w:rsidTr="006C7DF0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11988C00" w:rsidR="00AF3491" w:rsidRDefault="00C5093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BE6D7B">
              <w:rPr>
                <w:b/>
                <w:bCs/>
                <w:lang w:val="uk-UA"/>
              </w:rPr>
              <w:t>296</w:t>
            </w:r>
            <w:r w:rsidR="008736DD">
              <w:rPr>
                <w:b/>
                <w:bCs/>
                <w:lang w:val="uk-UA"/>
              </w:rPr>
              <w:t>англ.</w:t>
            </w:r>
          </w:p>
        </w:tc>
      </w:tr>
      <w:tr w:rsidR="00F87E13" w:rsidRPr="007D0C4D" w14:paraId="57D8B87C" w14:textId="77777777" w:rsidTr="006C7DF0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F87E13" w:rsidRPr="00B63DB3" w:rsidRDefault="00F87E13" w:rsidP="00252D9D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B7BA92" w14:textId="20F147A1" w:rsidR="00D92CE9" w:rsidRPr="00D92CE9" w:rsidRDefault="00D92CE9" w:rsidP="00D92CE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0C57AD22" w14:textId="13592021" w:rsidR="00500016" w:rsidRPr="00D92CE9" w:rsidRDefault="00D92CE9" w:rsidP="00252D9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="00F87E13"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="00F87E13"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6E97FD2E" w14:textId="0EC915AC" w:rsidR="00F87E13" w:rsidRPr="00C80FAC" w:rsidRDefault="00F87E13" w:rsidP="00252D9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4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F87E13" w:rsidRPr="009446EC" w14:paraId="389A45C4" w14:textId="77777777" w:rsidTr="006C7DF0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3608B" w14:textId="77777777" w:rsidR="00D92CE9" w:rsidRPr="00D92CE9" w:rsidRDefault="00D92CE9" w:rsidP="00D92CE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722B795A" w14:textId="77777777" w:rsidR="00D92CE9" w:rsidRPr="00D92CE9" w:rsidRDefault="00D92CE9" w:rsidP="00D92CE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1AC2A756" w14:textId="32EA5916" w:rsidR="00F87E13" w:rsidRPr="000A4626" w:rsidRDefault="00F87E13" w:rsidP="00252D9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80FAC"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ПІЩЕВ Д.</w:t>
            </w:r>
            <w:r w:rsidR="00C80FAC"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F87E13" w:rsidRPr="009446EC" w14:paraId="3510095F" w14:textId="77777777" w:rsidTr="006C7DF0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F87E13" w:rsidRPr="00C50936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DB6F21" w14:textId="77777777" w:rsidR="00D92CE9" w:rsidRPr="00D92CE9" w:rsidRDefault="00D92CE9" w:rsidP="00D92CE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6542FB29" w14:textId="77777777" w:rsidR="00D92CE9" w:rsidRPr="00D92CE9" w:rsidRDefault="00D92CE9" w:rsidP="00D92CE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1FA26BD8" w14:textId="280B2B52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80FAC"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ПІЩЕВ Д.</w:t>
            </w:r>
            <w:r w:rsidR="00C80FAC"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F87E13" w:rsidRPr="009446EC" w14:paraId="4A92627F" w14:textId="77777777" w:rsidTr="006C7DF0">
        <w:trPr>
          <w:trHeight w:val="1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16C7E2" w14:textId="77777777" w:rsidR="00681EF7" w:rsidRPr="00D92CE9" w:rsidRDefault="00681EF7" w:rsidP="00681EF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31FEE14D" w14:textId="77777777" w:rsidR="00681EF7" w:rsidRPr="00D92CE9" w:rsidRDefault="00681EF7" w:rsidP="00681EF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79ABB02B" w14:textId="2E3BF23D" w:rsidR="00F87E13" w:rsidRDefault="0006287F" w:rsidP="0006287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C80FAC"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ПІЩЕВ Д.</w:t>
            </w:r>
            <w:r w:rsidR="00C80FAC"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E87EB6" w:rsidRPr="00E87EB6" w14:paraId="3063E532" w14:textId="77777777" w:rsidTr="006C7DF0">
        <w:trPr>
          <w:trHeight w:val="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E87EB6" w:rsidRDefault="00E87EB6" w:rsidP="00252D9D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75B74CE7" w:rsidR="00E87EB6" w:rsidRPr="009B4245" w:rsidRDefault="00E87EB6" w:rsidP="00252D9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87EB6" w:rsidRPr="00E87EB6" w14:paraId="569BA279" w14:textId="77777777" w:rsidTr="006C7DF0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140E3C85" w:rsidR="00E87EB6" w:rsidRPr="00037F51" w:rsidRDefault="00E87EB6" w:rsidP="00252D9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87EB6" w:rsidRPr="009446EC" w14:paraId="0582A933" w14:textId="77777777" w:rsidTr="006C7DF0">
        <w:trPr>
          <w:trHeight w:val="27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CAF52" w14:textId="77777777" w:rsidR="00E87EB6" w:rsidRDefault="00E87EB6" w:rsidP="00252D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Physical</w:t>
            </w:r>
            <w:r w:rsidRPr="009446EC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training</w:t>
            </w:r>
            <w:r w:rsidRPr="009446EC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Pr="009446EC"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5BEEA4F2" w14:textId="77777777" w:rsidR="00E87EB6" w:rsidRDefault="00E87EB6" w:rsidP="00C80FAC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6D3AAEAE" w14:textId="77777777" w:rsidR="00E87EB6" w:rsidRDefault="00E87EB6" w:rsidP="00C80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59434A35" w14:textId="7F4C3015" w:rsidR="00E87EB6" w:rsidRPr="00C80FAC" w:rsidRDefault="00E87EB6" w:rsidP="00C80FAC">
            <w:pPr>
              <w:jc w:val="center"/>
              <w:rPr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E87EB6" w:rsidRPr="00E87EB6" w14:paraId="32C57198" w14:textId="77777777" w:rsidTr="006C7DF0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B840521" w14:textId="209BC03A" w:rsidR="00E87EB6" w:rsidRPr="00B96848" w:rsidRDefault="00E87EB6" w:rsidP="00AC016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87EB6" w:rsidRPr="00E87EB6" w14:paraId="7134F17C" w14:textId="77777777" w:rsidTr="006C7DF0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92EB0D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5034C7" w14:textId="6E678B10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0059515" w14:textId="3067BBCA" w:rsidR="00E87EB6" w:rsidRPr="00E87EB6" w:rsidRDefault="00E87EB6" w:rsidP="00E87EB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Drawing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3  /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Рисунок</w:t>
            </w:r>
            <w:r w:rsidRPr="00D66BA5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     Пр  32 год      АКРІДІНА     КРАНЯ</w:t>
            </w:r>
            <w:r w:rsidR="009938AF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tpt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fdnt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vdi</w:t>
              </w:r>
            </w:hyperlink>
          </w:p>
        </w:tc>
      </w:tr>
      <w:tr w:rsidR="00E87EB6" w:rsidRPr="00E87EB6" w14:paraId="79E1BE40" w14:textId="77777777" w:rsidTr="006C7DF0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B28A51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71124C" w14:textId="7F0FA39A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11-12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5D7FBBF" w14:textId="2FD131B9" w:rsidR="00E87EB6" w:rsidRPr="00E87EB6" w:rsidRDefault="00D00F68" w:rsidP="00AC016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Drawing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3  /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Рисунок</w:t>
            </w:r>
            <w:r w:rsidRPr="00D66BA5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     Пр  32 год      АКРІДІНА     КРАНЯ</w:t>
            </w:r>
            <w:r w:rsidR="009938AF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tpt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fdnt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9938AF"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vdi</w:t>
              </w:r>
            </w:hyperlink>
          </w:p>
        </w:tc>
      </w:tr>
      <w:tr w:rsidR="00D00F68" w:rsidRPr="00D81AA1" w14:paraId="6B87FD8C" w14:textId="77777777" w:rsidTr="006C7DF0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D00F68" w:rsidRDefault="00D00F68" w:rsidP="00D00F6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1F00D6" w14:textId="77777777" w:rsidR="00D00F68" w:rsidRDefault="00D00F68" w:rsidP="00D00F6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3150E5">
              <w:rPr>
                <w:b/>
                <w:sz w:val="28"/>
                <w:szCs w:val="28"/>
                <w:lang w:val="en-US"/>
              </w:rPr>
              <w:t>Foreign language (professional) 3</w:t>
            </w:r>
            <w:r>
              <w:rPr>
                <w:b/>
                <w:sz w:val="28"/>
                <w:szCs w:val="28"/>
                <w:lang w:val="uk-UA"/>
              </w:rPr>
              <w:t xml:space="preserve">  /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</w:p>
          <w:p w14:paraId="688C5AE5" w14:textId="36FA4641" w:rsidR="00D00F68" w:rsidRPr="00E87EB6" w:rsidRDefault="00D00F68" w:rsidP="00D00F6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Пр  34 год       ДУБІНІНА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СТ804</w:t>
            </w:r>
            <w:r w:rsidRPr="00E87EB6">
              <w:rPr>
                <w:b/>
                <w:bCs/>
                <w:sz w:val="16"/>
                <w:szCs w:val="16"/>
                <w:lang w:val="en-US" w:eastAsia="en-US"/>
              </w:rPr>
              <w:t xml:space="preserve">      </w:t>
            </w:r>
            <w:hyperlink r:id="rId14" w:history="1">
              <w:r w:rsidRPr="00BE511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</w:tr>
      <w:tr w:rsidR="00D00F68" w:rsidRPr="00D81AA1" w14:paraId="35DB1860" w14:textId="77777777" w:rsidTr="006C7DF0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B08DB1" w14:textId="77777777" w:rsidR="00D00F68" w:rsidRDefault="00D00F68" w:rsidP="00D00F6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3150E5">
              <w:rPr>
                <w:b/>
                <w:sz w:val="28"/>
                <w:szCs w:val="28"/>
                <w:lang w:val="en-US"/>
              </w:rPr>
              <w:t>Foreign language (professional) 3</w:t>
            </w:r>
            <w:r>
              <w:rPr>
                <w:b/>
                <w:sz w:val="28"/>
                <w:szCs w:val="28"/>
                <w:lang w:val="uk-UA"/>
              </w:rPr>
              <w:t xml:space="preserve">  /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</w:p>
          <w:p w14:paraId="397AC4C2" w14:textId="1F66FEF4" w:rsidR="00D00F68" w:rsidRPr="00E87EB6" w:rsidRDefault="00D00F68" w:rsidP="00D00F6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Пр  34 год       ДУБІНІНА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СТ804</w:t>
            </w:r>
            <w:r w:rsidRPr="00E87EB6">
              <w:rPr>
                <w:b/>
                <w:bCs/>
                <w:sz w:val="16"/>
                <w:szCs w:val="16"/>
                <w:lang w:val="en-US" w:eastAsia="en-US"/>
              </w:rPr>
              <w:t xml:space="preserve">        </w:t>
            </w:r>
            <w:hyperlink r:id="rId15" w:history="1">
              <w:r w:rsidRPr="00BE511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</w:tr>
      <w:tr w:rsidR="00D00F68" w:rsidRPr="00D81AA1" w14:paraId="4E411ADD" w14:textId="77777777" w:rsidTr="006C7DF0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57C7BC" w14:textId="77777777" w:rsidR="00D00F68" w:rsidRPr="00C80FAC" w:rsidRDefault="00D00F68" w:rsidP="00D00F68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D4DD5">
              <w:rPr>
                <w:b/>
                <w:sz w:val="28"/>
                <w:szCs w:val="28"/>
              </w:rPr>
              <w:t>Architectural</w:t>
            </w:r>
            <w:r w:rsidRPr="004D4DD5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4D4DD5">
              <w:rPr>
                <w:b/>
                <w:sz w:val="28"/>
                <w:szCs w:val="28"/>
              </w:rPr>
              <w:t>structures</w:t>
            </w:r>
            <w:r w:rsidRPr="004D4DD5">
              <w:rPr>
                <w:b/>
                <w:sz w:val="28"/>
                <w:szCs w:val="28"/>
                <w:lang w:val="uk-UA"/>
              </w:rPr>
              <w:t xml:space="preserve"> 1</w:t>
            </w:r>
            <w:r w:rsidRPr="00227EBA">
              <w:rPr>
                <w:b/>
                <w:sz w:val="28"/>
                <w:szCs w:val="28"/>
                <w:lang w:val="uk-UA"/>
              </w:rPr>
              <w:t xml:space="preserve">  /  </w:t>
            </w:r>
            <w:r w:rsidRPr="004D4DD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Архітектурні  конструкції  1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14:paraId="25DDEFB1" w14:textId="554A5210" w:rsidR="00D00F68" w:rsidRPr="00E87EB6" w:rsidRDefault="00D00F68" w:rsidP="00D00F6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32 год      СУХАНОВА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  <w:r w:rsidRPr="00E87EB6">
              <w:rPr>
                <w:b/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 w:rsidRPr="00E50AC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D00F68" w:rsidRPr="00D81AA1" w14:paraId="0D01CFB6" w14:textId="77777777" w:rsidTr="006C7DF0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97F007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7EBA">
              <w:rPr>
                <w:b/>
              </w:rPr>
              <w:t>Architectural</w:t>
            </w:r>
            <w:r w:rsidRPr="00227EBA">
              <w:rPr>
                <w:b/>
                <w:lang w:val="uk-UA"/>
              </w:rPr>
              <w:t xml:space="preserve"> </w:t>
            </w:r>
            <w:r w:rsidRPr="00227EBA">
              <w:rPr>
                <w:b/>
              </w:rPr>
              <w:t>structures</w:t>
            </w:r>
            <w:r w:rsidRPr="00227EBA">
              <w:rPr>
                <w:b/>
                <w:lang w:val="uk-UA"/>
              </w:rPr>
              <w:t xml:space="preserve"> 1</w:t>
            </w:r>
            <w:r w:rsidRPr="00227EBA">
              <w:rPr>
                <w:b/>
                <w:sz w:val="28"/>
                <w:szCs w:val="28"/>
                <w:lang w:val="uk-UA"/>
              </w:rPr>
              <w:t xml:space="preserve">  /</w:t>
            </w:r>
            <w:r w:rsidRPr="00227EBA">
              <w:rPr>
                <w:b/>
                <w:bCs/>
                <w:lang w:val="uk-UA"/>
              </w:rPr>
              <w:t xml:space="preserve">  </w:t>
            </w:r>
            <w:r w:rsidRPr="00130D48">
              <w:rPr>
                <w:b/>
                <w:bCs/>
                <w:lang w:val="uk-UA"/>
              </w:rPr>
              <w:t xml:space="preserve">Архітектурні  конструкції  1    </w:t>
            </w:r>
            <w:r>
              <w:rPr>
                <w:bCs/>
                <w:sz w:val="16"/>
                <w:szCs w:val="16"/>
                <w:lang w:val="uk-UA"/>
              </w:rPr>
              <w:t>Пр  16 год      СУХАНОВА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765DF15F" w14:textId="28E03721" w:rsidR="00D00F68" w:rsidRPr="007845BD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Pr="00E50AC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D00F68" w:rsidRPr="00D81AA1" w14:paraId="48834E91" w14:textId="77777777" w:rsidTr="006C7DF0">
        <w:trPr>
          <w:trHeight w:val="11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2DBDE8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DB6026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0456D1" w14:textId="77777777" w:rsidR="00D00F68" w:rsidRPr="007845BD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00F68" w:rsidRPr="00D81AA1" w14:paraId="0D5E65F9" w14:textId="77777777" w:rsidTr="006C7DF0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7A3170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C78361" w14:textId="3D07CB08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081D71" w14:textId="43221577" w:rsidR="00D00F68" w:rsidRPr="00C80FAC" w:rsidRDefault="00913B68" w:rsidP="00D00F68">
            <w:pPr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Painting</w:t>
            </w:r>
            <w:r w:rsidRPr="00D92CE9">
              <w:rPr>
                <w:b/>
                <w:bCs/>
                <w:sz w:val="28"/>
                <w:szCs w:val="28"/>
              </w:rPr>
              <w:t xml:space="preserve">  /</w:t>
            </w:r>
            <w:r w:rsidRPr="007F0A7D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   </w:t>
            </w: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АКРІДІНА   КРАНЯ   </w:t>
            </w:r>
            <w:hyperlink r:id="rId18" w:history="1"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tpt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fdnt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vdi</w:t>
              </w:r>
            </w:hyperlink>
            <w:r w:rsidR="00D00F68" w:rsidRPr="00C80FAC">
              <w:rPr>
                <w:sz w:val="18"/>
                <w:szCs w:val="20"/>
                <w:lang w:val="uk-UA"/>
              </w:rPr>
              <w:t xml:space="preserve"> </w:t>
            </w:r>
          </w:p>
        </w:tc>
      </w:tr>
      <w:tr w:rsidR="00D00F68" w:rsidRPr="00D81AA1" w14:paraId="298E05FA" w14:textId="77777777" w:rsidTr="006C7DF0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2455E3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FFE91D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A9A3E7" w14:textId="77777777" w:rsidR="00D81AA1" w:rsidRDefault="00D81AA1" w:rsidP="00D81AA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0A48">
              <w:rPr>
                <w:b/>
                <w:lang w:val="en-US"/>
              </w:rPr>
              <w:t>History of architecture</w:t>
            </w:r>
            <w:r w:rsidRPr="00540A48">
              <w:rPr>
                <w:b/>
                <w:lang w:val="uk-UA"/>
              </w:rPr>
              <w:t xml:space="preserve">  /  </w:t>
            </w:r>
            <w:r w:rsidRPr="00540A48">
              <w:rPr>
                <w:b/>
                <w:bCs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Пр  10 год      </w:t>
            </w:r>
            <w:r w:rsidRPr="004B68BB">
              <w:rPr>
                <w:bCs/>
                <w:sz w:val="16"/>
                <w:szCs w:val="16"/>
                <w:lang w:val="uk-UA"/>
              </w:rPr>
              <w:t>ОСАДЧА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14:paraId="409EDCEB" w14:textId="7001D258" w:rsidR="00D00F68" w:rsidRPr="007845BD" w:rsidRDefault="00D81AA1" w:rsidP="00D81AA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9" w:history="1">
              <w:r w:rsidRPr="00C80FAC">
                <w:rPr>
                  <w:rStyle w:val="a7"/>
                  <w:sz w:val="18"/>
                  <w:szCs w:val="20"/>
                </w:rPr>
                <w:t>https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Pr="00C80FAC">
                <w:rPr>
                  <w:rStyle w:val="a7"/>
                  <w:sz w:val="18"/>
                  <w:szCs w:val="20"/>
                </w:rPr>
                <w:t>meet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Pr="00C80FAC">
                <w:rPr>
                  <w:rStyle w:val="a7"/>
                  <w:sz w:val="18"/>
                  <w:szCs w:val="20"/>
                </w:rPr>
                <w:t>google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Pr="00C80FAC">
                <w:rPr>
                  <w:rStyle w:val="a7"/>
                  <w:sz w:val="18"/>
                  <w:szCs w:val="20"/>
                </w:rPr>
                <w:t>com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Pr="00C80FAC">
                <w:rPr>
                  <w:rStyle w:val="a7"/>
                  <w:sz w:val="18"/>
                  <w:szCs w:val="20"/>
                </w:rPr>
                <w:t>uzf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Pr="00C80FAC">
                <w:rPr>
                  <w:rStyle w:val="a7"/>
                  <w:sz w:val="18"/>
                  <w:szCs w:val="20"/>
                </w:rPr>
                <w:t>vxyo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Pr="00C80FAC">
                <w:rPr>
                  <w:rStyle w:val="a7"/>
                  <w:sz w:val="18"/>
                  <w:szCs w:val="20"/>
                </w:rPr>
                <w:t>gyv</w:t>
              </w:r>
            </w:hyperlink>
          </w:p>
        </w:tc>
      </w:tr>
      <w:tr w:rsidR="00D00F68" w14:paraId="400B6B22" w14:textId="77777777" w:rsidTr="006C7DF0">
        <w:trPr>
          <w:trHeight w:val="162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D00F68" w:rsidRDefault="00D00F68" w:rsidP="00D00F6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31E54F05" w:rsidR="00D00F68" w:rsidRPr="00871D73" w:rsidRDefault="00D00F68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00F68" w:rsidRPr="00D81AA1" w14:paraId="2C8DCA78" w14:textId="77777777" w:rsidTr="006C7DF0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95961A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E87EB6">
              <w:rPr>
                <w:b/>
                <w:lang w:val="en-US"/>
              </w:rPr>
              <w:t>Fundamentals of ecology</w:t>
            </w:r>
            <w:r>
              <w:rPr>
                <w:b/>
                <w:lang w:val="en-US"/>
              </w:rPr>
              <w:t xml:space="preserve">  /  </w:t>
            </w:r>
            <w:r>
              <w:rPr>
                <w:b/>
                <w:bCs/>
                <w:lang w:val="uk-UA" w:eastAsia="en-US"/>
              </w:rPr>
              <w:t>Основи  екології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16 год     КОЛЕСНІКОВ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СТ523</w:t>
            </w:r>
          </w:p>
          <w:p w14:paraId="7D61D0A2" w14:textId="43AC4C33" w:rsidR="00D00F68" w:rsidRPr="00C80FAC" w:rsidRDefault="00DC24CD" w:rsidP="00D00F68">
            <w:pPr>
              <w:jc w:val="center"/>
              <w:rPr>
                <w:b/>
                <w:lang w:val="uk-UA"/>
              </w:rPr>
            </w:pPr>
            <w:hyperlink r:id="rId20" w:history="1">
              <w:r w:rsidR="00D00F68" w:rsidRPr="00B6336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https://meet.google.com/mai-sfxi-jzx</w:t>
              </w:r>
            </w:hyperlink>
          </w:p>
        </w:tc>
      </w:tr>
      <w:tr w:rsidR="00D00F68" w:rsidRPr="00C80FAC" w14:paraId="1AEF2CE2" w14:textId="77777777" w:rsidTr="006C7DF0">
        <w:trPr>
          <w:trHeight w:val="12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DB454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4BCB10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09653" w14:textId="43507B5D" w:rsidR="00D00F68" w:rsidRDefault="00D00F68" w:rsidP="00D00F6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C80FAC">
              <w:rPr>
                <w:b/>
                <w:lang w:val="en-US"/>
              </w:rPr>
              <w:t>Fundamentals</w:t>
            </w:r>
            <w:r w:rsidRPr="00513EA2">
              <w:rPr>
                <w:b/>
                <w:lang w:val="uk-UA"/>
              </w:rPr>
              <w:t xml:space="preserve"> </w:t>
            </w:r>
            <w:r w:rsidRPr="00C80FAC">
              <w:rPr>
                <w:b/>
                <w:lang w:val="en-US"/>
              </w:rPr>
              <w:t>of</w:t>
            </w:r>
            <w:r w:rsidRPr="00513EA2">
              <w:rPr>
                <w:b/>
                <w:lang w:val="uk-UA"/>
              </w:rPr>
              <w:t xml:space="preserve"> </w:t>
            </w:r>
            <w:r w:rsidRPr="00C80FAC">
              <w:rPr>
                <w:b/>
                <w:lang w:val="en-US"/>
              </w:rPr>
              <w:t>ecology</w:t>
            </w:r>
            <w:r w:rsidRPr="00513EA2">
              <w:rPr>
                <w:b/>
                <w:lang w:val="uk-UA"/>
              </w:rPr>
              <w:t xml:space="preserve"> /  </w:t>
            </w:r>
            <w:r>
              <w:rPr>
                <w:b/>
                <w:bCs/>
                <w:lang w:val="uk-UA" w:eastAsia="en-US"/>
              </w:rPr>
              <w:t>Основи  екології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Лаб  16 год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СТ527-29</w:t>
            </w:r>
          </w:p>
          <w:p w14:paraId="2BBA08C5" w14:textId="283CA12B" w:rsidR="00D00F68" w:rsidRPr="00CF126F" w:rsidRDefault="00D00F68" w:rsidP="00D00F6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КОЛЕСНІКОВ </w:t>
            </w:r>
            <w:hyperlink r:id="rId21" w:history="1">
              <w:r w:rsidRPr="00B6336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https://meet.google.com/mai-sfxi-jzx</w:t>
              </w:r>
            </w:hyperlink>
            <w:r>
              <w:rPr>
                <w:bCs/>
                <w:sz w:val="16"/>
                <w:szCs w:val="16"/>
                <w:lang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МАКОВЕЦЬКА 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 xml:space="preserve"> https</w:t>
            </w:r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meet</w:t>
            </w:r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google</w:t>
            </w:r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com</w:t>
            </w:r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rnz</w:t>
            </w:r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fuoy</w:t>
            </w:r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kes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</w:tr>
      <w:tr w:rsidR="00D00F68" w:rsidRPr="00D81AA1" w14:paraId="03A3440E" w14:textId="77777777" w:rsidTr="006C7DF0">
        <w:trPr>
          <w:trHeight w:val="14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371F1A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90C1A1" w14:textId="2178AAEB" w:rsidR="00D00F68" w:rsidRPr="00BF31CF" w:rsidRDefault="00D00F68" w:rsidP="00D00F6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40A48">
              <w:rPr>
                <w:b/>
                <w:sz w:val="28"/>
                <w:szCs w:val="28"/>
                <w:lang w:val="en-US"/>
              </w:rPr>
              <w:t>History of architecture</w:t>
            </w:r>
            <w:r>
              <w:rPr>
                <w:b/>
                <w:sz w:val="28"/>
                <w:szCs w:val="28"/>
                <w:lang w:val="uk-UA"/>
              </w:rPr>
              <w:t xml:space="preserve">  /  </w:t>
            </w:r>
            <w:r>
              <w:rPr>
                <w:b/>
                <w:bCs/>
                <w:sz w:val="28"/>
                <w:szCs w:val="28"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</w:p>
          <w:p w14:paraId="74267D56" w14:textId="0A1F9DBA" w:rsidR="00D00F68" w:rsidRPr="00E87EB6" w:rsidRDefault="00D00F68" w:rsidP="00D00F6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34 год      </w:t>
            </w:r>
            <w:r w:rsidRPr="004B68BB">
              <w:rPr>
                <w:bCs/>
                <w:sz w:val="16"/>
                <w:szCs w:val="16"/>
                <w:lang w:val="uk-UA"/>
              </w:rPr>
              <w:t>ОСАДЧА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Pr="00E87EB6">
              <w:rPr>
                <w:b/>
                <w:bCs/>
                <w:sz w:val="16"/>
                <w:szCs w:val="16"/>
                <w:lang w:val="en-US"/>
              </w:rPr>
              <w:t xml:space="preserve">        </w:t>
            </w:r>
            <w:hyperlink r:id="rId22" w:history="1">
              <w:r w:rsidRPr="00E87EB6">
                <w:rPr>
                  <w:rStyle w:val="a7"/>
                  <w:sz w:val="18"/>
                  <w:szCs w:val="20"/>
                  <w:lang w:val="en-US"/>
                </w:rPr>
                <w:t>https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meet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google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com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uzf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vxyo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gyv</w:t>
              </w:r>
            </w:hyperlink>
          </w:p>
        </w:tc>
      </w:tr>
      <w:tr w:rsidR="00D00F68" w14:paraId="163168AE" w14:textId="77777777" w:rsidTr="006C7DF0">
        <w:trPr>
          <w:trHeight w:val="11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0E8400" w14:textId="77777777" w:rsidR="00D00F68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Physical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training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79EADFE5" w14:textId="77777777" w:rsidR="00D00F68" w:rsidRDefault="00D00F68" w:rsidP="00D00F68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3" w:history="1">
              <w:r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429C439C" w14:textId="77777777" w:rsidR="00D00F68" w:rsidRDefault="00D00F68" w:rsidP="00D00F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4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5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76EA50F9" w14:textId="7FDA9567" w:rsidR="00D00F68" w:rsidRPr="000E0015" w:rsidRDefault="00D00F68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6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D00F68" w:rsidRPr="00C80FAC" w14:paraId="72953372" w14:textId="77777777" w:rsidTr="006C7DF0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7BC4BB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36FC66" w14:textId="0D342CD3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52537B" w14:textId="77777777" w:rsidR="00D00F68" w:rsidRPr="00681EF7" w:rsidRDefault="00D00F68" w:rsidP="00D00F68">
            <w:pPr>
              <w:jc w:val="center"/>
              <w:rPr>
                <w:b/>
                <w:lang w:val="en-US"/>
              </w:rPr>
            </w:pPr>
            <w:r w:rsidRPr="00681EF7">
              <w:rPr>
                <w:b/>
                <w:lang w:val="en-US"/>
              </w:rPr>
              <w:t>Design of small architectural forms  /</w:t>
            </w:r>
          </w:p>
          <w:p w14:paraId="0A598B40" w14:textId="77777777" w:rsidR="00D00F68" w:rsidRPr="00681EF7" w:rsidRDefault="00D00F68" w:rsidP="00D00F68">
            <w:pPr>
              <w:jc w:val="center"/>
              <w:rPr>
                <w:bCs/>
                <w:lang w:val="uk-UA"/>
              </w:rPr>
            </w:pPr>
            <w:r w:rsidRPr="00681EF7">
              <w:rPr>
                <w:b/>
                <w:bCs/>
                <w:lang w:val="en-US"/>
              </w:rPr>
              <w:lastRenderedPageBreak/>
              <w:t xml:space="preserve">  </w:t>
            </w:r>
            <w:r w:rsidRPr="00681EF7">
              <w:rPr>
                <w:b/>
                <w:bCs/>
                <w:lang w:val="uk-UA"/>
              </w:rPr>
              <w:t>Проектування  малих  архітектурних  форм ( АП  3)</w:t>
            </w:r>
            <w:r w:rsidRPr="00681EF7">
              <w:rPr>
                <w:bCs/>
                <w:lang w:val="uk-UA"/>
              </w:rPr>
              <w:t xml:space="preserve">   </w:t>
            </w:r>
          </w:p>
          <w:p w14:paraId="616C427C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     ПІЩЕВ Д. 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337D8CF4" w14:textId="113F80B7" w:rsidR="00D00F68" w:rsidRPr="00C80FAC" w:rsidRDefault="00DC24CD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7" w:history="1">
              <w:r w:rsidR="00D00F68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D00F68" w:rsidRPr="00C80FAC" w14:paraId="7F2894B3" w14:textId="77777777" w:rsidTr="006C7DF0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432C47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065A75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C94352" w14:textId="43C0A319" w:rsidR="00D00F68" w:rsidRPr="00C80FAC" w:rsidRDefault="00913B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Painting</w:t>
            </w:r>
            <w:r w:rsidRPr="00D92CE9">
              <w:rPr>
                <w:b/>
                <w:bCs/>
                <w:sz w:val="28"/>
                <w:szCs w:val="28"/>
              </w:rPr>
              <w:t xml:space="preserve">  /</w:t>
            </w:r>
            <w:r w:rsidRPr="007F0A7D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   </w:t>
            </w: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 год       АКРІДІНА   КРАНЯ   </w:t>
            </w:r>
            <w:hyperlink r:id="rId28" w:history="1"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tpt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fdnt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Pr="009938AF">
                <w:rPr>
                  <w:rStyle w:val="a7"/>
                  <w:rFonts w:ascii="Arial" w:hAnsi="Arial" w:cs="Arial"/>
                  <w:sz w:val="16"/>
                  <w:szCs w:val="16"/>
                </w:rPr>
                <w:t>vdi</w:t>
              </w:r>
            </w:hyperlink>
          </w:p>
        </w:tc>
      </w:tr>
      <w:tr w:rsidR="00D00F68" w:rsidRPr="00D81AA1" w14:paraId="52D7C8E4" w14:textId="77777777" w:rsidTr="006C7DF0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D00F68" w:rsidRPr="00B63DB3" w:rsidRDefault="00D00F68" w:rsidP="00D00F6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86F68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3541D">
              <w:rPr>
                <w:b/>
                <w:sz w:val="28"/>
                <w:szCs w:val="28"/>
              </w:rPr>
              <w:t xml:space="preserve">Sculpture  / </w:t>
            </w:r>
            <w:r w:rsidRPr="0083541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Скульптура</w:t>
            </w:r>
            <w:r>
              <w:rPr>
                <w:bCs/>
                <w:sz w:val="16"/>
                <w:szCs w:val="16"/>
                <w:lang w:val="uk-UA"/>
              </w:rPr>
              <w:t xml:space="preserve">          Пр  24 год     САМОЙЛОВА   </w:t>
            </w:r>
            <w:r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КУБРИШ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А7</w:t>
            </w:r>
          </w:p>
          <w:p w14:paraId="044B2BB1" w14:textId="7516A672" w:rsidR="00D00F68" w:rsidRPr="00C80FAC" w:rsidRDefault="00DC24CD" w:rsidP="00D00F68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29" w:history="1"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rof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dfvj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cpb</w:t>
              </w:r>
            </w:hyperlink>
          </w:p>
        </w:tc>
      </w:tr>
      <w:tr w:rsidR="00D00F68" w14:paraId="7BF46111" w14:textId="77777777" w:rsidTr="006C7DF0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81CE1C" w14:textId="6944978D" w:rsidR="00D00F68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>Fundamentals  of  structure  theory 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Основи теорії споруд   </w:t>
            </w:r>
          </w:p>
          <w:p w14:paraId="41F1FFF0" w14:textId="1F3E24DA" w:rsidR="00D00F68" w:rsidRPr="00C80FAC" w:rsidRDefault="00D00F68" w:rsidP="00D00F6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КОВТУНЕНКО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а77</w:t>
            </w:r>
            <w:r w:rsidRPr="00C80FAC">
              <w:rPr>
                <w:b/>
                <w:bCs/>
                <w:sz w:val="16"/>
                <w:szCs w:val="16"/>
                <w:lang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30" w:history="1">
              <w:r w:rsidRPr="00E50ACE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http://meet.google.com/npa-mafq-vrf</w:t>
              </w:r>
            </w:hyperlink>
          </w:p>
        </w:tc>
      </w:tr>
      <w:tr w:rsidR="00D00F68" w:rsidRPr="00D81AA1" w14:paraId="3DDEB46F" w14:textId="77777777" w:rsidTr="006C7DF0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C27650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406B84">
              <w:rPr>
                <w:b/>
                <w:bCs/>
                <w:lang w:val="en-US" w:eastAsia="en-US"/>
              </w:rPr>
              <w:t>Fundamentals  of  structure  theory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>Основи теорії споруд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год   КОВТУНЕНКО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а77</w:t>
            </w:r>
          </w:p>
          <w:p w14:paraId="3B476AF3" w14:textId="0541CADC" w:rsidR="00D00F68" w:rsidRPr="00286A78" w:rsidRDefault="00DC24CD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1" w:history="1">
              <w:r w:rsidR="00D00F68" w:rsidRPr="00E50ACE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http://meet.google.com/npa-mafq-vrf</w:t>
              </w:r>
            </w:hyperlink>
          </w:p>
        </w:tc>
      </w:tr>
      <w:tr w:rsidR="00D00F68" w:rsidRPr="00D81AA1" w14:paraId="36B4B892" w14:textId="77777777" w:rsidTr="006C7DF0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3C9E17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89B1E5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F7CC5D" w14:textId="477FD335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AF5231">
              <w:rPr>
                <w:b/>
              </w:rPr>
              <w:t>Philosophy</w:t>
            </w:r>
            <w:r>
              <w:rPr>
                <w:b/>
                <w:lang w:val="uk-UA"/>
              </w:rPr>
              <w:t xml:space="preserve"> /  </w:t>
            </w:r>
            <w:r>
              <w:rPr>
                <w:b/>
                <w:bCs/>
                <w:lang w:val="uk-UA" w:eastAsia="en-US"/>
              </w:rPr>
              <w:t xml:space="preserve"> Філософія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Пр  16 год     ГОЛУБОВИЧ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</w:t>
            </w:r>
            <w:r w:rsidR="005E2A28">
              <w:rPr>
                <w:b/>
                <w:bCs/>
                <w:sz w:val="16"/>
                <w:szCs w:val="16"/>
                <w:lang w:val="uk-UA" w:eastAsia="en-US"/>
              </w:rPr>
              <w:t>5</w:t>
            </w:r>
          </w:p>
          <w:p w14:paraId="357A7A5B" w14:textId="5C005437" w:rsidR="00D00F68" w:rsidRPr="00AF5231" w:rsidRDefault="00D00F68" w:rsidP="00D00F68">
            <w:pPr>
              <w:jc w:val="center"/>
              <w:rPr>
                <w:b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2" w:history="1">
              <w:r w:rsidR="00D0659B" w:rsidRPr="0056443C">
                <w:rPr>
                  <w:rStyle w:val="a7"/>
                  <w:sz w:val="20"/>
                  <w:szCs w:val="20"/>
                </w:rPr>
                <w:t>https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0659B" w:rsidRPr="0056443C">
                <w:rPr>
                  <w:rStyle w:val="a7"/>
                  <w:sz w:val="20"/>
                  <w:szCs w:val="20"/>
                </w:rPr>
                <w:t>meet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google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com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0659B" w:rsidRPr="0056443C">
                <w:rPr>
                  <w:rStyle w:val="a7"/>
                  <w:sz w:val="20"/>
                  <w:szCs w:val="20"/>
                </w:rPr>
                <w:t>bsi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0659B" w:rsidRPr="0056443C">
                <w:rPr>
                  <w:rStyle w:val="a7"/>
                  <w:sz w:val="20"/>
                  <w:szCs w:val="20"/>
                </w:rPr>
                <w:t>rbnb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0659B" w:rsidRPr="0056443C">
                <w:rPr>
                  <w:rStyle w:val="a7"/>
                  <w:sz w:val="20"/>
                  <w:szCs w:val="20"/>
                </w:rPr>
                <w:t>gai</w:t>
              </w:r>
            </w:hyperlink>
          </w:p>
        </w:tc>
      </w:tr>
      <w:tr w:rsidR="00D00F68" w:rsidRPr="00D81AA1" w14:paraId="4635B8DC" w14:textId="77777777" w:rsidTr="006C7DF0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CDD18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AA23C" w14:textId="341789A2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7AA292" w14:textId="1ECC1C7D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F5231">
              <w:rPr>
                <w:b/>
              </w:rPr>
              <w:t xml:space="preserve"> </w:t>
            </w:r>
            <w:r w:rsidRPr="003150E5">
              <w:rPr>
                <w:b/>
                <w:sz w:val="28"/>
                <w:szCs w:val="28"/>
              </w:rPr>
              <w:t>Philosophy</w:t>
            </w:r>
            <w:r w:rsidRPr="003150E5">
              <w:rPr>
                <w:b/>
                <w:sz w:val="28"/>
                <w:szCs w:val="28"/>
                <w:lang w:val="uk-UA"/>
              </w:rPr>
              <w:t xml:space="preserve"> /</w:t>
            </w:r>
            <w:r>
              <w:rPr>
                <w:b/>
                <w:lang w:val="uk-UA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Філософія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32 год     ГОЛУБОВИЧ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</w:t>
            </w:r>
            <w:r w:rsidR="005E2A28">
              <w:rPr>
                <w:b/>
                <w:bCs/>
                <w:sz w:val="16"/>
                <w:szCs w:val="16"/>
                <w:lang w:val="uk-UA" w:eastAsia="en-US"/>
              </w:rPr>
              <w:t>5</w:t>
            </w:r>
          </w:p>
          <w:p w14:paraId="4B63941B" w14:textId="3E25E3AE" w:rsidR="00D00F68" w:rsidRPr="00286A78" w:rsidRDefault="00D00F68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3" w:history="1">
              <w:r w:rsidR="00D0659B" w:rsidRPr="0056443C">
                <w:rPr>
                  <w:rStyle w:val="a7"/>
                  <w:sz w:val="20"/>
                  <w:szCs w:val="20"/>
                </w:rPr>
                <w:t>https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0659B" w:rsidRPr="0056443C">
                <w:rPr>
                  <w:rStyle w:val="a7"/>
                  <w:sz w:val="20"/>
                  <w:szCs w:val="20"/>
                </w:rPr>
                <w:t>meet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google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com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0659B" w:rsidRPr="0056443C">
                <w:rPr>
                  <w:rStyle w:val="a7"/>
                  <w:sz w:val="20"/>
                  <w:szCs w:val="20"/>
                </w:rPr>
                <w:t>bsi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0659B" w:rsidRPr="0056443C">
                <w:rPr>
                  <w:rStyle w:val="a7"/>
                  <w:sz w:val="20"/>
                  <w:szCs w:val="20"/>
                </w:rPr>
                <w:t>rbnb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0659B" w:rsidRPr="0056443C">
                <w:rPr>
                  <w:rStyle w:val="a7"/>
                  <w:sz w:val="20"/>
                  <w:szCs w:val="20"/>
                </w:rPr>
                <w:t>gai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>Т. Комлєва</w:t>
      </w:r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513C"/>
    <w:rsid w:val="00035D93"/>
    <w:rsid w:val="000374DE"/>
    <w:rsid w:val="00037F51"/>
    <w:rsid w:val="0004408C"/>
    <w:rsid w:val="00051A0A"/>
    <w:rsid w:val="00054559"/>
    <w:rsid w:val="0005459E"/>
    <w:rsid w:val="0005663B"/>
    <w:rsid w:val="00056776"/>
    <w:rsid w:val="0006287F"/>
    <w:rsid w:val="0007050E"/>
    <w:rsid w:val="00070FF9"/>
    <w:rsid w:val="00073216"/>
    <w:rsid w:val="0007337C"/>
    <w:rsid w:val="00080C87"/>
    <w:rsid w:val="000825F7"/>
    <w:rsid w:val="000A4626"/>
    <w:rsid w:val="000A66CB"/>
    <w:rsid w:val="000A695F"/>
    <w:rsid w:val="000A77F7"/>
    <w:rsid w:val="000B0B9D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0EA5"/>
    <w:rsid w:val="00126285"/>
    <w:rsid w:val="00130D48"/>
    <w:rsid w:val="00133974"/>
    <w:rsid w:val="001348A9"/>
    <w:rsid w:val="00135588"/>
    <w:rsid w:val="001445FA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0B25"/>
    <w:rsid w:val="001C6866"/>
    <w:rsid w:val="001D0C96"/>
    <w:rsid w:val="001D27A7"/>
    <w:rsid w:val="001D36FB"/>
    <w:rsid w:val="001D5821"/>
    <w:rsid w:val="001E170A"/>
    <w:rsid w:val="001E6DF8"/>
    <w:rsid w:val="001E7EBE"/>
    <w:rsid w:val="001F2711"/>
    <w:rsid w:val="001F2A1C"/>
    <w:rsid w:val="001F5E30"/>
    <w:rsid w:val="001F6E4E"/>
    <w:rsid w:val="001F75D6"/>
    <w:rsid w:val="002028E8"/>
    <w:rsid w:val="00217ADD"/>
    <w:rsid w:val="00227EBA"/>
    <w:rsid w:val="00236969"/>
    <w:rsid w:val="0024070C"/>
    <w:rsid w:val="00241EA6"/>
    <w:rsid w:val="00245C3B"/>
    <w:rsid w:val="00250ACA"/>
    <w:rsid w:val="00252D9D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166E"/>
    <w:rsid w:val="002A4366"/>
    <w:rsid w:val="002C3C68"/>
    <w:rsid w:val="002C58C8"/>
    <w:rsid w:val="002E233D"/>
    <w:rsid w:val="002F594C"/>
    <w:rsid w:val="002F7AB0"/>
    <w:rsid w:val="00303DFB"/>
    <w:rsid w:val="00313753"/>
    <w:rsid w:val="003150E5"/>
    <w:rsid w:val="0031536C"/>
    <w:rsid w:val="00327189"/>
    <w:rsid w:val="003302FE"/>
    <w:rsid w:val="0034723B"/>
    <w:rsid w:val="00382A49"/>
    <w:rsid w:val="00391EEF"/>
    <w:rsid w:val="003A6FE5"/>
    <w:rsid w:val="003C44AA"/>
    <w:rsid w:val="003C6C48"/>
    <w:rsid w:val="003D1E6F"/>
    <w:rsid w:val="003D493E"/>
    <w:rsid w:val="003D49EB"/>
    <w:rsid w:val="003D5AA4"/>
    <w:rsid w:val="003E3C08"/>
    <w:rsid w:val="003E60D3"/>
    <w:rsid w:val="003F4791"/>
    <w:rsid w:val="003F64B5"/>
    <w:rsid w:val="003F6A92"/>
    <w:rsid w:val="00402D29"/>
    <w:rsid w:val="004053A5"/>
    <w:rsid w:val="00406B84"/>
    <w:rsid w:val="00421517"/>
    <w:rsid w:val="004258F7"/>
    <w:rsid w:val="0043094E"/>
    <w:rsid w:val="004312DA"/>
    <w:rsid w:val="004458AB"/>
    <w:rsid w:val="00463F8B"/>
    <w:rsid w:val="00466E32"/>
    <w:rsid w:val="00467033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B68BB"/>
    <w:rsid w:val="004D1335"/>
    <w:rsid w:val="004D4DD5"/>
    <w:rsid w:val="004D4E37"/>
    <w:rsid w:val="004F5E50"/>
    <w:rsid w:val="004F7326"/>
    <w:rsid w:val="00500016"/>
    <w:rsid w:val="00500D00"/>
    <w:rsid w:val="005067B8"/>
    <w:rsid w:val="00511140"/>
    <w:rsid w:val="00513EA2"/>
    <w:rsid w:val="005143B4"/>
    <w:rsid w:val="00516E89"/>
    <w:rsid w:val="00517877"/>
    <w:rsid w:val="005200B3"/>
    <w:rsid w:val="00525A33"/>
    <w:rsid w:val="00526515"/>
    <w:rsid w:val="00527627"/>
    <w:rsid w:val="0052779D"/>
    <w:rsid w:val="00531B96"/>
    <w:rsid w:val="00540A48"/>
    <w:rsid w:val="00545D68"/>
    <w:rsid w:val="00546DF6"/>
    <w:rsid w:val="00546F4B"/>
    <w:rsid w:val="00555AC3"/>
    <w:rsid w:val="00557AD4"/>
    <w:rsid w:val="005604DF"/>
    <w:rsid w:val="00567220"/>
    <w:rsid w:val="00570FF4"/>
    <w:rsid w:val="00571006"/>
    <w:rsid w:val="00573BC8"/>
    <w:rsid w:val="00574383"/>
    <w:rsid w:val="00584C12"/>
    <w:rsid w:val="00586DCF"/>
    <w:rsid w:val="00586F54"/>
    <w:rsid w:val="00590081"/>
    <w:rsid w:val="005A26CC"/>
    <w:rsid w:val="005C00B0"/>
    <w:rsid w:val="005C1A70"/>
    <w:rsid w:val="005C301A"/>
    <w:rsid w:val="005C442E"/>
    <w:rsid w:val="005C68B3"/>
    <w:rsid w:val="005E2A28"/>
    <w:rsid w:val="00600BEB"/>
    <w:rsid w:val="006016E1"/>
    <w:rsid w:val="00605C17"/>
    <w:rsid w:val="00612EF1"/>
    <w:rsid w:val="00625843"/>
    <w:rsid w:val="0063686C"/>
    <w:rsid w:val="00640B9C"/>
    <w:rsid w:val="006572D9"/>
    <w:rsid w:val="0065733F"/>
    <w:rsid w:val="00663C97"/>
    <w:rsid w:val="00675560"/>
    <w:rsid w:val="0067633E"/>
    <w:rsid w:val="00680759"/>
    <w:rsid w:val="00681EF7"/>
    <w:rsid w:val="006A55A9"/>
    <w:rsid w:val="006B424F"/>
    <w:rsid w:val="006B7E56"/>
    <w:rsid w:val="006C1043"/>
    <w:rsid w:val="006C2315"/>
    <w:rsid w:val="006C7719"/>
    <w:rsid w:val="006C7DF0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DD8"/>
    <w:rsid w:val="00723592"/>
    <w:rsid w:val="00731A31"/>
    <w:rsid w:val="007369EC"/>
    <w:rsid w:val="00750FE5"/>
    <w:rsid w:val="0075580F"/>
    <w:rsid w:val="00765BC7"/>
    <w:rsid w:val="00775B6B"/>
    <w:rsid w:val="007822E7"/>
    <w:rsid w:val="00783E6E"/>
    <w:rsid w:val="007845BD"/>
    <w:rsid w:val="0079125B"/>
    <w:rsid w:val="007A18D4"/>
    <w:rsid w:val="007A6549"/>
    <w:rsid w:val="007B04A2"/>
    <w:rsid w:val="007B4DAF"/>
    <w:rsid w:val="007C52CD"/>
    <w:rsid w:val="007C532D"/>
    <w:rsid w:val="007D0C4D"/>
    <w:rsid w:val="007E4806"/>
    <w:rsid w:val="007F0A7D"/>
    <w:rsid w:val="007F63C2"/>
    <w:rsid w:val="007F7CD6"/>
    <w:rsid w:val="00812ED3"/>
    <w:rsid w:val="0082243F"/>
    <w:rsid w:val="00822AA0"/>
    <w:rsid w:val="0083541D"/>
    <w:rsid w:val="0083762C"/>
    <w:rsid w:val="00855E73"/>
    <w:rsid w:val="00867E29"/>
    <w:rsid w:val="00871D73"/>
    <w:rsid w:val="0087308E"/>
    <w:rsid w:val="008736DD"/>
    <w:rsid w:val="00887C83"/>
    <w:rsid w:val="00892721"/>
    <w:rsid w:val="00894D25"/>
    <w:rsid w:val="008A0118"/>
    <w:rsid w:val="008A4062"/>
    <w:rsid w:val="008B46E3"/>
    <w:rsid w:val="008B7F31"/>
    <w:rsid w:val="008C3D83"/>
    <w:rsid w:val="008C43A3"/>
    <w:rsid w:val="008D0B16"/>
    <w:rsid w:val="008D669B"/>
    <w:rsid w:val="008D742D"/>
    <w:rsid w:val="008E006B"/>
    <w:rsid w:val="008E03EC"/>
    <w:rsid w:val="008F0414"/>
    <w:rsid w:val="008F273C"/>
    <w:rsid w:val="0090179E"/>
    <w:rsid w:val="00905940"/>
    <w:rsid w:val="00906240"/>
    <w:rsid w:val="00913B68"/>
    <w:rsid w:val="009144F5"/>
    <w:rsid w:val="009147B0"/>
    <w:rsid w:val="00916138"/>
    <w:rsid w:val="00922C0E"/>
    <w:rsid w:val="00923AB0"/>
    <w:rsid w:val="00932025"/>
    <w:rsid w:val="00937A3C"/>
    <w:rsid w:val="009446EC"/>
    <w:rsid w:val="009527E3"/>
    <w:rsid w:val="00952A36"/>
    <w:rsid w:val="00956376"/>
    <w:rsid w:val="00963321"/>
    <w:rsid w:val="0096409E"/>
    <w:rsid w:val="00970286"/>
    <w:rsid w:val="009938AF"/>
    <w:rsid w:val="009A333A"/>
    <w:rsid w:val="009B1D09"/>
    <w:rsid w:val="009B4245"/>
    <w:rsid w:val="009B70AB"/>
    <w:rsid w:val="009B7EFE"/>
    <w:rsid w:val="009C3A19"/>
    <w:rsid w:val="009D2286"/>
    <w:rsid w:val="009D4849"/>
    <w:rsid w:val="009D6730"/>
    <w:rsid w:val="009E50A8"/>
    <w:rsid w:val="009E7CBA"/>
    <w:rsid w:val="009E7DD2"/>
    <w:rsid w:val="009F32F8"/>
    <w:rsid w:val="009F7E6E"/>
    <w:rsid w:val="00A0360A"/>
    <w:rsid w:val="00A045FB"/>
    <w:rsid w:val="00A0745C"/>
    <w:rsid w:val="00A15816"/>
    <w:rsid w:val="00A16017"/>
    <w:rsid w:val="00A179BE"/>
    <w:rsid w:val="00A22F27"/>
    <w:rsid w:val="00A30135"/>
    <w:rsid w:val="00A40A1D"/>
    <w:rsid w:val="00A5264C"/>
    <w:rsid w:val="00A54C1C"/>
    <w:rsid w:val="00A63A32"/>
    <w:rsid w:val="00A72936"/>
    <w:rsid w:val="00A95DEA"/>
    <w:rsid w:val="00AA4AF0"/>
    <w:rsid w:val="00AA716C"/>
    <w:rsid w:val="00AB0D37"/>
    <w:rsid w:val="00AB39EC"/>
    <w:rsid w:val="00AB5D95"/>
    <w:rsid w:val="00AC0165"/>
    <w:rsid w:val="00AD02BC"/>
    <w:rsid w:val="00AF3491"/>
    <w:rsid w:val="00AF5231"/>
    <w:rsid w:val="00AF6150"/>
    <w:rsid w:val="00AF65CA"/>
    <w:rsid w:val="00AF6F64"/>
    <w:rsid w:val="00B067DE"/>
    <w:rsid w:val="00B108F9"/>
    <w:rsid w:val="00B37ED3"/>
    <w:rsid w:val="00B56E53"/>
    <w:rsid w:val="00B63DB3"/>
    <w:rsid w:val="00B65FDB"/>
    <w:rsid w:val="00B70E43"/>
    <w:rsid w:val="00B80493"/>
    <w:rsid w:val="00B86CE9"/>
    <w:rsid w:val="00B96848"/>
    <w:rsid w:val="00BA15D6"/>
    <w:rsid w:val="00BB2BFA"/>
    <w:rsid w:val="00BB6BEA"/>
    <w:rsid w:val="00BC7DBD"/>
    <w:rsid w:val="00BD7F86"/>
    <w:rsid w:val="00BE2DC2"/>
    <w:rsid w:val="00BE5C4D"/>
    <w:rsid w:val="00BE6D7B"/>
    <w:rsid w:val="00BF0D30"/>
    <w:rsid w:val="00BF31CF"/>
    <w:rsid w:val="00BF5B17"/>
    <w:rsid w:val="00C01A9A"/>
    <w:rsid w:val="00C144F1"/>
    <w:rsid w:val="00C179D3"/>
    <w:rsid w:val="00C26236"/>
    <w:rsid w:val="00C273C8"/>
    <w:rsid w:val="00C40B5C"/>
    <w:rsid w:val="00C50936"/>
    <w:rsid w:val="00C54375"/>
    <w:rsid w:val="00C55710"/>
    <w:rsid w:val="00C57795"/>
    <w:rsid w:val="00C6052D"/>
    <w:rsid w:val="00C6359D"/>
    <w:rsid w:val="00C65754"/>
    <w:rsid w:val="00C80FAC"/>
    <w:rsid w:val="00C912D3"/>
    <w:rsid w:val="00C94637"/>
    <w:rsid w:val="00C9570F"/>
    <w:rsid w:val="00C97E8B"/>
    <w:rsid w:val="00CA637C"/>
    <w:rsid w:val="00CB0E06"/>
    <w:rsid w:val="00CB4AE6"/>
    <w:rsid w:val="00CC0D16"/>
    <w:rsid w:val="00CD4DF7"/>
    <w:rsid w:val="00CE721B"/>
    <w:rsid w:val="00CE7350"/>
    <w:rsid w:val="00CF5C79"/>
    <w:rsid w:val="00D00F68"/>
    <w:rsid w:val="00D05E6A"/>
    <w:rsid w:val="00D0659B"/>
    <w:rsid w:val="00D077EC"/>
    <w:rsid w:val="00D1533A"/>
    <w:rsid w:val="00D223B6"/>
    <w:rsid w:val="00D302DE"/>
    <w:rsid w:val="00D41B62"/>
    <w:rsid w:val="00D53F92"/>
    <w:rsid w:val="00D55536"/>
    <w:rsid w:val="00D645C6"/>
    <w:rsid w:val="00D66BA5"/>
    <w:rsid w:val="00D774F6"/>
    <w:rsid w:val="00D80E24"/>
    <w:rsid w:val="00D8111E"/>
    <w:rsid w:val="00D81AA1"/>
    <w:rsid w:val="00D844C4"/>
    <w:rsid w:val="00D858B3"/>
    <w:rsid w:val="00D86538"/>
    <w:rsid w:val="00D92CE9"/>
    <w:rsid w:val="00DB0DD8"/>
    <w:rsid w:val="00DB34A4"/>
    <w:rsid w:val="00DB3A93"/>
    <w:rsid w:val="00DC1615"/>
    <w:rsid w:val="00DC24CD"/>
    <w:rsid w:val="00DC71CE"/>
    <w:rsid w:val="00DC77A5"/>
    <w:rsid w:val="00DD13BE"/>
    <w:rsid w:val="00DE667C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46169"/>
    <w:rsid w:val="00E5471C"/>
    <w:rsid w:val="00E64BC9"/>
    <w:rsid w:val="00E651C4"/>
    <w:rsid w:val="00E87EB6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EF3E2D"/>
    <w:rsid w:val="00F07004"/>
    <w:rsid w:val="00F16576"/>
    <w:rsid w:val="00F22764"/>
    <w:rsid w:val="00F516FA"/>
    <w:rsid w:val="00F66C8C"/>
    <w:rsid w:val="00F734BA"/>
    <w:rsid w:val="00F85916"/>
    <w:rsid w:val="00F87E13"/>
    <w:rsid w:val="00F97511"/>
    <w:rsid w:val="00F977B5"/>
    <w:rsid w:val="00FA153D"/>
    <w:rsid w:val="00FB4F12"/>
    <w:rsid w:val="00FC5079"/>
    <w:rsid w:val="00FD3949"/>
    <w:rsid w:val="00FE61A2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200F8BA3-2FD4-412D-85FF-6FA0A4DE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80F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tpt-fdnt-vdi" TargetMode="External"/><Relationship Id="rId18" Type="http://schemas.openxmlformats.org/officeDocument/2006/relationships/hyperlink" Target="https://meet.google.com/tpt-fdnt-vdi" TargetMode="External"/><Relationship Id="rId26" Type="http://schemas.openxmlformats.org/officeDocument/2006/relationships/hyperlink" Target="https://meet.google.com/dni-bbyp-vi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mai-sfxi-jzx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rvn-xgrd-qsc" TargetMode="External"/><Relationship Id="rId12" Type="http://schemas.openxmlformats.org/officeDocument/2006/relationships/hyperlink" Target="https://meet.google.com/tpt-fdnt-vdi" TargetMode="External"/><Relationship Id="rId17" Type="http://schemas.openxmlformats.org/officeDocument/2006/relationships/hyperlink" Target="https://meet.google.com/ygc-nogh-boe" TargetMode="External"/><Relationship Id="rId25" Type="http://schemas.openxmlformats.org/officeDocument/2006/relationships/hyperlink" Target="https://meet.google.com/hvd-qqpt-gmk" TargetMode="External"/><Relationship Id="rId33" Type="http://schemas.openxmlformats.org/officeDocument/2006/relationships/hyperlink" Target="https://meet.google.com/bsi-rbnb-ga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ygc-nogh-boe" TargetMode="External"/><Relationship Id="rId20" Type="http://schemas.openxmlformats.org/officeDocument/2006/relationships/hyperlink" Target="https://meet.google.com/mai-sfxi-jzx" TargetMode="External"/><Relationship Id="rId29" Type="http://schemas.openxmlformats.org/officeDocument/2006/relationships/hyperlink" Target="https://meet.google.com/rof-dfvj-cpb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rvn-xgrd-qsc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xqq-zxvq-jho" TargetMode="External"/><Relationship Id="rId32" Type="http://schemas.openxmlformats.org/officeDocument/2006/relationships/hyperlink" Target="https://meet.google.com/bsi-rbnb-gai" TargetMode="External"/><Relationship Id="rId5" Type="http://schemas.openxmlformats.org/officeDocument/2006/relationships/hyperlink" Target="https://meet.google.com/rvn-xgrd-qsc" TargetMode="External"/><Relationship Id="rId15" Type="http://schemas.openxmlformats.org/officeDocument/2006/relationships/hyperlink" Target="https://meet.google.com/msx-zxwy-xea" TargetMode="External"/><Relationship Id="rId23" Type="http://schemas.openxmlformats.org/officeDocument/2006/relationships/hyperlink" Target="http://meet.google.com/yxp-eueg-zxm" TargetMode="External"/><Relationship Id="rId28" Type="http://schemas.openxmlformats.org/officeDocument/2006/relationships/hyperlink" Target="https://meet.google.com/tpt-fdnt-vdi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uzf-vxyo-gyv" TargetMode="External"/><Relationship Id="rId31" Type="http://schemas.openxmlformats.org/officeDocument/2006/relationships/hyperlink" Target="http://meet.google.com/npa-mafq-vrf" TargetMode="External"/><Relationship Id="rId4" Type="http://schemas.openxmlformats.org/officeDocument/2006/relationships/hyperlink" Target="https://meet.google.com/rvn-xgrd-qsc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msx-zxwy-xea" TargetMode="External"/><Relationship Id="rId22" Type="http://schemas.openxmlformats.org/officeDocument/2006/relationships/hyperlink" Target="https://meet.google.com/uzf-vxyo-gyv" TargetMode="External"/><Relationship Id="rId27" Type="http://schemas.openxmlformats.org/officeDocument/2006/relationships/hyperlink" Target="https://meet.google.com/rvn-xgrd-qsc" TargetMode="External"/><Relationship Id="rId30" Type="http://schemas.openxmlformats.org/officeDocument/2006/relationships/hyperlink" Target="http://meet.google.com/npa-mafq-vr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82</cp:revision>
  <dcterms:created xsi:type="dcterms:W3CDTF">2018-12-06T12:45:00Z</dcterms:created>
  <dcterms:modified xsi:type="dcterms:W3CDTF">2026-09-18T08:45:00Z</dcterms:modified>
</cp:coreProperties>
</file>