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47565944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semester/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academic year/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740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214"/>
      </w:tblGrid>
      <w:tr w:rsidR="00AF3491" w14:paraId="1DEA7A38" w14:textId="77777777" w:rsidTr="0026690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780DB5E" w:rsidR="00AF3491" w:rsidRDefault="00C50936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2D70F0">
              <w:rPr>
                <w:b/>
                <w:bCs/>
                <w:lang w:val="uk-UA"/>
              </w:rPr>
              <w:t>38</w:t>
            </w:r>
            <w:r w:rsidR="00BE6D7B">
              <w:rPr>
                <w:b/>
                <w:bCs/>
                <w:lang w:val="uk-UA"/>
              </w:rPr>
              <w:t>6</w:t>
            </w:r>
            <w:r w:rsidR="008736DD">
              <w:rPr>
                <w:b/>
                <w:bCs/>
                <w:lang w:val="uk-UA"/>
              </w:rPr>
              <w:t>англ.</w:t>
            </w:r>
          </w:p>
        </w:tc>
      </w:tr>
      <w:tr w:rsidR="005E358A" w:rsidRPr="007D0C4D" w14:paraId="57D8B87C" w14:textId="77777777" w:rsidTr="0026690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5E358A" w:rsidRPr="00B63DB3" w:rsidRDefault="005E358A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056C9372" w:rsidR="005E358A" w:rsidRPr="00586F54" w:rsidRDefault="005E358A" w:rsidP="0026690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E358A" w:rsidRPr="00715853" w14:paraId="389A45C4" w14:textId="77777777" w:rsidTr="0026690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16A5C3" w14:textId="7B414D3F" w:rsidR="00715853" w:rsidRDefault="00715853" w:rsidP="008B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History of Ukrainian architecture / Історія  української  архітектури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1AC2A756" w14:textId="5D155503" w:rsidR="005E358A" w:rsidRPr="000A4626" w:rsidRDefault="008B5AEB" w:rsidP="008B5AE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год      ТЮРІКОВА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4" w:history="1">
              <w:r w:rsidR="00284CE8" w:rsidRPr="00B057EB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https://meet.google.com/ptb-ozvp-pib</w:t>
              </w:r>
            </w:hyperlink>
          </w:p>
        </w:tc>
      </w:tr>
      <w:tr w:rsidR="005E358A" w:rsidRPr="00715853" w14:paraId="3510095F" w14:textId="77777777" w:rsidTr="0026690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5E358A" w:rsidRPr="00C50936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2203DD" w14:textId="5611267C" w:rsidR="008C792F" w:rsidRDefault="00715853" w:rsidP="002E51B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Typology of buildings and structures</w:t>
            </w:r>
            <w:r w:rsidR="008C792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/</w:t>
            </w:r>
            <w:r w:rsidR="008C792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1FA26BD8" w14:textId="09E79413" w:rsidR="005E358A" w:rsidRDefault="002E51BA" w:rsidP="002E51BA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Л  32 год       МАЛАШЕНКОВА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А605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r w:rsidR="00284CE8" w:rsidRPr="002C7381">
              <w:rPr>
                <w:color w:val="0000FF"/>
                <w:sz w:val="20"/>
                <w:u w:val="single"/>
              </w:rPr>
              <w:t xml:space="preserve"> https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="00284CE8" w:rsidRPr="002C7381">
              <w:rPr>
                <w:color w:val="0000FF"/>
                <w:sz w:val="20"/>
                <w:u w:val="single"/>
              </w:rPr>
              <w:t>meet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="00284CE8" w:rsidRPr="002C7381">
              <w:rPr>
                <w:color w:val="0000FF"/>
                <w:sz w:val="20"/>
                <w:u w:val="single"/>
              </w:rPr>
              <w:t>google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="00284CE8" w:rsidRPr="002C7381">
              <w:rPr>
                <w:color w:val="0000FF"/>
                <w:sz w:val="20"/>
                <w:u w:val="single"/>
              </w:rPr>
              <w:t>com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="00284CE8" w:rsidRPr="002C7381">
              <w:rPr>
                <w:color w:val="0000FF"/>
                <w:sz w:val="20"/>
                <w:u w:val="single"/>
              </w:rPr>
              <w:t>pev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="00284CE8" w:rsidRPr="002C7381">
              <w:rPr>
                <w:color w:val="0000FF"/>
                <w:sz w:val="20"/>
                <w:u w:val="single"/>
              </w:rPr>
              <w:t>zvii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="00284CE8" w:rsidRPr="002C7381">
              <w:rPr>
                <w:color w:val="0000FF"/>
                <w:sz w:val="20"/>
                <w:u w:val="single"/>
              </w:rPr>
              <w:t>ocn</w:t>
            </w:r>
          </w:p>
        </w:tc>
      </w:tr>
      <w:tr w:rsidR="005E358A" w:rsidRPr="008C792F" w14:paraId="34E3B964" w14:textId="77777777" w:rsidTr="0026690E">
        <w:trPr>
          <w:trHeight w:val="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05010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AC410A" w14:textId="1F4C0A32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254395" w14:textId="33DEA9F4" w:rsidR="008C792F" w:rsidRDefault="008C792F" w:rsidP="002E51B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Typology of buildings and structures / Типологія  будівель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1B480490" w14:textId="3E851322" w:rsidR="005E358A" w:rsidRDefault="002E51BA" w:rsidP="002E51B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E51BA">
              <w:rPr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 Пр  16 год       МАЛАШЕНКОВА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А605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 </w:t>
            </w:r>
            <w:r w:rsidR="00284CE8" w:rsidRPr="002C7381">
              <w:rPr>
                <w:color w:val="0000FF"/>
                <w:sz w:val="20"/>
                <w:u w:val="single"/>
              </w:rPr>
              <w:t xml:space="preserve"> https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="00284CE8" w:rsidRPr="002C7381">
              <w:rPr>
                <w:color w:val="0000FF"/>
                <w:sz w:val="20"/>
                <w:u w:val="single"/>
              </w:rPr>
              <w:t>meet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="00284CE8" w:rsidRPr="002C7381">
              <w:rPr>
                <w:color w:val="0000FF"/>
                <w:sz w:val="20"/>
                <w:u w:val="single"/>
              </w:rPr>
              <w:t>google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="00284CE8" w:rsidRPr="002C7381">
              <w:rPr>
                <w:color w:val="0000FF"/>
                <w:sz w:val="20"/>
                <w:u w:val="single"/>
              </w:rPr>
              <w:t>com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="00284CE8" w:rsidRPr="002C7381">
              <w:rPr>
                <w:color w:val="0000FF"/>
                <w:sz w:val="20"/>
                <w:u w:val="single"/>
              </w:rPr>
              <w:t>pev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="00284CE8" w:rsidRPr="002C7381">
              <w:rPr>
                <w:color w:val="0000FF"/>
                <w:sz w:val="20"/>
                <w:u w:val="single"/>
              </w:rPr>
              <w:t>zvii</w:t>
            </w:r>
            <w:r w:rsidR="00284CE8"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="00284CE8" w:rsidRPr="002C7381">
              <w:rPr>
                <w:color w:val="0000FF"/>
                <w:sz w:val="20"/>
                <w:u w:val="single"/>
              </w:rPr>
              <w:t>ocn</w:t>
            </w:r>
          </w:p>
        </w:tc>
      </w:tr>
      <w:tr w:rsidR="005E358A" w:rsidRPr="009446EC" w14:paraId="256DBC0B" w14:textId="77777777" w:rsidTr="0026690E">
        <w:trPr>
          <w:trHeight w:val="22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306462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87F5B7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E72D20" w14:textId="77777777" w:rsidR="0039261D" w:rsidRDefault="0039261D" w:rsidP="00760ED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39261D">
              <w:rPr>
                <w:b/>
                <w:bCs/>
                <w:lang w:val="uk-UA" w:eastAsia="en-US"/>
              </w:rPr>
              <w:t>Computer technologies in architectural design 1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/</w:t>
            </w:r>
          </w:p>
          <w:p w14:paraId="661A265D" w14:textId="4CBB19F6" w:rsidR="00BA6CB9" w:rsidRPr="00760EDB" w:rsidRDefault="0039261D" w:rsidP="00760EDB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</w:t>
            </w:r>
            <w:r w:rsidR="00BA6CB9" w:rsidRPr="00760EDB">
              <w:rPr>
                <w:b/>
                <w:bCs/>
                <w:lang w:val="uk-UA" w:eastAsia="en-US"/>
              </w:rPr>
              <w:t>Комп’ютерні  технології  в  архітектурному   проектуванні</w:t>
            </w:r>
          </w:p>
          <w:p w14:paraId="67EA5FE5" w14:textId="405DFBD9" w:rsidR="005E358A" w:rsidRDefault="00BA6CB9" w:rsidP="0039261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</w:t>
            </w:r>
            <w:r w:rsidR="0039261D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</w:t>
            </w:r>
            <w:r w:rsidR="00760EDB">
              <w:rPr>
                <w:bCs/>
                <w:sz w:val="16"/>
                <w:szCs w:val="16"/>
                <w:lang w:val="uk-UA" w:eastAsia="en-US"/>
              </w:rPr>
              <w:t xml:space="preserve">од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60EDB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ДУНАЄВСЬК</w:t>
            </w:r>
            <w:r w:rsidR="00760EDB">
              <w:rPr>
                <w:bCs/>
                <w:sz w:val="16"/>
                <w:szCs w:val="16"/>
                <w:lang w:val="uk-UA" w:eastAsia="en-US"/>
              </w:rPr>
              <w:t>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60EDB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А603</w:t>
            </w:r>
            <w:r w:rsidR="003756C4">
              <w:rPr>
                <w:b/>
                <w:bCs/>
                <w:sz w:val="16"/>
                <w:szCs w:val="16"/>
                <w:lang w:val="uk-UA" w:eastAsia="en-US"/>
              </w:rPr>
              <w:t xml:space="preserve">     </w:t>
            </w:r>
            <w:hyperlink r:id="rId5" w:history="1">
              <w:r w:rsidR="003756C4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  <w:r w:rsidR="003756C4" w:rsidRPr="003756C4">
              <w:rPr>
                <w:b/>
                <w:bCs/>
                <w:sz w:val="18"/>
                <w:szCs w:val="16"/>
                <w:lang w:val="uk-UA" w:eastAsia="en-US"/>
              </w:rPr>
              <w:t xml:space="preserve"> </w:t>
            </w:r>
          </w:p>
        </w:tc>
      </w:tr>
      <w:tr w:rsidR="005E358A" w:rsidRPr="009446EC" w14:paraId="4A92627F" w14:textId="77777777" w:rsidTr="0026690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729CCA01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3F69E5E6" w:rsidR="005E358A" w:rsidRDefault="005E358A" w:rsidP="0026690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E358A" w:rsidRPr="009446EC" w14:paraId="2EF1B925" w14:textId="77777777" w:rsidTr="0026690E">
        <w:trPr>
          <w:trHeight w:val="15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18740E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291A39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B42ADB" w14:textId="77777777" w:rsidR="0039261D" w:rsidRDefault="0039261D" w:rsidP="0039261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39261D">
              <w:rPr>
                <w:b/>
                <w:bCs/>
                <w:lang w:val="uk-UA" w:eastAsia="en-US"/>
              </w:rPr>
              <w:t>Computer technologies in architectural design 1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/</w:t>
            </w:r>
          </w:p>
          <w:p w14:paraId="76DCD0D9" w14:textId="77777777" w:rsidR="0039261D" w:rsidRPr="00760EDB" w:rsidRDefault="0039261D" w:rsidP="0039261D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 </w:t>
            </w:r>
            <w:r w:rsidRPr="00760EDB">
              <w:rPr>
                <w:b/>
                <w:bCs/>
                <w:lang w:val="uk-UA" w:eastAsia="en-US"/>
              </w:rPr>
              <w:t>Комп’ютерні  технології  в  архітектурному   проектуванні</w:t>
            </w:r>
          </w:p>
          <w:p w14:paraId="12DFCE15" w14:textId="219F4938" w:rsidR="005E358A" w:rsidRDefault="0039261D" w:rsidP="0039261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год      ДУНАЄВСЬКА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А603</w:t>
            </w:r>
            <w:r w:rsidR="003756C4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6" w:history="1">
              <w:r w:rsidR="003756C4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</w:tr>
      <w:tr w:rsidR="0002513C" w:rsidRPr="009446EC" w14:paraId="3063E532" w14:textId="77777777" w:rsidTr="0026690E">
        <w:trPr>
          <w:trHeight w:val="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2513C" w:rsidRDefault="0002513C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5CA5720F" w:rsidR="0002513C" w:rsidRPr="009B4245" w:rsidRDefault="0002513C" w:rsidP="0026690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E358A" w:rsidRPr="009446EC" w14:paraId="569BA279" w14:textId="77777777" w:rsidTr="0026690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52158A8E" w:rsidR="005E358A" w:rsidRPr="00037F51" w:rsidRDefault="005E358A" w:rsidP="0026690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E358A" w:rsidRPr="009F480B" w14:paraId="1FFC6810" w14:textId="77777777" w:rsidTr="0026690E">
        <w:trPr>
          <w:trHeight w:val="8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B62D96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FF8805" w14:textId="77777777" w:rsidR="005E358A" w:rsidRDefault="005E358A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3292C0" w14:textId="77777777" w:rsidR="005E358A" w:rsidRDefault="000C6D98" w:rsidP="00983C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C6D98">
              <w:rPr>
                <w:b/>
              </w:rPr>
              <w:t>Architectural</w:t>
            </w:r>
            <w:r w:rsidRPr="000C6D98">
              <w:rPr>
                <w:b/>
                <w:lang w:val="uk-UA"/>
              </w:rPr>
              <w:t xml:space="preserve"> </w:t>
            </w:r>
            <w:r w:rsidRPr="000C6D98">
              <w:rPr>
                <w:b/>
              </w:rPr>
              <w:t>structures</w:t>
            </w:r>
            <w:r w:rsidRPr="000C6D98">
              <w:rPr>
                <w:sz w:val="20"/>
                <w:szCs w:val="20"/>
                <w:lang w:val="uk-UA"/>
              </w:rPr>
              <w:t xml:space="preserve"> </w:t>
            </w:r>
            <w:r w:rsidRPr="000C6D98">
              <w:rPr>
                <w:b/>
                <w:lang w:val="uk-UA"/>
              </w:rPr>
              <w:t>3</w:t>
            </w:r>
            <w:r>
              <w:rPr>
                <w:b/>
                <w:lang w:val="uk-UA"/>
              </w:rPr>
              <w:t xml:space="preserve">  /  </w:t>
            </w:r>
            <w:r w:rsidR="00D45E73" w:rsidRPr="00983CB1">
              <w:rPr>
                <w:b/>
                <w:bCs/>
                <w:lang w:val="uk-UA"/>
              </w:rPr>
              <w:t>Архітектурні  конструкції  3</w:t>
            </w:r>
            <w:r w:rsidR="00D45E73"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 w:rsidR="00983CB1">
              <w:rPr>
                <w:bCs/>
                <w:sz w:val="16"/>
                <w:szCs w:val="16"/>
                <w:lang w:val="uk-UA"/>
              </w:rPr>
              <w:t>Пр</w:t>
            </w:r>
            <w:r w:rsidR="00D45E73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983CB1">
              <w:rPr>
                <w:bCs/>
                <w:sz w:val="16"/>
                <w:szCs w:val="16"/>
                <w:lang w:val="uk-UA"/>
              </w:rPr>
              <w:t>16</w:t>
            </w:r>
            <w:r w:rsidR="00D45E73">
              <w:rPr>
                <w:bCs/>
                <w:sz w:val="16"/>
                <w:szCs w:val="16"/>
                <w:lang w:val="uk-UA"/>
              </w:rPr>
              <w:t xml:space="preserve"> год      СУХАНОВА        </w:t>
            </w:r>
            <w:r w:rsidR="00D45E73"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4E11E7F4" w14:textId="1034A519" w:rsidR="00284CE8" w:rsidRPr="00037F51" w:rsidRDefault="009F480B" w:rsidP="00983C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284CE8" w:rsidRPr="00BB346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02513C" w:rsidRPr="009F480B" w14:paraId="0582A933" w14:textId="77777777" w:rsidTr="0026690E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A85B18" w14:textId="14FF0E5F" w:rsidR="00CB7953" w:rsidRPr="000C6D98" w:rsidRDefault="00CB7953" w:rsidP="000C6D98">
            <w:pPr>
              <w:jc w:val="center"/>
              <w:rPr>
                <w:b/>
                <w:lang w:val="uk-UA"/>
              </w:rPr>
            </w:pPr>
            <w:r w:rsidRPr="000C6D98">
              <w:rPr>
                <w:b/>
                <w:sz w:val="28"/>
                <w:szCs w:val="28"/>
              </w:rPr>
              <w:t>Architectural</w:t>
            </w:r>
            <w:r w:rsidRPr="000C6D98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C6D98">
              <w:rPr>
                <w:b/>
                <w:sz w:val="28"/>
                <w:szCs w:val="28"/>
              </w:rPr>
              <w:t>structures</w:t>
            </w:r>
            <w:r w:rsidRPr="000C6D98">
              <w:rPr>
                <w:sz w:val="28"/>
                <w:szCs w:val="28"/>
                <w:lang w:val="uk-UA"/>
              </w:rPr>
              <w:t xml:space="preserve"> </w:t>
            </w:r>
            <w:r w:rsidRPr="000C6D98">
              <w:rPr>
                <w:b/>
                <w:sz w:val="28"/>
                <w:szCs w:val="28"/>
                <w:lang w:val="uk-UA"/>
              </w:rPr>
              <w:t>3</w:t>
            </w:r>
            <w:r w:rsidR="000C6D98" w:rsidRPr="000C6D98">
              <w:rPr>
                <w:b/>
                <w:sz w:val="28"/>
                <w:szCs w:val="28"/>
                <w:lang w:val="uk-UA"/>
              </w:rPr>
              <w:t xml:space="preserve">  /</w:t>
            </w:r>
            <w:r w:rsidR="000C6D98">
              <w:rPr>
                <w:b/>
                <w:lang w:val="uk-UA"/>
              </w:rPr>
              <w:t xml:space="preserve">  </w:t>
            </w:r>
            <w:r w:rsidR="00D45E73">
              <w:rPr>
                <w:b/>
                <w:bCs/>
                <w:sz w:val="28"/>
                <w:szCs w:val="28"/>
                <w:lang w:val="uk-UA"/>
              </w:rPr>
              <w:t xml:space="preserve">Архітектурні  конструкції  3 </w:t>
            </w:r>
          </w:p>
          <w:p w14:paraId="59434A35" w14:textId="268CC5C1" w:rsidR="0002513C" w:rsidRDefault="00D45E73" w:rsidP="00D45E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СУХАНОВА    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8" w:history="1">
              <w:r w:rsidR="00284CE8" w:rsidRPr="00BB346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467033" w:rsidRPr="009F480B" w14:paraId="32C57198" w14:textId="77777777" w:rsidTr="0026690E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467033" w:rsidRDefault="00467033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467033" w:rsidRDefault="00467033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45D47FE" w14:textId="77777777" w:rsidR="002D56ED" w:rsidRDefault="00DB2AA9" w:rsidP="002D56E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Landscape architecture</w:t>
            </w:r>
            <w:r w:rsidR="002D56E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/</w:t>
            </w:r>
            <w:r w:rsidR="002D56E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Ландшафтна  архітектура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1B840521" w14:textId="735851C0" w:rsidR="00467033" w:rsidRPr="00B96848" w:rsidRDefault="00983CB1" w:rsidP="002D56E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Л  24 год       КИСЕЛЬОВА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9" w:history="1">
              <w:r w:rsidR="00284CE8" w:rsidRPr="00DB205D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https://meet.google.com/dmz-gtwo-mye</w:t>
              </w:r>
            </w:hyperlink>
          </w:p>
        </w:tc>
      </w:tr>
      <w:tr w:rsidR="009D6730" w:rsidRPr="002D70F0" w14:paraId="6B87FD8C" w14:textId="77777777" w:rsidTr="0026690E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9D6730" w:rsidRDefault="009D6730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9D6730" w:rsidRDefault="009D6730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8C5AE5" w14:textId="2D12FFB7" w:rsidR="009D6730" w:rsidRPr="00F977B5" w:rsidRDefault="009D6730" w:rsidP="0026690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D6730" w:rsidRPr="003C4F0C" w14:paraId="35DB1860" w14:textId="77777777" w:rsidTr="0026690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9D6730" w:rsidRDefault="009D6730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9D6730" w:rsidRDefault="009D6730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E73502" w14:textId="77777777" w:rsidR="00086969" w:rsidRPr="00EB2CBC" w:rsidRDefault="00086969" w:rsidP="0008696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B2CBC">
              <w:rPr>
                <w:b/>
                <w:sz w:val="28"/>
                <w:szCs w:val="28"/>
                <w:lang w:val="en-US"/>
              </w:rPr>
              <w:t>Urban planning and development of a village for 2,500 residents</w:t>
            </w:r>
            <w:r>
              <w:rPr>
                <w:b/>
                <w:sz w:val="28"/>
                <w:szCs w:val="28"/>
                <w:lang w:val="uk-UA"/>
              </w:rPr>
              <w:t xml:space="preserve">  /</w:t>
            </w:r>
          </w:p>
          <w:p w14:paraId="75E95F2C" w14:textId="77777777" w:rsidR="00086969" w:rsidRDefault="00086969" w:rsidP="0008696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 МБ  проектування і забудова села на 2500 мешканців</w:t>
            </w:r>
          </w:p>
          <w:p w14:paraId="397AC4C2" w14:textId="4E209AE1" w:rsidR="009D6730" w:rsidRPr="00C55710" w:rsidRDefault="00086969" w:rsidP="000869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B2CBC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30 год  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САВИЦЬКА  </w:t>
            </w:r>
            <w:r w:rsidRPr="00284CE8">
              <w:rPr>
                <w:b/>
                <w:bCs/>
                <w:sz w:val="16"/>
                <w:szCs w:val="16"/>
                <w:u w:val="single"/>
                <w:lang w:val="uk-UA"/>
              </w:rPr>
              <w:t>ІНЯКІНА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    </w:t>
            </w:r>
            <w:hyperlink r:id="rId10" w:history="1">
              <w:r w:rsidR="00284CE8" w:rsidRPr="002C7381">
                <w:rPr>
                  <w:rStyle w:val="a7"/>
                  <w:sz w:val="18"/>
                </w:rPr>
                <w:t>https</w:t>
              </w:r>
              <w:r w:rsidR="00284CE8" w:rsidRPr="002C7381">
                <w:rPr>
                  <w:rStyle w:val="a7"/>
                  <w:sz w:val="18"/>
                  <w:lang w:val="uk-UA"/>
                </w:rPr>
                <w:t>://</w:t>
              </w:r>
              <w:r w:rsidR="00284CE8" w:rsidRPr="002C7381">
                <w:rPr>
                  <w:rStyle w:val="a7"/>
                  <w:sz w:val="18"/>
                </w:rPr>
                <w:t>meet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google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com</w:t>
              </w:r>
              <w:r w:rsidR="00284CE8" w:rsidRPr="002C7381">
                <w:rPr>
                  <w:rStyle w:val="a7"/>
                  <w:sz w:val="18"/>
                  <w:lang w:val="uk-UA"/>
                </w:rPr>
                <w:t>/</w:t>
              </w:r>
              <w:r w:rsidR="00284CE8" w:rsidRPr="002C7381">
                <w:rPr>
                  <w:rStyle w:val="a7"/>
                  <w:sz w:val="18"/>
                </w:rPr>
                <w:t>wim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pzxu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  <w:tr w:rsidR="0002513C" w:rsidRPr="002D70F0" w14:paraId="4E411ADD" w14:textId="77777777" w:rsidTr="0026690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CB3277" w14:textId="77777777" w:rsidR="00086969" w:rsidRPr="00EB2CBC" w:rsidRDefault="00086969" w:rsidP="0008696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B2CBC">
              <w:rPr>
                <w:b/>
                <w:sz w:val="28"/>
                <w:szCs w:val="28"/>
                <w:lang w:val="en-US"/>
              </w:rPr>
              <w:t>Urban planning and development of a village for 2,500 residents</w:t>
            </w:r>
            <w:r>
              <w:rPr>
                <w:b/>
                <w:sz w:val="28"/>
                <w:szCs w:val="28"/>
                <w:lang w:val="uk-UA"/>
              </w:rPr>
              <w:t xml:space="preserve">  /</w:t>
            </w:r>
          </w:p>
          <w:p w14:paraId="155BCD89" w14:textId="77777777" w:rsidR="00086969" w:rsidRDefault="00086969" w:rsidP="0008696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 МБ  проектування і забудова села на 2500 мешканців</w:t>
            </w:r>
          </w:p>
          <w:p w14:paraId="25DDEFB1" w14:textId="004D6085" w:rsidR="0002513C" w:rsidRPr="00227EBA" w:rsidRDefault="00284CE8" w:rsidP="0008696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B2CBC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30 год  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САВИЦЬКА  </w:t>
            </w:r>
            <w:r w:rsidRPr="00284CE8">
              <w:rPr>
                <w:b/>
                <w:bCs/>
                <w:sz w:val="16"/>
                <w:szCs w:val="16"/>
                <w:u w:val="single"/>
                <w:lang w:val="uk-UA"/>
              </w:rPr>
              <w:t>ІНЯКІНА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А205          </w:t>
            </w:r>
            <w:hyperlink r:id="rId11" w:history="1">
              <w:r w:rsidRPr="002C7381">
                <w:rPr>
                  <w:rStyle w:val="a7"/>
                  <w:sz w:val="18"/>
                </w:rPr>
                <w:t>https</w:t>
              </w:r>
              <w:r w:rsidRPr="002C7381">
                <w:rPr>
                  <w:rStyle w:val="a7"/>
                  <w:sz w:val="18"/>
                  <w:lang w:val="uk-UA"/>
                </w:rPr>
                <w:t>://</w:t>
              </w:r>
              <w:r w:rsidRPr="002C7381">
                <w:rPr>
                  <w:rStyle w:val="a7"/>
                  <w:sz w:val="18"/>
                </w:rPr>
                <w:t>meet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google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com</w:t>
              </w:r>
              <w:r w:rsidRPr="002C7381">
                <w:rPr>
                  <w:rStyle w:val="a7"/>
                  <w:sz w:val="18"/>
                  <w:lang w:val="uk-UA"/>
                </w:rPr>
                <w:t>/</w:t>
              </w:r>
              <w:r w:rsidRPr="002C7381">
                <w:rPr>
                  <w:rStyle w:val="a7"/>
                  <w:sz w:val="18"/>
                </w:rPr>
                <w:t>wim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pzxu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  <w:tr w:rsidR="00560ECB" w:rsidRPr="002D70F0" w14:paraId="0D01CFB6" w14:textId="77777777" w:rsidTr="0026690E">
        <w:trPr>
          <w:trHeight w:val="39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560ECB" w:rsidRDefault="00560ECB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560ECB" w:rsidRDefault="00560ECB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59A8D896" w:rsidR="00560ECB" w:rsidRPr="009F480B" w:rsidRDefault="009F480B" w:rsidP="0026690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F480B">
              <w:rPr>
                <w:b/>
                <w:bCs/>
                <w:sz w:val="28"/>
                <w:szCs w:val="28"/>
                <w:lang w:val="uk-UA"/>
              </w:rPr>
              <w:t>Основи містобудування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9F480B">
              <w:rPr>
                <w:sz w:val="16"/>
                <w:szCs w:val="16"/>
                <w:lang w:val="uk-UA"/>
              </w:rPr>
              <w:t>Л 24г,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9F480B">
              <w:rPr>
                <w:sz w:val="16"/>
                <w:szCs w:val="16"/>
                <w:lang w:val="uk-UA"/>
              </w:rPr>
              <w:t xml:space="preserve"> Пр 8г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9F480B">
              <w:rPr>
                <w:sz w:val="16"/>
                <w:szCs w:val="16"/>
                <w:lang w:val="uk-UA"/>
              </w:rPr>
              <w:t>КИСЕЛЬОВА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9F480B">
              <w:rPr>
                <w:b/>
                <w:bCs/>
                <w:sz w:val="16"/>
                <w:szCs w:val="16"/>
                <w:lang w:val="uk-UA"/>
              </w:rPr>
              <w:t>А205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Pr="004C238A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https://meet.google.com/dmz-gtwo-mye</w:t>
              </w:r>
            </w:hyperlink>
          </w:p>
        </w:tc>
      </w:tr>
      <w:tr w:rsidR="0026690E" w:rsidRPr="009F480B" w14:paraId="400B6B22" w14:textId="77777777" w:rsidTr="0026690E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26690E" w:rsidRDefault="0026690E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66E93CD3" w:rsidR="00284CE8" w:rsidRPr="009F480B" w:rsidRDefault="002B4EC9" w:rsidP="009F48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17.09     </w:t>
            </w:r>
            <w:r>
              <w:rPr>
                <w:b/>
                <w:bCs/>
                <w:lang w:val="uk-UA"/>
              </w:rPr>
              <w:t xml:space="preserve"> </w:t>
            </w:r>
            <w:r w:rsidR="002D56E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2D56ED" w:rsidRPr="002C10D4">
              <w:rPr>
                <w:b/>
                <w:bCs/>
                <w:lang w:val="uk-UA"/>
              </w:rPr>
              <w:t>Рsychology</w:t>
            </w:r>
            <w:r w:rsidR="00B27CA2" w:rsidRPr="002C10D4">
              <w:rPr>
                <w:b/>
                <w:bCs/>
                <w:lang w:val="uk-UA"/>
              </w:rPr>
              <w:t xml:space="preserve"> </w:t>
            </w:r>
            <w:r w:rsidR="002D56ED" w:rsidRPr="002C10D4">
              <w:rPr>
                <w:b/>
                <w:bCs/>
                <w:lang w:val="uk-UA"/>
              </w:rPr>
              <w:t>/</w:t>
            </w:r>
            <w:r w:rsidR="00B27CA2" w:rsidRPr="002C10D4">
              <w:rPr>
                <w:b/>
                <w:bCs/>
                <w:lang w:val="uk-UA"/>
              </w:rPr>
              <w:t xml:space="preserve"> </w:t>
            </w:r>
            <w:r w:rsidR="002D56ED" w:rsidRPr="002C10D4">
              <w:rPr>
                <w:b/>
                <w:bCs/>
                <w:lang w:val="uk-UA"/>
              </w:rPr>
              <w:t>Психологія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БИКОВА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9F480B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9F480B" w:rsidRPr="004C238A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26690E" w:rsidRPr="009F480B" w14:paraId="18C36FAC" w14:textId="77777777" w:rsidTr="0026690E">
        <w:trPr>
          <w:trHeight w:val="111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428E6BE" w14:textId="77777777" w:rsidR="0026690E" w:rsidRDefault="0026690E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28D03C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C92CAB" w14:textId="77777777" w:rsidR="0026690E" w:rsidRPr="00871D73" w:rsidRDefault="0026690E" w:rsidP="0026690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6690E" w:rsidRPr="009F480B" w14:paraId="2C8DCA78" w14:textId="77777777" w:rsidTr="0026690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30D7F8CF" w:rsidR="00284CE8" w:rsidRPr="009F480B" w:rsidRDefault="009141E9" w:rsidP="009F48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17.09  </w:t>
            </w:r>
            <w:r>
              <w:rPr>
                <w:b/>
                <w:bCs/>
                <w:lang w:val="uk-UA"/>
              </w:rPr>
              <w:t xml:space="preserve"> </w:t>
            </w:r>
            <w:r w:rsidR="002C10D4" w:rsidRPr="002C10D4">
              <w:rPr>
                <w:b/>
                <w:bCs/>
                <w:lang w:val="uk-UA"/>
              </w:rPr>
              <w:t xml:space="preserve"> Рsychology / Психологія</w:t>
            </w:r>
            <w:r w:rsidR="002C10D4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16г   БИКОВА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9F480B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bookmarkStart w:id="0" w:name="_GoBack"/>
            <w:bookmarkEnd w:id="0"/>
            <w:r w:rsidR="009F480B">
              <w:rPr>
                <w:bCs/>
                <w:sz w:val="20"/>
                <w:szCs w:val="28"/>
                <w:lang w:val="uk-UA"/>
              </w:rPr>
              <w:fldChar w:fldCharType="begin"/>
            </w:r>
            <w:r w:rsidR="009F480B">
              <w:rPr>
                <w:bCs/>
                <w:sz w:val="20"/>
                <w:szCs w:val="28"/>
                <w:lang w:val="uk-UA"/>
              </w:rPr>
              <w:instrText xml:space="preserve"> HYPERLINK "</w:instrText>
            </w:r>
            <w:r w:rsidR="009F480B" w:rsidRPr="009F480B">
              <w:rPr>
                <w:bCs/>
                <w:sz w:val="20"/>
                <w:szCs w:val="28"/>
                <w:lang w:val="uk-UA"/>
              </w:rPr>
              <w:instrText>https://meet.google.com/fxr-tove-dmz</w:instrText>
            </w:r>
            <w:r w:rsidR="009F480B">
              <w:rPr>
                <w:bCs/>
                <w:sz w:val="20"/>
                <w:szCs w:val="28"/>
                <w:lang w:val="uk-UA"/>
              </w:rPr>
              <w:instrText xml:space="preserve">" </w:instrText>
            </w:r>
            <w:r w:rsidR="009F480B">
              <w:rPr>
                <w:bCs/>
                <w:sz w:val="20"/>
                <w:szCs w:val="28"/>
                <w:lang w:val="uk-UA"/>
              </w:rPr>
              <w:fldChar w:fldCharType="separate"/>
            </w:r>
            <w:r w:rsidR="009F480B" w:rsidRPr="004C238A">
              <w:rPr>
                <w:rStyle w:val="a7"/>
                <w:bCs/>
                <w:sz w:val="20"/>
                <w:szCs w:val="28"/>
                <w:lang w:val="uk-UA"/>
              </w:rPr>
              <w:t>https://meet.google.com/fxr-tove-dmz</w:t>
            </w:r>
            <w:r w:rsidR="009F480B">
              <w:rPr>
                <w:bCs/>
                <w:sz w:val="20"/>
                <w:szCs w:val="28"/>
                <w:lang w:val="uk-UA"/>
              </w:rPr>
              <w:fldChar w:fldCharType="end"/>
            </w:r>
          </w:p>
        </w:tc>
      </w:tr>
      <w:tr w:rsidR="0026690E" w:rsidRPr="009F480B" w14:paraId="54F7D46F" w14:textId="77777777" w:rsidTr="0026690E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4BCE5B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383F0B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D7557F" w14:textId="77777777" w:rsidR="0026690E" w:rsidRPr="00284CE8" w:rsidRDefault="0026690E" w:rsidP="0026690E">
            <w:pPr>
              <w:jc w:val="center"/>
              <w:rPr>
                <w:b/>
                <w:lang w:val="uk-UA"/>
              </w:rPr>
            </w:pPr>
          </w:p>
        </w:tc>
      </w:tr>
      <w:tr w:rsidR="0002513C" w:rsidRPr="003C4F0C" w14:paraId="03A3440E" w14:textId="77777777" w:rsidTr="0026690E">
        <w:trPr>
          <w:trHeight w:val="14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371F1A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1A3776" w14:textId="3FCD3910" w:rsidR="005C109E" w:rsidRPr="00EB2CBC" w:rsidRDefault="005C109E" w:rsidP="005C109E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B2CBC">
              <w:rPr>
                <w:b/>
                <w:sz w:val="28"/>
                <w:szCs w:val="28"/>
                <w:lang w:val="en-US"/>
              </w:rPr>
              <w:t>Urban planning and development of a village for 2,500 residents</w:t>
            </w:r>
            <w:r w:rsidR="00EB2CBC">
              <w:rPr>
                <w:b/>
                <w:sz w:val="28"/>
                <w:szCs w:val="28"/>
                <w:lang w:val="uk-UA"/>
              </w:rPr>
              <w:t xml:space="preserve">  /</w:t>
            </w:r>
          </w:p>
          <w:p w14:paraId="373ACF85" w14:textId="7EFA868B" w:rsidR="005C109E" w:rsidRDefault="005C109E" w:rsidP="0026690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r w:rsidR="003C4F0C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</w:p>
          <w:p w14:paraId="74267D56" w14:textId="47B7BB02" w:rsidR="0002513C" w:rsidRPr="000E0015" w:rsidRDefault="00284CE8" w:rsidP="0026690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B2CBC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30 год  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САВИЦЬКА  </w:t>
            </w:r>
            <w:r w:rsidRPr="00284CE8">
              <w:rPr>
                <w:b/>
                <w:bCs/>
                <w:sz w:val="16"/>
                <w:szCs w:val="16"/>
                <w:u w:val="single"/>
                <w:lang w:val="uk-UA"/>
              </w:rPr>
              <w:t>ІНЯКІНА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А205          </w:t>
            </w:r>
            <w:hyperlink r:id="rId14" w:history="1">
              <w:r w:rsidRPr="002C7381">
                <w:rPr>
                  <w:rStyle w:val="a7"/>
                  <w:sz w:val="18"/>
                </w:rPr>
                <w:t>https</w:t>
              </w:r>
              <w:r w:rsidRPr="002C7381">
                <w:rPr>
                  <w:rStyle w:val="a7"/>
                  <w:sz w:val="18"/>
                  <w:lang w:val="uk-UA"/>
                </w:rPr>
                <w:t>://</w:t>
              </w:r>
              <w:r w:rsidRPr="002C7381">
                <w:rPr>
                  <w:rStyle w:val="a7"/>
                  <w:sz w:val="18"/>
                </w:rPr>
                <w:t>meet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google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com</w:t>
              </w:r>
              <w:r w:rsidRPr="002C7381">
                <w:rPr>
                  <w:rStyle w:val="a7"/>
                  <w:sz w:val="18"/>
                  <w:lang w:val="uk-UA"/>
                </w:rPr>
                <w:t>/</w:t>
              </w:r>
              <w:r w:rsidRPr="002C7381">
                <w:rPr>
                  <w:rStyle w:val="a7"/>
                  <w:sz w:val="18"/>
                </w:rPr>
                <w:t>wim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pzxu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  <w:tr w:rsidR="0002513C" w14:paraId="163168AE" w14:textId="77777777" w:rsidTr="0026690E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02513C" w:rsidRDefault="0002513C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5C1C4F" w14:textId="77777777" w:rsidR="00086969" w:rsidRPr="00EB2CBC" w:rsidRDefault="00086969" w:rsidP="00086969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B2CBC">
              <w:rPr>
                <w:b/>
                <w:sz w:val="28"/>
                <w:szCs w:val="28"/>
                <w:lang w:val="en-US"/>
              </w:rPr>
              <w:t>Urban planning and development of a village for 2,500 residents</w:t>
            </w:r>
            <w:r>
              <w:rPr>
                <w:b/>
                <w:sz w:val="28"/>
                <w:szCs w:val="28"/>
                <w:lang w:val="uk-UA"/>
              </w:rPr>
              <w:t xml:space="preserve">  /</w:t>
            </w:r>
          </w:p>
          <w:p w14:paraId="68B6C41C" w14:textId="77777777" w:rsidR="00086969" w:rsidRDefault="00086969" w:rsidP="0008696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 МБ  проектування і забудова села на 2500 мешканців</w:t>
            </w:r>
          </w:p>
          <w:p w14:paraId="76EA50F9" w14:textId="5E5C50A3" w:rsidR="0002513C" w:rsidRPr="000E0015" w:rsidRDefault="00284CE8" w:rsidP="000869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B2CBC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30 год  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САВИЦЬКА  </w:t>
            </w:r>
            <w:r w:rsidRPr="00284CE8">
              <w:rPr>
                <w:b/>
                <w:bCs/>
                <w:sz w:val="16"/>
                <w:szCs w:val="16"/>
                <w:u w:val="single"/>
                <w:lang w:val="uk-UA"/>
              </w:rPr>
              <w:t>ІНЯКІНА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А205          </w:t>
            </w:r>
            <w:hyperlink r:id="rId15" w:history="1">
              <w:r w:rsidRPr="002C7381">
                <w:rPr>
                  <w:rStyle w:val="a7"/>
                  <w:sz w:val="18"/>
                </w:rPr>
                <w:t>https</w:t>
              </w:r>
              <w:r w:rsidRPr="002C7381">
                <w:rPr>
                  <w:rStyle w:val="a7"/>
                  <w:sz w:val="18"/>
                  <w:lang w:val="uk-UA"/>
                </w:rPr>
                <w:t>://</w:t>
              </w:r>
              <w:r w:rsidRPr="002C7381">
                <w:rPr>
                  <w:rStyle w:val="a7"/>
                  <w:sz w:val="18"/>
                </w:rPr>
                <w:t>meet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google</w:t>
              </w:r>
              <w:r w:rsidRPr="002C7381">
                <w:rPr>
                  <w:rStyle w:val="a7"/>
                  <w:sz w:val="18"/>
                  <w:lang w:val="uk-UA"/>
                </w:rPr>
                <w:t>.</w:t>
              </w:r>
              <w:r w:rsidRPr="002C7381">
                <w:rPr>
                  <w:rStyle w:val="a7"/>
                  <w:sz w:val="18"/>
                </w:rPr>
                <w:t>com</w:t>
              </w:r>
              <w:r w:rsidRPr="002C7381">
                <w:rPr>
                  <w:rStyle w:val="a7"/>
                  <w:sz w:val="18"/>
                  <w:lang w:val="uk-UA"/>
                </w:rPr>
                <w:t>/</w:t>
              </w:r>
              <w:r w:rsidRPr="002C7381">
                <w:rPr>
                  <w:rStyle w:val="a7"/>
                  <w:sz w:val="18"/>
                </w:rPr>
                <w:t>wim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pzxu</w:t>
              </w:r>
              <w:r w:rsidRPr="002C7381">
                <w:rPr>
                  <w:rStyle w:val="a7"/>
                  <w:sz w:val="18"/>
                  <w:lang w:val="uk-UA"/>
                </w:rPr>
                <w:t>-</w:t>
              </w:r>
              <w:r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  <w:tr w:rsidR="0026690E" w:rsidRPr="00284CE8" w14:paraId="52D7C8E4" w14:textId="77777777" w:rsidTr="0026690E">
        <w:trPr>
          <w:trHeight w:val="19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26690E" w:rsidRPr="00B63DB3" w:rsidRDefault="0026690E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D71DF3" w14:textId="77777777" w:rsidR="0026690E" w:rsidRDefault="005C669B" w:rsidP="00EF101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Architectural modeling / </w:t>
            </w:r>
            <w:r w:rsidR="0007040A">
              <w:rPr>
                <w:b/>
                <w:bCs/>
                <w:lang w:val="uk-UA" w:eastAsia="en-US"/>
              </w:rPr>
              <w:t>Арх</w:t>
            </w:r>
            <w:r w:rsidR="00EF1016">
              <w:rPr>
                <w:b/>
                <w:bCs/>
                <w:lang w:val="uk-UA" w:eastAsia="en-US"/>
              </w:rPr>
              <w:t xml:space="preserve">ітектурне </w:t>
            </w:r>
            <w:r w:rsidR="0007040A">
              <w:rPr>
                <w:b/>
                <w:bCs/>
                <w:lang w:val="uk-UA" w:eastAsia="en-US"/>
              </w:rPr>
              <w:t xml:space="preserve"> моделювання</w:t>
            </w:r>
            <w:r w:rsidR="00EF1016">
              <w:rPr>
                <w:b/>
                <w:bCs/>
                <w:lang w:val="uk-UA" w:eastAsia="en-US"/>
              </w:rPr>
              <w:t xml:space="preserve">       </w:t>
            </w:r>
            <w:r w:rsidR="0007040A">
              <w:rPr>
                <w:bCs/>
                <w:sz w:val="16"/>
                <w:szCs w:val="16"/>
                <w:lang w:val="uk-UA" w:eastAsia="en-US"/>
              </w:rPr>
              <w:t xml:space="preserve">Пр  16 год     ІВАНОВА І.   </w:t>
            </w:r>
            <w:r w:rsidR="0007040A">
              <w:rPr>
                <w:b/>
                <w:bCs/>
                <w:sz w:val="16"/>
                <w:szCs w:val="16"/>
                <w:lang w:val="uk-UA" w:eastAsia="en-US"/>
              </w:rPr>
              <w:t xml:space="preserve">А105  </w:t>
            </w:r>
          </w:p>
          <w:p w14:paraId="044B2BB1" w14:textId="00C6C213" w:rsidR="00284CE8" w:rsidRPr="00284CE8" w:rsidRDefault="009F480B" w:rsidP="00284CE8">
            <w:pPr>
              <w:jc w:val="center"/>
              <w:rPr>
                <w:color w:val="0000FF"/>
                <w:sz w:val="20"/>
                <w:szCs w:val="20"/>
                <w:u w:val="single"/>
                <w:lang w:eastAsia="en-US"/>
              </w:rPr>
            </w:pPr>
            <w:hyperlink r:id="rId16" w:history="1"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 xml:space="preserve"> </w:t>
              </w:r>
              <w:r w:rsidR="00284CE8">
                <w:rPr>
                  <w:rStyle w:val="a7"/>
                  <w:sz w:val="20"/>
                  <w:szCs w:val="20"/>
                </w:rPr>
                <w:t>https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4CE8">
                <w:rPr>
                  <w:rStyle w:val="a7"/>
                  <w:sz w:val="20"/>
                  <w:szCs w:val="20"/>
                </w:rPr>
                <w:t>meet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sz w:val="20"/>
                  <w:szCs w:val="20"/>
                </w:rPr>
                <w:t>google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sz w:val="20"/>
                  <w:szCs w:val="20"/>
                </w:rPr>
                <w:t>com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4CE8">
                <w:rPr>
                  <w:rStyle w:val="a7"/>
                  <w:sz w:val="20"/>
                  <w:szCs w:val="20"/>
                </w:rPr>
                <w:t>bdp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sz w:val="20"/>
                  <w:szCs w:val="20"/>
                </w:rPr>
                <w:t>nckc</w:t>
              </w:r>
              <w:r w:rsidR="00284CE8" w:rsidRPr="00284CE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sz w:val="20"/>
                  <w:szCs w:val="20"/>
                </w:rPr>
                <w:t>rkd</w:t>
              </w:r>
            </w:hyperlink>
          </w:p>
        </w:tc>
      </w:tr>
      <w:tr w:rsidR="0026690E" w:rsidRPr="00284CE8" w14:paraId="54F278C3" w14:textId="77777777" w:rsidTr="0026690E">
        <w:trPr>
          <w:trHeight w:val="12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48F2D8" w14:textId="77777777" w:rsidR="0026690E" w:rsidRDefault="0026690E" w:rsidP="0026690E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990FF3" w14:textId="77777777" w:rsidR="0026690E" w:rsidRDefault="0026690E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05C20F" w14:textId="77777777" w:rsidR="0026690E" w:rsidRPr="00284CE8" w:rsidRDefault="0026690E" w:rsidP="0026690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252D9D" w14:paraId="7BF46111" w14:textId="77777777" w:rsidTr="0026690E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252D9D" w:rsidRDefault="00252D9D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252D9D" w:rsidRDefault="00252D9D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A46AC8" w14:textId="77777777" w:rsidR="00F272FE" w:rsidRDefault="003D265F" w:rsidP="0020048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D265F">
              <w:rPr>
                <w:b/>
                <w:sz w:val="28"/>
                <w:szCs w:val="28"/>
                <w:lang w:val="en-US"/>
              </w:rPr>
              <w:t xml:space="preserve">Construction of buildings and structures  1 </w:t>
            </w:r>
            <w:r>
              <w:rPr>
                <w:b/>
                <w:sz w:val="28"/>
                <w:szCs w:val="28"/>
                <w:lang w:val="uk-UA"/>
              </w:rPr>
              <w:t>/</w:t>
            </w:r>
            <w:r w:rsidR="0020048C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05360B72" w14:textId="73A140F0" w:rsidR="003D265F" w:rsidRPr="0020048C" w:rsidRDefault="00806C40" w:rsidP="0020048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D265F" w:rsidRPr="003D265F"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41F1FFF0" w14:textId="5F928AC4" w:rsidR="00252D9D" w:rsidRPr="000E0015" w:rsidRDefault="00806C40" w:rsidP="00806C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год      СЬОМІНА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7" w:history="1"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https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://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meet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google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com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/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gpy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breu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hus</w:t>
              </w:r>
            </w:hyperlink>
          </w:p>
        </w:tc>
      </w:tr>
      <w:tr w:rsidR="00252D9D" w:rsidRPr="0020048C" w14:paraId="3DDEB46F" w14:textId="77777777" w:rsidTr="0026690E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252D9D" w:rsidRDefault="00252D9D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252D9D" w:rsidRDefault="00252D9D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A7E496" w14:textId="4517B5C0" w:rsidR="0020048C" w:rsidRDefault="0020048C" w:rsidP="00806C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048C">
              <w:rPr>
                <w:b/>
                <w:lang w:val="en-US"/>
              </w:rPr>
              <w:t>Construction of buildings and structures  1</w:t>
            </w:r>
            <w:r w:rsidRPr="003D265F">
              <w:rPr>
                <w:b/>
                <w:sz w:val="28"/>
                <w:szCs w:val="28"/>
                <w:lang w:val="en-US"/>
              </w:rPr>
              <w:t xml:space="preserve"> </w:t>
            </w:r>
            <w:r w:rsidR="00F272FE">
              <w:rPr>
                <w:b/>
                <w:sz w:val="28"/>
                <w:szCs w:val="28"/>
                <w:lang w:val="uk-UA"/>
              </w:rPr>
              <w:t>/</w:t>
            </w:r>
            <w:r>
              <w:rPr>
                <w:b/>
                <w:bCs/>
                <w:lang w:val="uk-UA"/>
              </w:rPr>
              <w:t xml:space="preserve">  </w:t>
            </w:r>
            <w:r w:rsidR="00806C40" w:rsidRPr="00806C40">
              <w:rPr>
                <w:b/>
                <w:bCs/>
                <w:lang w:val="uk-UA"/>
              </w:rPr>
              <w:t>Конструкції  будівель  і  споруд</w:t>
            </w:r>
            <w:r w:rsidR="00806C40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3B476AF3" w14:textId="57EDDEC7" w:rsidR="00252D9D" w:rsidRPr="00286A78" w:rsidRDefault="00806C40" w:rsidP="00806C4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14 год      СЬОМІНА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18" w:history="1"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https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://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meet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google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.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com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/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gpy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breu</w:t>
              </w:r>
              <w:r w:rsidR="00284CE8" w:rsidRPr="00DB205D">
                <w:rPr>
                  <w:rStyle w:val="a7"/>
                  <w:rFonts w:ascii="Arimo" w:hAnsi="Arimo" w:cs="Calibri"/>
                  <w:sz w:val="20"/>
                  <w:szCs w:val="20"/>
                  <w:lang w:val="uk-UA"/>
                </w:rPr>
                <w:t>-</w:t>
              </w:r>
              <w:r w:rsidR="00284CE8">
                <w:rPr>
                  <w:rStyle w:val="a7"/>
                  <w:rFonts w:ascii="Arimo" w:hAnsi="Arimo" w:cs="Calibri"/>
                  <w:sz w:val="20"/>
                  <w:szCs w:val="20"/>
                </w:rPr>
                <w:t>hus</w:t>
              </w:r>
            </w:hyperlink>
          </w:p>
        </w:tc>
      </w:tr>
      <w:tr w:rsidR="001D27A7" w:rsidRPr="00BE6D7B" w14:paraId="36B4B892" w14:textId="77777777" w:rsidTr="0026690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3C9E17" w14:textId="77777777" w:rsidR="001D27A7" w:rsidRDefault="001D27A7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89B1E5" w14:textId="77777777" w:rsidR="001D27A7" w:rsidRDefault="001D27A7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CA7616" w14:textId="77777777" w:rsidR="0059543A" w:rsidRDefault="00F37CF8" w:rsidP="0059543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37CF8">
              <w:rPr>
                <w:b/>
                <w:bCs/>
                <w:lang w:val="uk-UA"/>
              </w:rPr>
              <w:t>Engineering landscaping and transport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/</w:t>
            </w:r>
          </w:p>
          <w:p w14:paraId="33544137" w14:textId="77777777" w:rsidR="00F906E2" w:rsidRDefault="00F37CF8" w:rsidP="0059543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</w:t>
            </w:r>
            <w:r w:rsidR="006A294B" w:rsidRPr="000B5B8A">
              <w:rPr>
                <w:b/>
                <w:bCs/>
                <w:lang w:val="uk-UA"/>
              </w:rPr>
              <w:t>Інженерний  благоустрій  територій  і  транспорт</w:t>
            </w:r>
            <w:r w:rsidR="006A294B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9543A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357A7A5B" w14:textId="70809380" w:rsidR="001D27A7" w:rsidRPr="00AF5231" w:rsidRDefault="0059543A" w:rsidP="0059543A">
            <w:pPr>
              <w:jc w:val="center"/>
              <w:rPr>
                <w:b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0B5B8A">
              <w:rPr>
                <w:bCs/>
                <w:sz w:val="16"/>
                <w:szCs w:val="16"/>
                <w:lang w:val="uk-UA"/>
              </w:rPr>
              <w:t>Пр</w:t>
            </w:r>
            <w:r w:rsidR="006A294B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0B5B8A">
              <w:rPr>
                <w:bCs/>
                <w:sz w:val="16"/>
                <w:szCs w:val="16"/>
                <w:lang w:val="uk-UA"/>
              </w:rPr>
              <w:t>16</w:t>
            </w:r>
            <w:r w:rsidR="006A294B">
              <w:rPr>
                <w:bCs/>
                <w:sz w:val="16"/>
                <w:szCs w:val="16"/>
                <w:lang w:val="uk-UA"/>
              </w:rPr>
              <w:t xml:space="preserve"> год    ІНЯКІНА     </w:t>
            </w:r>
            <w:r w:rsidR="006A294B"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0B5B8A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       </w:t>
            </w:r>
            <w:hyperlink r:id="rId19" w:history="1">
              <w:r w:rsidR="00284CE8" w:rsidRPr="002C7381">
                <w:rPr>
                  <w:rStyle w:val="a7"/>
                  <w:sz w:val="18"/>
                </w:rPr>
                <w:t>https</w:t>
              </w:r>
              <w:r w:rsidR="00284CE8" w:rsidRPr="002C7381">
                <w:rPr>
                  <w:rStyle w:val="a7"/>
                  <w:sz w:val="18"/>
                  <w:lang w:val="uk-UA"/>
                </w:rPr>
                <w:t>://</w:t>
              </w:r>
              <w:r w:rsidR="00284CE8" w:rsidRPr="002C7381">
                <w:rPr>
                  <w:rStyle w:val="a7"/>
                  <w:sz w:val="18"/>
                </w:rPr>
                <w:t>meet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google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com</w:t>
              </w:r>
              <w:r w:rsidR="00284CE8" w:rsidRPr="002C7381">
                <w:rPr>
                  <w:rStyle w:val="a7"/>
                  <w:sz w:val="18"/>
                  <w:lang w:val="uk-UA"/>
                </w:rPr>
                <w:t>/</w:t>
              </w:r>
              <w:r w:rsidR="00284CE8" w:rsidRPr="002C7381">
                <w:rPr>
                  <w:rStyle w:val="a7"/>
                  <w:sz w:val="18"/>
                </w:rPr>
                <w:t>wim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pzxu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  <w:tr w:rsidR="001D27A7" w:rsidRPr="00BE6D7B" w14:paraId="4635B8DC" w14:textId="77777777" w:rsidTr="0026690E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1D27A7" w:rsidRDefault="001D27A7" w:rsidP="002669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341789A2" w:rsidR="001D27A7" w:rsidRDefault="001D27A7" w:rsidP="002669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D535BF" w14:textId="01B7E403" w:rsidR="0040281D" w:rsidRDefault="0040281D" w:rsidP="006A294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Engineering landscaping and transport</w:t>
            </w:r>
            <w:r w:rsidR="00F37CF8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/ </w:t>
            </w:r>
          </w:p>
          <w:p w14:paraId="3434254C" w14:textId="77777777" w:rsidR="0040281D" w:rsidRDefault="006A294B" w:rsidP="006A294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Інженерний  благоустрій  територій  і  транспорт</w:t>
            </w:r>
          </w:p>
          <w:p w14:paraId="4B63941B" w14:textId="68331C9E" w:rsidR="001D27A7" w:rsidRPr="00286A78" w:rsidRDefault="006A294B" w:rsidP="006A294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Л  32 год    ІНЯКІНА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  <w:r w:rsidR="00284CE8">
              <w:rPr>
                <w:b/>
                <w:bCs/>
                <w:sz w:val="16"/>
                <w:szCs w:val="16"/>
                <w:lang w:val="uk-UA"/>
              </w:rPr>
              <w:t xml:space="preserve">             </w:t>
            </w:r>
            <w:hyperlink r:id="rId20" w:history="1">
              <w:r w:rsidR="00284CE8" w:rsidRPr="002C7381">
                <w:rPr>
                  <w:rStyle w:val="a7"/>
                  <w:sz w:val="18"/>
                </w:rPr>
                <w:t>https</w:t>
              </w:r>
              <w:r w:rsidR="00284CE8" w:rsidRPr="002C7381">
                <w:rPr>
                  <w:rStyle w:val="a7"/>
                  <w:sz w:val="18"/>
                  <w:lang w:val="uk-UA"/>
                </w:rPr>
                <w:t>://</w:t>
              </w:r>
              <w:r w:rsidR="00284CE8" w:rsidRPr="002C7381">
                <w:rPr>
                  <w:rStyle w:val="a7"/>
                  <w:sz w:val="18"/>
                </w:rPr>
                <w:t>meet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google</w:t>
              </w:r>
              <w:r w:rsidR="00284CE8" w:rsidRPr="002C7381">
                <w:rPr>
                  <w:rStyle w:val="a7"/>
                  <w:sz w:val="18"/>
                  <w:lang w:val="uk-UA"/>
                </w:rPr>
                <w:t>.</w:t>
              </w:r>
              <w:r w:rsidR="00284CE8" w:rsidRPr="002C7381">
                <w:rPr>
                  <w:rStyle w:val="a7"/>
                  <w:sz w:val="18"/>
                </w:rPr>
                <w:t>com</w:t>
              </w:r>
              <w:r w:rsidR="00284CE8" w:rsidRPr="002C7381">
                <w:rPr>
                  <w:rStyle w:val="a7"/>
                  <w:sz w:val="18"/>
                  <w:lang w:val="uk-UA"/>
                </w:rPr>
                <w:t>/</w:t>
              </w:r>
              <w:r w:rsidR="00284CE8" w:rsidRPr="002C7381">
                <w:rPr>
                  <w:rStyle w:val="a7"/>
                  <w:sz w:val="18"/>
                </w:rPr>
                <w:t>wim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pzxu</w:t>
              </w:r>
              <w:r w:rsidR="00284CE8" w:rsidRPr="002C7381">
                <w:rPr>
                  <w:rStyle w:val="a7"/>
                  <w:sz w:val="18"/>
                  <w:lang w:val="uk-UA"/>
                </w:rPr>
                <w:t>-</w:t>
              </w:r>
              <w:r w:rsidR="00284CE8" w:rsidRPr="002C7381">
                <w:rPr>
                  <w:rStyle w:val="a7"/>
                  <w:sz w:val="18"/>
                </w:rPr>
                <w:t>sgd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7040A"/>
    <w:rsid w:val="0007050E"/>
    <w:rsid w:val="00070FF9"/>
    <w:rsid w:val="00073216"/>
    <w:rsid w:val="0007337C"/>
    <w:rsid w:val="00080C87"/>
    <w:rsid w:val="000825F7"/>
    <w:rsid w:val="00086969"/>
    <w:rsid w:val="000A4626"/>
    <w:rsid w:val="000A66CB"/>
    <w:rsid w:val="000A695F"/>
    <w:rsid w:val="000A77F7"/>
    <w:rsid w:val="000B0B9D"/>
    <w:rsid w:val="000B1650"/>
    <w:rsid w:val="000B5B8A"/>
    <w:rsid w:val="000C6D98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048C"/>
    <w:rsid w:val="002028E8"/>
    <w:rsid w:val="00217ADD"/>
    <w:rsid w:val="00227EBA"/>
    <w:rsid w:val="00236969"/>
    <w:rsid w:val="0024070C"/>
    <w:rsid w:val="00241EA6"/>
    <w:rsid w:val="00245C3B"/>
    <w:rsid w:val="00250ACA"/>
    <w:rsid w:val="00252D9D"/>
    <w:rsid w:val="00256A2F"/>
    <w:rsid w:val="00257AE7"/>
    <w:rsid w:val="00260E49"/>
    <w:rsid w:val="00264C02"/>
    <w:rsid w:val="0026690E"/>
    <w:rsid w:val="002721DC"/>
    <w:rsid w:val="002743BE"/>
    <w:rsid w:val="002756F7"/>
    <w:rsid w:val="00275DB3"/>
    <w:rsid w:val="00284CE8"/>
    <w:rsid w:val="00286A78"/>
    <w:rsid w:val="0029528E"/>
    <w:rsid w:val="002974BF"/>
    <w:rsid w:val="002A166E"/>
    <w:rsid w:val="002A4366"/>
    <w:rsid w:val="002B4EC9"/>
    <w:rsid w:val="002C10D4"/>
    <w:rsid w:val="002C3C68"/>
    <w:rsid w:val="002C58C8"/>
    <w:rsid w:val="002D56ED"/>
    <w:rsid w:val="002D70F0"/>
    <w:rsid w:val="002E233D"/>
    <w:rsid w:val="002E51BA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756C4"/>
    <w:rsid w:val="00382A49"/>
    <w:rsid w:val="00391EEF"/>
    <w:rsid w:val="0039261D"/>
    <w:rsid w:val="003A6FE5"/>
    <w:rsid w:val="003C44AA"/>
    <w:rsid w:val="003C4F0C"/>
    <w:rsid w:val="003C6C48"/>
    <w:rsid w:val="003D1E6F"/>
    <w:rsid w:val="003D265F"/>
    <w:rsid w:val="003D493E"/>
    <w:rsid w:val="003D49EB"/>
    <w:rsid w:val="003D5AA4"/>
    <w:rsid w:val="003E3C08"/>
    <w:rsid w:val="003E60D3"/>
    <w:rsid w:val="003F4791"/>
    <w:rsid w:val="003F64B5"/>
    <w:rsid w:val="003F6A92"/>
    <w:rsid w:val="0040281D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E32"/>
    <w:rsid w:val="00467033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68BB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40A48"/>
    <w:rsid w:val="00545D68"/>
    <w:rsid w:val="00546DF6"/>
    <w:rsid w:val="00546F4B"/>
    <w:rsid w:val="00555AC3"/>
    <w:rsid w:val="00557AD4"/>
    <w:rsid w:val="005604DF"/>
    <w:rsid w:val="00560ECB"/>
    <w:rsid w:val="00567220"/>
    <w:rsid w:val="00570FF4"/>
    <w:rsid w:val="00571006"/>
    <w:rsid w:val="00573BC8"/>
    <w:rsid w:val="00574383"/>
    <w:rsid w:val="00584C12"/>
    <w:rsid w:val="00586DCF"/>
    <w:rsid w:val="00586F54"/>
    <w:rsid w:val="00590081"/>
    <w:rsid w:val="0059543A"/>
    <w:rsid w:val="005A26CC"/>
    <w:rsid w:val="005C00B0"/>
    <w:rsid w:val="005C109E"/>
    <w:rsid w:val="005C1A70"/>
    <w:rsid w:val="005C301A"/>
    <w:rsid w:val="005C442E"/>
    <w:rsid w:val="005C669B"/>
    <w:rsid w:val="005C68B3"/>
    <w:rsid w:val="005E358A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75560"/>
    <w:rsid w:val="0067633E"/>
    <w:rsid w:val="00680759"/>
    <w:rsid w:val="00681EF7"/>
    <w:rsid w:val="006A294B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853"/>
    <w:rsid w:val="00715DD8"/>
    <w:rsid w:val="00723592"/>
    <w:rsid w:val="00731A31"/>
    <w:rsid w:val="007369EC"/>
    <w:rsid w:val="00750FE5"/>
    <w:rsid w:val="0075580F"/>
    <w:rsid w:val="00760EDB"/>
    <w:rsid w:val="00765BC7"/>
    <w:rsid w:val="00775B6B"/>
    <w:rsid w:val="007822E7"/>
    <w:rsid w:val="00783E6E"/>
    <w:rsid w:val="007845BD"/>
    <w:rsid w:val="0079125B"/>
    <w:rsid w:val="007A18D4"/>
    <w:rsid w:val="007A6549"/>
    <w:rsid w:val="007B04A2"/>
    <w:rsid w:val="007B4DAF"/>
    <w:rsid w:val="007C52CD"/>
    <w:rsid w:val="007C532D"/>
    <w:rsid w:val="007D0C4D"/>
    <w:rsid w:val="007E4806"/>
    <w:rsid w:val="007F0A7D"/>
    <w:rsid w:val="007F63C2"/>
    <w:rsid w:val="007F7CD6"/>
    <w:rsid w:val="00806C40"/>
    <w:rsid w:val="00812ED3"/>
    <w:rsid w:val="0082243F"/>
    <w:rsid w:val="00822AA0"/>
    <w:rsid w:val="0083541D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5AEB"/>
    <w:rsid w:val="008B7F31"/>
    <w:rsid w:val="008C3D83"/>
    <w:rsid w:val="008C43A3"/>
    <w:rsid w:val="008C792F"/>
    <w:rsid w:val="008D0B16"/>
    <w:rsid w:val="008D669B"/>
    <w:rsid w:val="008D742D"/>
    <w:rsid w:val="008E006B"/>
    <w:rsid w:val="008E03EC"/>
    <w:rsid w:val="008F0414"/>
    <w:rsid w:val="008F273C"/>
    <w:rsid w:val="0090179E"/>
    <w:rsid w:val="00905940"/>
    <w:rsid w:val="00906240"/>
    <w:rsid w:val="009141E9"/>
    <w:rsid w:val="009144F5"/>
    <w:rsid w:val="009147B0"/>
    <w:rsid w:val="00916138"/>
    <w:rsid w:val="00922C0E"/>
    <w:rsid w:val="00923AB0"/>
    <w:rsid w:val="00932025"/>
    <w:rsid w:val="00937A3C"/>
    <w:rsid w:val="009446EC"/>
    <w:rsid w:val="009527E3"/>
    <w:rsid w:val="00952A36"/>
    <w:rsid w:val="00956376"/>
    <w:rsid w:val="00963321"/>
    <w:rsid w:val="0096409E"/>
    <w:rsid w:val="00970286"/>
    <w:rsid w:val="00983CB1"/>
    <w:rsid w:val="009A333A"/>
    <w:rsid w:val="009B1D09"/>
    <w:rsid w:val="009B4245"/>
    <w:rsid w:val="009B70AB"/>
    <w:rsid w:val="009B7EFE"/>
    <w:rsid w:val="009C3A19"/>
    <w:rsid w:val="009D2286"/>
    <w:rsid w:val="009D4849"/>
    <w:rsid w:val="009D6730"/>
    <w:rsid w:val="009E50A8"/>
    <w:rsid w:val="009E7CBA"/>
    <w:rsid w:val="009E7DD2"/>
    <w:rsid w:val="009F32F8"/>
    <w:rsid w:val="009F480B"/>
    <w:rsid w:val="009F7E6E"/>
    <w:rsid w:val="00A0360A"/>
    <w:rsid w:val="00A045FB"/>
    <w:rsid w:val="00A0745C"/>
    <w:rsid w:val="00A16017"/>
    <w:rsid w:val="00A179BE"/>
    <w:rsid w:val="00A22F27"/>
    <w:rsid w:val="00A30135"/>
    <w:rsid w:val="00A40A1D"/>
    <w:rsid w:val="00A54C1C"/>
    <w:rsid w:val="00A63A32"/>
    <w:rsid w:val="00A72936"/>
    <w:rsid w:val="00A95DEA"/>
    <w:rsid w:val="00AA4AF0"/>
    <w:rsid w:val="00AA716C"/>
    <w:rsid w:val="00AB0D37"/>
    <w:rsid w:val="00AB39EC"/>
    <w:rsid w:val="00AB5D95"/>
    <w:rsid w:val="00AC0165"/>
    <w:rsid w:val="00AD02BC"/>
    <w:rsid w:val="00AF3491"/>
    <w:rsid w:val="00AF5231"/>
    <w:rsid w:val="00AF6150"/>
    <w:rsid w:val="00AF65CA"/>
    <w:rsid w:val="00AF6F64"/>
    <w:rsid w:val="00B067DE"/>
    <w:rsid w:val="00B108F9"/>
    <w:rsid w:val="00B27CA2"/>
    <w:rsid w:val="00B37ED3"/>
    <w:rsid w:val="00B56E53"/>
    <w:rsid w:val="00B63DB3"/>
    <w:rsid w:val="00B65FDB"/>
    <w:rsid w:val="00B70E43"/>
    <w:rsid w:val="00B80493"/>
    <w:rsid w:val="00B86CE9"/>
    <w:rsid w:val="00B96848"/>
    <w:rsid w:val="00BA15D6"/>
    <w:rsid w:val="00BA6CB9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C01A9A"/>
    <w:rsid w:val="00C144F1"/>
    <w:rsid w:val="00C179D3"/>
    <w:rsid w:val="00C26236"/>
    <w:rsid w:val="00C273C8"/>
    <w:rsid w:val="00C40B5C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570F"/>
    <w:rsid w:val="00C97E8B"/>
    <w:rsid w:val="00CA637C"/>
    <w:rsid w:val="00CB0E06"/>
    <w:rsid w:val="00CB4AE6"/>
    <w:rsid w:val="00CB7953"/>
    <w:rsid w:val="00CC0D16"/>
    <w:rsid w:val="00CD4DF7"/>
    <w:rsid w:val="00CE721B"/>
    <w:rsid w:val="00CE7350"/>
    <w:rsid w:val="00CF5C79"/>
    <w:rsid w:val="00D05E6A"/>
    <w:rsid w:val="00D077EC"/>
    <w:rsid w:val="00D1533A"/>
    <w:rsid w:val="00D223B6"/>
    <w:rsid w:val="00D302DE"/>
    <w:rsid w:val="00D41B62"/>
    <w:rsid w:val="00D45E73"/>
    <w:rsid w:val="00D53F92"/>
    <w:rsid w:val="00D55536"/>
    <w:rsid w:val="00D645C6"/>
    <w:rsid w:val="00D66BA5"/>
    <w:rsid w:val="00D774F6"/>
    <w:rsid w:val="00D80E24"/>
    <w:rsid w:val="00D8111E"/>
    <w:rsid w:val="00D844C4"/>
    <w:rsid w:val="00D858B3"/>
    <w:rsid w:val="00D86538"/>
    <w:rsid w:val="00D92CE9"/>
    <w:rsid w:val="00DB0DD8"/>
    <w:rsid w:val="00DB2AA9"/>
    <w:rsid w:val="00DB34A4"/>
    <w:rsid w:val="00DB3A93"/>
    <w:rsid w:val="00DC1615"/>
    <w:rsid w:val="00DC71CE"/>
    <w:rsid w:val="00DC77A5"/>
    <w:rsid w:val="00DD13BE"/>
    <w:rsid w:val="00DE667C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5471C"/>
    <w:rsid w:val="00E64BC9"/>
    <w:rsid w:val="00E651C4"/>
    <w:rsid w:val="00E920DC"/>
    <w:rsid w:val="00E93ED3"/>
    <w:rsid w:val="00E9507E"/>
    <w:rsid w:val="00EA07BF"/>
    <w:rsid w:val="00EB2CBC"/>
    <w:rsid w:val="00ED083A"/>
    <w:rsid w:val="00ED08B3"/>
    <w:rsid w:val="00ED09E9"/>
    <w:rsid w:val="00ED57CD"/>
    <w:rsid w:val="00ED6462"/>
    <w:rsid w:val="00EF1016"/>
    <w:rsid w:val="00EF3E2D"/>
    <w:rsid w:val="00F07004"/>
    <w:rsid w:val="00F16576"/>
    <w:rsid w:val="00F22764"/>
    <w:rsid w:val="00F272FE"/>
    <w:rsid w:val="00F37CF8"/>
    <w:rsid w:val="00F516FA"/>
    <w:rsid w:val="00F66C8C"/>
    <w:rsid w:val="00F734BA"/>
    <w:rsid w:val="00F85916"/>
    <w:rsid w:val="00F87E13"/>
    <w:rsid w:val="00F906E2"/>
    <w:rsid w:val="00F97511"/>
    <w:rsid w:val="00F977B5"/>
    <w:rsid w:val="00FA153D"/>
    <w:rsid w:val="00FB4F12"/>
    <w:rsid w:val="00FC5079"/>
    <w:rsid w:val="00FD3949"/>
    <w:rsid w:val="00FE61A2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F082455-131A-4AF7-ADFB-96B31104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84CE8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9F4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gc-nogh-boe" TargetMode="External"/><Relationship Id="rId13" Type="http://schemas.openxmlformats.org/officeDocument/2006/relationships/hyperlink" Target="https://meet.google.com/fxr-tove-dmz" TargetMode="External"/><Relationship Id="rId18" Type="http://schemas.openxmlformats.org/officeDocument/2006/relationships/hyperlink" Target="https://meet.google.com/gpy-breu-hu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ygc-nogh-boe" TargetMode="External"/><Relationship Id="rId12" Type="http://schemas.openxmlformats.org/officeDocument/2006/relationships/hyperlink" Target="https://meet.google.com/dmz-gtwo-mye" TargetMode="External"/><Relationship Id="rId17" Type="http://schemas.openxmlformats.org/officeDocument/2006/relationships/hyperlink" Target="https://meet.google.com/gpy-breu-hu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bdp-nckc-rkd" TargetMode="External"/><Relationship Id="rId20" Type="http://schemas.openxmlformats.org/officeDocument/2006/relationships/hyperlink" Target="https://meet.google.com/wim-pzxu-sg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etk-gexn-cvv" TargetMode="External"/><Relationship Id="rId11" Type="http://schemas.openxmlformats.org/officeDocument/2006/relationships/hyperlink" Target="https://meet.google.com/wim-pzxu-sgd" TargetMode="External"/><Relationship Id="rId5" Type="http://schemas.openxmlformats.org/officeDocument/2006/relationships/hyperlink" Target="https://meet.google.com/etk-gexn-cvv" TargetMode="External"/><Relationship Id="rId15" Type="http://schemas.openxmlformats.org/officeDocument/2006/relationships/hyperlink" Target="https://meet.google.com/wim-pzxu-sgd" TargetMode="External"/><Relationship Id="rId10" Type="http://schemas.openxmlformats.org/officeDocument/2006/relationships/hyperlink" Target="https://meet.google.com/wim-pzxu-sgd" TargetMode="External"/><Relationship Id="rId19" Type="http://schemas.openxmlformats.org/officeDocument/2006/relationships/hyperlink" Target="https://meet.google.com/wim-pzxu-sgd" TargetMode="External"/><Relationship Id="rId4" Type="http://schemas.openxmlformats.org/officeDocument/2006/relationships/hyperlink" Target="https://meet.google.com/ptb-ozvp-pib" TargetMode="External"/><Relationship Id="rId9" Type="http://schemas.openxmlformats.org/officeDocument/2006/relationships/hyperlink" Target="https://meet.google.com/dmz-gtwo-mye" TargetMode="External"/><Relationship Id="rId14" Type="http://schemas.openxmlformats.org/officeDocument/2006/relationships/hyperlink" Target="https://meet.google.com/wim-pzxu-sgd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2026-09-01T08:56:00Z</dcterms:modified>
</cp:coreProperties>
</file>