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1E6" w:rsidRDefault="00AB41E6" w:rsidP="00494FF9">
      <w:pPr>
        <w:ind w:left="7371"/>
        <w:jc w:val="center"/>
        <w:rPr>
          <w:b/>
          <w:bCs/>
          <w:lang w:val="uk-UA"/>
        </w:rPr>
      </w:pPr>
    </w:p>
    <w:p w:rsidR="002721DC" w:rsidRPr="001A30FC" w:rsidRDefault="008D40E8" w:rsidP="008D40E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B5E7F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B5E7F">
        <w:rPr>
          <w:b/>
          <w:bCs/>
          <w:lang w:val="uk-UA"/>
        </w:rPr>
        <w:t>Дзюба</w:t>
      </w:r>
    </w:p>
    <w:p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E233D" w:rsidRPr="001A30FC" w:rsidRDefault="002E233D" w:rsidP="003F64B5">
      <w:pPr>
        <w:ind w:left="7371"/>
        <w:rPr>
          <w:b/>
          <w:bCs/>
          <w:lang w:val="uk-UA"/>
        </w:rPr>
      </w:pPr>
    </w:p>
    <w:p w:rsidR="00574383" w:rsidRPr="00822AA0" w:rsidRDefault="00574383" w:rsidP="003F64B5">
      <w:pPr>
        <w:jc w:val="center"/>
        <w:rPr>
          <w:b/>
          <w:bCs/>
        </w:rPr>
      </w:pPr>
      <w:r w:rsidRPr="00822AA0">
        <w:rPr>
          <w:b/>
          <w:bCs/>
          <w:lang w:val="uk-UA"/>
        </w:rPr>
        <w:t>РОЗКЛАД ЗАНЯТЬ</w:t>
      </w:r>
    </w:p>
    <w:p w:rsidR="00574383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АРХІТЕКТУРНО-ХУДОЖНЬОГО ІНСТИТУТУ</w:t>
      </w:r>
    </w:p>
    <w:p w:rsidR="00382A49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B067DE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AB41E6" w:rsidRDefault="00AB41E6" w:rsidP="003F64B5">
      <w:pPr>
        <w:jc w:val="center"/>
        <w:rPr>
          <w:b/>
          <w:bCs/>
          <w:lang w:val="uk-UA"/>
        </w:rPr>
      </w:pPr>
    </w:p>
    <w:tbl>
      <w:tblPr>
        <w:tblStyle w:val="a3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4"/>
        <w:gridCol w:w="703"/>
        <w:gridCol w:w="2540"/>
        <w:gridCol w:w="9"/>
        <w:gridCol w:w="2524"/>
        <w:gridCol w:w="25"/>
        <w:gridCol w:w="2567"/>
        <w:gridCol w:w="7"/>
        <w:gridCol w:w="2552"/>
      </w:tblGrid>
      <w:tr w:rsidR="000A3318" w:rsidTr="00F2796B">
        <w:tc>
          <w:tcPr>
            <w:tcW w:w="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8D40E8">
              <w:rPr>
                <w:b/>
                <w:bCs/>
                <w:lang w:val="uk-UA"/>
              </w:rPr>
              <w:t>0</w:t>
            </w: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207DA6">
              <w:rPr>
                <w:b/>
                <w:bCs/>
                <w:lang w:val="uk-UA"/>
              </w:rPr>
              <w:t>1</w:t>
            </w:r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A70CAD">
              <w:rPr>
                <w:b/>
                <w:bCs/>
                <w:lang w:val="uk-UA"/>
              </w:rPr>
              <w:t>2</w:t>
            </w:r>
            <w:r w:rsidR="008D29A4">
              <w:rPr>
                <w:b/>
                <w:bCs/>
                <w:lang w:val="uk-UA"/>
              </w:rPr>
              <w:t xml:space="preserve"> (ДАС)</w:t>
            </w: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CB55DF" w:rsidP="00527B0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527B0D">
              <w:rPr>
                <w:b/>
                <w:bCs/>
                <w:lang w:val="uk-UA"/>
              </w:rPr>
              <w:t>47</w:t>
            </w:r>
            <w:r w:rsidR="00A70CAD">
              <w:rPr>
                <w:b/>
                <w:bCs/>
                <w:lang w:val="uk-UA"/>
              </w:rPr>
              <w:t>3</w:t>
            </w:r>
            <w:r w:rsidR="008D29A4">
              <w:rPr>
                <w:b/>
                <w:bCs/>
                <w:lang w:val="uk-UA"/>
              </w:rPr>
              <w:t xml:space="preserve"> (МБ)</w:t>
            </w:r>
          </w:p>
        </w:tc>
      </w:tr>
      <w:tr w:rsidR="00C95390" w:rsidRPr="00BF279A" w:rsidTr="00C95390">
        <w:trPr>
          <w:trHeight w:val="15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Pr="00B63DB3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E25C8" w:rsidRDefault="008E25C8" w:rsidP="008E25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C95390" w:rsidRDefault="008E25C8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FC2FA1">
              <w:rPr>
                <w:b/>
                <w:bCs/>
                <w:sz w:val="16"/>
                <w:szCs w:val="16"/>
                <w:lang w:val="uk-UA"/>
              </w:rPr>
              <w:t>4</w:t>
            </w:r>
          </w:p>
          <w:p w:rsidR="00102046" w:rsidRPr="000E0015" w:rsidRDefault="00BF279A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  <w:r w:rsidR="00102046" w:rsidRPr="00102046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FB1" w:rsidRDefault="008A7FB1" w:rsidP="008A7FB1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C95390" w:rsidRDefault="008A7FB1" w:rsidP="008A7F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57651C" w:rsidRPr="000E0015" w:rsidRDefault="00BF279A" w:rsidP="008A7F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00F74" w:rsidRDefault="00500F74" w:rsidP="00500F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C95390" w:rsidRDefault="00500F74" w:rsidP="00500F7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0E0015" w:rsidRDefault="00BF279A" w:rsidP="00500F7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ysc</w:t>
              </w:r>
            </w:hyperlink>
          </w:p>
        </w:tc>
      </w:tr>
      <w:tr w:rsidR="00C95390" w:rsidRPr="00BF279A" w:rsidTr="00DC1BB2">
        <w:trPr>
          <w:trHeight w:val="111"/>
        </w:trPr>
        <w:tc>
          <w:tcPr>
            <w:tcW w:w="41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390" w:rsidRPr="000E0015" w:rsidRDefault="00C95390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7606" w:rsidRDefault="00DE7606" w:rsidP="00500F7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</w:t>
            </w:r>
            <w:r w:rsidR="007F512D">
              <w:rPr>
                <w:b/>
                <w:bCs/>
                <w:lang w:val="uk-UA"/>
              </w:rPr>
              <w:t>менеджменту</w:t>
            </w:r>
            <w:r>
              <w:rPr>
                <w:b/>
                <w:bCs/>
                <w:lang w:val="uk-UA"/>
              </w:rPr>
              <w:t xml:space="preserve"> </w:t>
            </w:r>
            <w:r w:rsidR="00500F74">
              <w:rPr>
                <w:b/>
                <w:bCs/>
                <w:lang w:val="uk-UA"/>
              </w:rPr>
              <w:t xml:space="preserve">   </w:t>
            </w:r>
            <w:r>
              <w:rPr>
                <w:b/>
                <w:bCs/>
                <w:lang w:val="uk-UA"/>
              </w:rPr>
              <w:t>і  маркетингу</w:t>
            </w:r>
          </w:p>
          <w:p w:rsidR="00C95390" w:rsidRDefault="00DE7606" w:rsidP="00DE760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0E0015" w:rsidRDefault="00BF279A" w:rsidP="00DE760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ysc</w:t>
              </w:r>
            </w:hyperlink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F1534" w:rsidRPr="00196C42" w:rsidRDefault="001F1534" w:rsidP="00196C42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196C42">
              <w:rPr>
                <w:b/>
                <w:bCs/>
                <w:sz w:val="22"/>
                <w:szCs w:val="22"/>
                <w:lang w:val="uk-UA"/>
              </w:rPr>
              <w:t>МБ  проектування  відкритого суспільного  простору</w:t>
            </w:r>
          </w:p>
          <w:p w:rsidR="00C95390" w:rsidRDefault="001F1534" w:rsidP="00244F5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</w:t>
            </w:r>
            <w:r w:rsidR="00244F5A">
              <w:rPr>
                <w:bCs/>
                <w:sz w:val="16"/>
                <w:szCs w:val="16"/>
                <w:lang w:val="uk-UA"/>
              </w:rPr>
              <w:t xml:space="preserve">  16</w:t>
            </w:r>
            <w:r>
              <w:rPr>
                <w:bCs/>
                <w:sz w:val="16"/>
                <w:szCs w:val="16"/>
                <w:lang w:val="uk-UA"/>
              </w:rPr>
              <w:t xml:space="preserve"> г    СТОРОЖУК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244F5A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D905BD" w:rsidRPr="000E0015" w:rsidRDefault="00BF279A" w:rsidP="00244F5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D905BD" w:rsidRPr="00F75751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https://meet.google.com/dvt-nxct-atw</w:t>
              </w:r>
            </w:hyperlink>
          </w:p>
        </w:tc>
      </w:tr>
      <w:tr w:rsidR="00F2796B" w:rsidRPr="00BF279A" w:rsidTr="00F2796B">
        <w:trPr>
          <w:trHeight w:val="116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796B" w:rsidRDefault="00F2796B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25F2D" w:rsidRDefault="00125F2D" w:rsidP="00125F2D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Арх</w:t>
            </w:r>
            <w:r w:rsidR="009C1890">
              <w:rPr>
                <w:b/>
                <w:bCs/>
                <w:lang w:val="uk-UA"/>
              </w:rPr>
              <w:t>.</w:t>
            </w:r>
            <w:r>
              <w:rPr>
                <w:b/>
                <w:bCs/>
                <w:lang w:val="uk-UA"/>
              </w:rPr>
              <w:t>-типологічні особливості сучасних будівель і споруд</w:t>
            </w:r>
            <w:r>
              <w:rPr>
                <w:bCs/>
                <w:lang w:val="uk-UA"/>
              </w:rPr>
              <w:t xml:space="preserve"> </w:t>
            </w:r>
          </w:p>
          <w:p w:rsidR="00F2796B" w:rsidRDefault="00125F2D" w:rsidP="009C1890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</w:t>
            </w:r>
            <w:r w:rsidR="009C1890">
              <w:rPr>
                <w:bCs/>
                <w:sz w:val="16"/>
                <w:szCs w:val="16"/>
                <w:lang w:val="uk-UA"/>
              </w:rPr>
              <w:t>СНЯДОВСЬКИЙ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102046" w:rsidRPr="000E0015" w:rsidRDefault="00BF279A" w:rsidP="001020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102046" w:rsidRPr="0053619F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https://meet.google.com/xkx-ajzg-cvv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FF2" w:rsidRDefault="00FE5FF2" w:rsidP="00FE5FF2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Арх.-типологічні особливості сучасних будівель і споруд</w:t>
            </w:r>
            <w:r>
              <w:rPr>
                <w:bCs/>
                <w:lang w:val="uk-UA"/>
              </w:rPr>
              <w:t xml:space="preserve"> </w:t>
            </w:r>
          </w:p>
          <w:p w:rsidR="00F2796B" w:rsidRDefault="00FE5FF2" w:rsidP="008A7FB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24 г  ЗАХАРЕВСЬКА    </w:t>
            </w:r>
            <w:r>
              <w:rPr>
                <w:b/>
                <w:bCs/>
                <w:sz w:val="16"/>
                <w:szCs w:val="16"/>
                <w:lang w:val="uk-UA"/>
              </w:rPr>
              <w:t>А60</w:t>
            </w:r>
            <w:r w:rsidR="008A7FB1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:rsidR="00DC1BB2" w:rsidRPr="000E0015" w:rsidRDefault="00BF279A" w:rsidP="008A7FB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DC1BB2" w:rsidRPr="0057651C">
                <w:rPr>
                  <w:rStyle w:val="a7"/>
                  <w:sz w:val="20"/>
                  <w:szCs w:val="20"/>
                </w:rPr>
                <w:t>http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20"/>
                </w:rPr>
                <w:t>meet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20"/>
                </w:rPr>
                <w:t>google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20"/>
                </w:rPr>
                <w:t>com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20"/>
                </w:rPr>
                <w:t>cia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20"/>
                </w:rPr>
                <w:t>zrnm</w:t>
              </w:r>
              <w:r w:rsidR="00DC1BB2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20"/>
                </w:rPr>
                <w:t>ysa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853" w:rsidRPr="00DC1BB2" w:rsidRDefault="00F22853" w:rsidP="00F22853">
            <w:pPr>
              <w:jc w:val="center"/>
              <w:rPr>
                <w:b/>
                <w:bCs/>
                <w:lang w:val="uk-UA"/>
              </w:rPr>
            </w:pPr>
            <w:r w:rsidRPr="00DC1BB2">
              <w:rPr>
                <w:b/>
                <w:bCs/>
                <w:lang w:val="uk-UA"/>
              </w:rPr>
              <w:t>Арх. фотограмметрія і  моделювання об’єктів</w:t>
            </w:r>
          </w:p>
          <w:p w:rsidR="00D905BD" w:rsidRPr="00DC1BB2" w:rsidRDefault="00D905BD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Пр  24 г     </w:t>
            </w:r>
            <w:r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905BD" w:rsidRDefault="00D905BD" w:rsidP="00D905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ЧЕНКО 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F2796B" w:rsidRPr="000E0015" w:rsidRDefault="00BF279A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="00D905BD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3215B" w:rsidRDefault="0013215B" w:rsidP="0013215B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 відкритого  суспільного  простору</w:t>
            </w:r>
          </w:p>
          <w:p w:rsidR="00F2796B" w:rsidRDefault="0013215B" w:rsidP="001F153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 w:rsidR="001F1534">
              <w:rPr>
                <w:bCs/>
                <w:sz w:val="16"/>
                <w:szCs w:val="16"/>
                <w:lang w:val="uk-UA"/>
              </w:rPr>
              <w:t>32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D3547E">
              <w:rPr>
                <w:bCs/>
                <w:sz w:val="16"/>
                <w:szCs w:val="16"/>
                <w:lang w:val="uk-UA"/>
              </w:rPr>
              <w:t>СТОРОЖУК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D905BD" w:rsidRPr="000E0015" w:rsidRDefault="00BF279A" w:rsidP="001F153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D905BD" w:rsidRPr="00F75751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https://meet.google.com/dvt-nxct-atw</w:t>
              </w:r>
            </w:hyperlink>
          </w:p>
        </w:tc>
      </w:tr>
      <w:tr w:rsidR="00F2796B" w:rsidRPr="00BF279A" w:rsidTr="00F2796B">
        <w:trPr>
          <w:trHeight w:val="121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796B" w:rsidRPr="00DC1BB2" w:rsidRDefault="00F2796B" w:rsidP="000E0015">
            <w:pPr>
              <w:jc w:val="center"/>
              <w:rPr>
                <w:b/>
                <w:bCs/>
                <w:lang w:val="uk-UA"/>
              </w:rPr>
            </w:pPr>
            <w:r w:rsidRPr="00DC1BB2"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F56F9" w:rsidRPr="00DC1BB2" w:rsidRDefault="00DF56F9" w:rsidP="00DF56F9">
            <w:pPr>
              <w:jc w:val="center"/>
              <w:rPr>
                <w:b/>
                <w:bCs/>
                <w:lang w:val="uk-UA"/>
              </w:rPr>
            </w:pPr>
            <w:r w:rsidRPr="00DC1BB2">
              <w:rPr>
                <w:b/>
                <w:bCs/>
                <w:lang w:val="uk-UA"/>
              </w:rPr>
              <w:t>Арх. фотограмметрія і  моделювання об’єктів</w:t>
            </w:r>
          </w:p>
          <w:p w:rsidR="002B0D75" w:rsidRPr="00DC1BB2" w:rsidRDefault="00DF56F9" w:rsidP="00DF56F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Пр  24 г     </w:t>
            </w:r>
            <w:r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F2796B" w:rsidRDefault="00DF56F9" w:rsidP="00F2285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22853" w:rsidRPr="00DC1BB2">
              <w:rPr>
                <w:bCs/>
                <w:sz w:val="16"/>
                <w:szCs w:val="16"/>
                <w:lang w:val="uk-UA"/>
              </w:rPr>
              <w:t>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="00F22853" w:rsidRPr="00DC1BB2">
              <w:rPr>
                <w:bCs/>
                <w:sz w:val="16"/>
                <w:szCs w:val="16"/>
                <w:lang w:val="uk-UA"/>
              </w:rPr>
              <w:t xml:space="preserve">ЧЕНКО 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D905BD" w:rsidRPr="00DC1BB2" w:rsidRDefault="00BF279A" w:rsidP="00F2285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D905BD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2796B" w:rsidRDefault="00FC2FA1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102046" w:rsidRPr="000E0015" w:rsidRDefault="00BF279A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64E" w:rsidRPr="004E3ACD" w:rsidRDefault="0061364E" w:rsidP="0061364E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Теоретичні  основи  дизайну</w:t>
            </w:r>
          </w:p>
          <w:p w:rsidR="00F2796B" w:rsidRPr="000E0015" w:rsidRDefault="0061364E" w:rsidP="0094516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Л  24 г     </w:t>
            </w:r>
            <w:r w:rsidR="00155A0F">
              <w:rPr>
                <w:bCs/>
                <w:sz w:val="16"/>
                <w:szCs w:val="16"/>
                <w:lang w:val="uk-UA"/>
              </w:rPr>
              <w:t>ТКАЧУК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A26F5" w:rsidRDefault="00BA26F5" w:rsidP="00BA26F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F2796B" w:rsidRDefault="00BA26F5" w:rsidP="00BA26F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B62C4F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:rsidR="0057651C" w:rsidRPr="000E0015" w:rsidRDefault="00BF279A" w:rsidP="00BA26F5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  <w:r w:rsidR="0057651C" w:rsidRPr="0057651C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</w:tr>
      <w:tr w:rsidR="00F2796B" w:rsidRPr="00BF279A" w:rsidTr="00F2796B">
        <w:trPr>
          <w:trHeight w:val="110"/>
        </w:trPr>
        <w:tc>
          <w:tcPr>
            <w:tcW w:w="4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796B" w:rsidRDefault="00F2796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2796B" w:rsidRDefault="00F2796B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2796B" w:rsidRPr="000E0015" w:rsidRDefault="00F2796B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2853" w:rsidRPr="00DC1BB2" w:rsidRDefault="00F22853" w:rsidP="00F22853">
            <w:pPr>
              <w:jc w:val="center"/>
              <w:rPr>
                <w:b/>
                <w:bCs/>
                <w:lang w:val="uk-UA"/>
              </w:rPr>
            </w:pPr>
            <w:r w:rsidRPr="00DC1BB2">
              <w:rPr>
                <w:b/>
                <w:bCs/>
                <w:lang w:val="uk-UA"/>
              </w:rPr>
              <w:t>Арх. фотограмметрія і  моделювання об’єктів</w:t>
            </w:r>
          </w:p>
          <w:p w:rsidR="00D905BD" w:rsidRPr="00DC1BB2" w:rsidRDefault="00D905BD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Пр  24 г     </w:t>
            </w:r>
            <w:r w:rsidRPr="00D905BD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ДУНАЄВСЬКИЙ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905BD" w:rsidRDefault="00D905BD" w:rsidP="00D905B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C1BB2">
              <w:rPr>
                <w:bCs/>
                <w:sz w:val="16"/>
                <w:szCs w:val="16"/>
                <w:lang w:val="uk-UA"/>
              </w:rPr>
              <w:t xml:space="preserve"> БОГ</w:t>
            </w:r>
            <w:r w:rsidR="000B4D00">
              <w:rPr>
                <w:bCs/>
                <w:sz w:val="16"/>
                <w:szCs w:val="16"/>
                <w:lang w:val="uk-UA"/>
              </w:rPr>
              <w:t>А</w:t>
            </w:r>
            <w:r w:rsidRPr="00DC1BB2">
              <w:rPr>
                <w:bCs/>
                <w:sz w:val="16"/>
                <w:szCs w:val="16"/>
                <w:lang w:val="uk-UA"/>
              </w:rPr>
              <w:t xml:space="preserve">ЧЕНКО                </w:t>
            </w:r>
            <w:r w:rsidRPr="00DC1BB2">
              <w:rPr>
                <w:b/>
                <w:bCs/>
                <w:sz w:val="16"/>
                <w:szCs w:val="16"/>
                <w:lang w:val="uk-UA"/>
              </w:rPr>
              <w:t>А603</w:t>
            </w:r>
          </w:p>
          <w:p w:rsidR="00F2796B" w:rsidRPr="000E0015" w:rsidRDefault="00BF279A" w:rsidP="00D905B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D905BD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2796B" w:rsidRDefault="00FC2FA1" w:rsidP="00856BB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</w:t>
            </w:r>
            <w:r w:rsidR="00856BB0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ДУБІНІНА     </w:t>
            </w:r>
            <w:r>
              <w:rPr>
                <w:b/>
                <w:bCs/>
                <w:sz w:val="16"/>
                <w:szCs w:val="16"/>
                <w:lang w:val="uk-UA"/>
              </w:rPr>
              <w:t>СТ804</w:t>
            </w:r>
          </w:p>
          <w:p w:rsidR="00102046" w:rsidRPr="000E0015" w:rsidRDefault="00BF279A" w:rsidP="00856B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102046" w:rsidRPr="00102046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https://meet.google.com/msx-zxwy-xea</w:t>
              </w:r>
            </w:hyperlink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2796B" w:rsidRPr="000E0015" w:rsidRDefault="00F2796B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95390" w:rsidTr="00DC1BB2">
        <w:trPr>
          <w:trHeight w:val="15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2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E274AF" w:rsidRDefault="00E274AF" w:rsidP="00E274A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 менеджменту  і  маркетингу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D905B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9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ysc</w:t>
              </w:r>
            </w:hyperlink>
          </w:p>
        </w:tc>
      </w:tr>
      <w:tr w:rsidR="00C95390" w:rsidTr="00DC1BB2">
        <w:trPr>
          <w:trHeight w:val="13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C95390" w:rsidRDefault="00C9539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24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2D5452" w:rsidRDefault="00E274AF" w:rsidP="00E274A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      Л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0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</w:tr>
      <w:tr w:rsidR="00C95390" w:rsidTr="00F47E2A">
        <w:trPr>
          <w:trHeight w:val="2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95390" w:rsidRDefault="00C9539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2D5452" w:rsidRDefault="00DB5461" w:rsidP="00DB546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Будівельна  фізика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   БОГДАН 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1" w:history="1">
              <w:r w:rsidR="0057651C" w:rsidRPr="0057651C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https://meet.google.com/syf-adwt-rvt</w:t>
              </w:r>
            </w:hyperlink>
          </w:p>
        </w:tc>
      </w:tr>
      <w:tr w:rsidR="00C95390" w:rsidTr="00F47E2A">
        <w:trPr>
          <w:trHeight w:val="12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C95390" w:rsidRDefault="00C9539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Default="00C9539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95390" w:rsidRPr="007A7A84" w:rsidRDefault="00532C26" w:rsidP="00532C2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Технологія  будівництва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ОЛІЙНИК Н.      </w:t>
            </w:r>
            <w:r>
              <w:rPr>
                <w:b/>
                <w:bCs/>
                <w:sz w:val="16"/>
                <w:szCs w:val="16"/>
                <w:lang w:val="uk-UA"/>
              </w:rPr>
              <w:t>ГС703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2509BD" w:rsidRPr="00C150E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hyperlink r:id="rId22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C150E9">
                <w:rPr>
                  <w:rStyle w:val="a7"/>
                  <w:sz w:val="20"/>
                  <w:szCs w:val="20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C150E9">
                <w:rPr>
                  <w:rStyle w:val="a7"/>
                  <w:sz w:val="20"/>
                  <w:szCs w:val="20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C150E9">
                <w:rPr>
                  <w:rStyle w:val="a7"/>
                  <w:sz w:val="20"/>
                  <w:szCs w:val="20"/>
                </w:rPr>
                <w:t>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r w:rsidR="002509BD" w:rsidRPr="00C150E9">
                <w:rPr>
                  <w:rStyle w:val="a7"/>
                  <w:sz w:val="20"/>
                  <w:szCs w:val="20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r w:rsidR="002509BD" w:rsidRPr="00C150E9">
                <w:rPr>
                  <w:rStyle w:val="a7"/>
                  <w:sz w:val="20"/>
                  <w:szCs w:val="20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</w:tr>
      <w:tr w:rsidR="00F47E2A" w:rsidRPr="00BF279A" w:rsidTr="00D846E7">
        <w:trPr>
          <w:trHeight w:val="1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47E2A" w:rsidRDefault="00F47E2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47E2A" w:rsidRDefault="00F47E2A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B20A4" w:rsidRDefault="00BB20A4" w:rsidP="0067042C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будів</w:t>
            </w:r>
            <w:r w:rsidR="0067042C">
              <w:rPr>
                <w:b/>
                <w:bCs/>
                <w:lang w:val="uk-UA" w:eastAsia="en-US"/>
              </w:rPr>
              <w:t>-</w:t>
            </w:r>
            <w:r>
              <w:rPr>
                <w:b/>
                <w:bCs/>
                <w:lang w:val="uk-UA" w:eastAsia="en-US"/>
              </w:rPr>
              <w:t>ва</w:t>
            </w:r>
          </w:p>
          <w:p w:rsidR="00F47E2A" w:rsidRDefault="00BB20A4" w:rsidP="0067042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     ОЛІЙНИК Н.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</w:t>
            </w:r>
            <w:r w:rsidR="0067042C">
              <w:rPr>
                <w:b/>
                <w:bCs/>
                <w:sz w:val="16"/>
                <w:szCs w:val="16"/>
                <w:lang w:val="uk-UA" w:eastAsia="en-US"/>
              </w:rPr>
              <w:t>3</w:t>
            </w:r>
          </w:p>
          <w:p w:rsidR="002509BD" w:rsidRPr="008E006B" w:rsidRDefault="00BF279A" w:rsidP="0067042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3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6C54" w:rsidRDefault="00A16C54" w:rsidP="003F02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F47E2A" w:rsidRDefault="00A16C54" w:rsidP="00A16C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8E006B" w:rsidRDefault="00BF279A" w:rsidP="00A16C5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ysc</w:t>
              </w:r>
            </w:hyperlink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16A" w:rsidRPr="004E3ACD" w:rsidRDefault="0094516A" w:rsidP="0094516A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Теоретичні  основи  дизайну</w:t>
            </w:r>
          </w:p>
          <w:p w:rsidR="0013215B" w:rsidRPr="004E3ACD" w:rsidRDefault="0094516A" w:rsidP="0013215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Л  24 г    </w:t>
            </w:r>
            <w:r w:rsidR="008D49F3">
              <w:rPr>
                <w:bCs/>
                <w:sz w:val="16"/>
                <w:szCs w:val="16"/>
                <w:lang w:val="uk-UA"/>
              </w:rPr>
              <w:t>ТКАЧУК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A76EC3" w:rsidRPr="004E3ACD">
              <w:rPr>
                <w:b/>
                <w:bCs/>
                <w:sz w:val="16"/>
                <w:szCs w:val="16"/>
                <w:lang w:val="uk-UA"/>
              </w:rPr>
              <w:t>505</w:t>
            </w:r>
            <w:r w:rsidR="0013215B" w:rsidRPr="004E3ACD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F47E2A" w:rsidRPr="008E006B" w:rsidRDefault="00F47E2A" w:rsidP="0013215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C2FA1" w:rsidRDefault="00FC2FA1" w:rsidP="00FC2F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Іноземна  мова</w:t>
            </w:r>
          </w:p>
          <w:p w:rsidR="00F47E2A" w:rsidRDefault="00FC2FA1" w:rsidP="00D1119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</w:t>
            </w:r>
            <w:r w:rsidR="00D11196">
              <w:rPr>
                <w:bCs/>
                <w:sz w:val="16"/>
                <w:szCs w:val="16"/>
                <w:lang w:val="uk-UA"/>
              </w:rPr>
              <w:t>2</w:t>
            </w:r>
            <w:r>
              <w:rPr>
                <w:bCs/>
                <w:sz w:val="16"/>
                <w:szCs w:val="16"/>
                <w:lang w:val="uk-UA"/>
              </w:rPr>
              <w:t xml:space="preserve"> г    </w:t>
            </w:r>
            <w:r w:rsidR="002E5910">
              <w:rPr>
                <w:bCs/>
                <w:sz w:val="16"/>
                <w:szCs w:val="16"/>
                <w:lang w:val="uk-UA"/>
              </w:rPr>
              <w:t>СТАНЧІК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E5910"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:rsidR="00102046" w:rsidRPr="00102046" w:rsidRDefault="00BF279A" w:rsidP="00D11196">
            <w:pPr>
              <w:jc w:val="center"/>
              <w:rPr>
                <w:bCs/>
                <w:sz w:val="28"/>
                <w:szCs w:val="28"/>
                <w:lang w:val="uk-UA"/>
              </w:rPr>
            </w:pPr>
            <w:hyperlink r:id="rId25" w:history="1">
              <w:r w:rsidR="00102046" w:rsidRPr="00102046">
                <w:rPr>
                  <w:rStyle w:val="a7"/>
                  <w:bCs/>
                  <w:sz w:val="18"/>
                  <w:szCs w:val="28"/>
                  <w:lang w:val="uk-UA"/>
                </w:rPr>
                <w:t>https://meet.google.com/roy-urbs-cig</w:t>
              </w:r>
            </w:hyperlink>
            <w:r w:rsidR="00102046" w:rsidRPr="00102046">
              <w:rPr>
                <w:bCs/>
                <w:sz w:val="18"/>
                <w:szCs w:val="28"/>
                <w:lang w:val="uk-UA"/>
              </w:rPr>
              <w:t xml:space="preserve"> </w:t>
            </w:r>
          </w:p>
        </w:tc>
      </w:tr>
      <w:tr w:rsidR="0067042C" w:rsidRPr="00BF279A" w:rsidTr="00DC1BB2">
        <w:trPr>
          <w:trHeight w:val="13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C3D2C" w:rsidRDefault="009C3D2C" w:rsidP="009C3D2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Основи менеджменту    і  маркетингу</w:t>
            </w:r>
          </w:p>
          <w:p w:rsidR="0067042C" w:rsidRDefault="009C3D2C" w:rsidP="009C3D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ШИРЯЄВА     </w:t>
            </w:r>
            <w:r>
              <w:rPr>
                <w:b/>
                <w:bCs/>
                <w:sz w:val="16"/>
                <w:szCs w:val="16"/>
                <w:lang w:val="uk-UA"/>
              </w:rPr>
              <w:t>ГС406</w:t>
            </w:r>
          </w:p>
          <w:p w:rsidR="00D905BD" w:rsidRPr="008E006B" w:rsidRDefault="00BF279A" w:rsidP="009C3D2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history="1">
              <w:r w:rsidR="00D905BD" w:rsidRPr="00861CB2">
                <w:rPr>
                  <w:rStyle w:val="a7"/>
                  <w:sz w:val="20"/>
                </w:rPr>
                <w:t>http</w:t>
              </w:r>
              <w:r w:rsidR="00D905BD" w:rsidRPr="00861CB2">
                <w:rPr>
                  <w:rStyle w:val="a7"/>
                  <w:sz w:val="20"/>
                  <w:lang w:val="uk-UA"/>
                </w:rPr>
                <w:t>://</w:t>
              </w:r>
              <w:r w:rsidR="00D905BD" w:rsidRPr="00861CB2">
                <w:rPr>
                  <w:rStyle w:val="a7"/>
                  <w:sz w:val="20"/>
                </w:rPr>
                <w:t>meet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google</w:t>
              </w:r>
              <w:r w:rsidR="00D905BD" w:rsidRPr="00861CB2">
                <w:rPr>
                  <w:rStyle w:val="a7"/>
                  <w:sz w:val="20"/>
                  <w:lang w:val="uk-UA"/>
                </w:rPr>
                <w:t>.</w:t>
              </w:r>
              <w:r w:rsidR="00D905BD" w:rsidRPr="00861CB2">
                <w:rPr>
                  <w:rStyle w:val="a7"/>
                  <w:sz w:val="20"/>
                </w:rPr>
                <w:t>com</w:t>
              </w:r>
              <w:r w:rsidR="00D905BD" w:rsidRPr="00861CB2">
                <w:rPr>
                  <w:rStyle w:val="a7"/>
                  <w:sz w:val="20"/>
                  <w:lang w:val="uk-UA"/>
                </w:rPr>
                <w:t>/</w:t>
              </w:r>
              <w:r w:rsidR="00D905BD" w:rsidRPr="00861CB2">
                <w:rPr>
                  <w:rStyle w:val="a7"/>
                  <w:sz w:val="20"/>
                </w:rPr>
                <w:t>nzk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quwr</w:t>
              </w:r>
              <w:r w:rsidR="00D905BD" w:rsidRPr="00861CB2">
                <w:rPr>
                  <w:rStyle w:val="a7"/>
                  <w:sz w:val="20"/>
                  <w:lang w:val="uk-UA"/>
                </w:rPr>
                <w:t>-</w:t>
              </w:r>
              <w:r w:rsidR="00D905BD" w:rsidRPr="00861CB2">
                <w:rPr>
                  <w:rStyle w:val="a7"/>
                  <w:sz w:val="20"/>
                </w:rPr>
                <w:t>ysc</w:t>
              </w:r>
            </w:hyperlink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Default="0067042C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будів-ва</w:t>
            </w:r>
          </w:p>
          <w:p w:rsidR="0067042C" w:rsidRDefault="0067042C" w:rsidP="00DC1BB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     ОЛІЙНИК Н.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BF279A" w:rsidP="00DC1BB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7" w:history="1">
              <w:r w:rsidR="002509BD" w:rsidRPr="00C150E9">
                <w:rPr>
                  <w:rStyle w:val="a7"/>
                  <w:bCs/>
                  <w:sz w:val="20"/>
                  <w:szCs w:val="20"/>
                  <w:lang w:val="uk-UA"/>
                </w:rPr>
                <w:t>https://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nxs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cuuo</w:t>
              </w:r>
              <w:r w:rsidR="002509BD" w:rsidRPr="002509BD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2509BD" w:rsidRPr="00C150E9">
                <w:rPr>
                  <w:rStyle w:val="a7"/>
                  <w:sz w:val="20"/>
                  <w:szCs w:val="20"/>
                  <w:lang w:val="en-US"/>
                </w:rPr>
                <w:t>oft</w:t>
              </w:r>
            </w:hyperlink>
          </w:p>
        </w:tc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8E006B" w:rsidRDefault="0067042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9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8E006B" w:rsidRDefault="0067042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7042C" w:rsidTr="00D846E7">
        <w:trPr>
          <w:trHeight w:val="226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7A7A84" w:rsidRDefault="0067042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7A7A84" w:rsidRDefault="0067042C" w:rsidP="00754E3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7042C" w:rsidRPr="00DC1BB2" w:rsidTr="0057651C">
        <w:trPr>
          <w:trHeight w:val="2087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57651C" w:rsidRPr="0057651C" w:rsidRDefault="00BF279A" w:rsidP="0057651C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28" w:history="1">
              <w:r w:rsidR="0057651C" w:rsidRPr="0057651C">
                <w:rPr>
                  <w:rStyle w:val="a7"/>
                  <w:sz w:val="20"/>
                  <w:szCs w:val="18"/>
                </w:rPr>
                <w:t>https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57651C" w:rsidRPr="0057651C">
                <w:rPr>
                  <w:rStyle w:val="a7"/>
                  <w:sz w:val="20"/>
                  <w:szCs w:val="18"/>
                </w:rPr>
                <w:t>meet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18"/>
                </w:rPr>
                <w:t>google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18"/>
                </w:rPr>
                <w:t>com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57651C" w:rsidRPr="0057651C">
                <w:rPr>
                  <w:rStyle w:val="a7"/>
                  <w:sz w:val="20"/>
                  <w:szCs w:val="18"/>
                </w:rPr>
                <w:t>vkv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18"/>
                </w:rPr>
                <w:t>rjsc</w:t>
              </w:r>
              <w:r w:rsidR="0057651C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57651C">
              <w:rPr>
                <w:bCs/>
                <w:sz w:val="16"/>
                <w:szCs w:val="16"/>
                <w:lang w:val="uk-UA"/>
              </w:rPr>
              <w:t xml:space="preserve"> ХАРІТОНОВА  </w:t>
            </w:r>
          </w:p>
          <w:p w:rsidR="0057651C" w:rsidRPr="0057651C" w:rsidRDefault="00BF279A" w:rsidP="0057651C">
            <w:pPr>
              <w:jc w:val="center"/>
              <w:rPr>
                <w:bCs/>
                <w:sz w:val="20"/>
                <w:szCs w:val="16"/>
                <w:lang w:val="uk-UA"/>
              </w:rPr>
            </w:pPr>
            <w:hyperlink r:id="rId29" w:history="1">
              <w:r w:rsidR="0057651C" w:rsidRPr="0057651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https://meet.google.com/rwn-kmik-jgq</w:t>
              </w:r>
            </w:hyperlink>
            <w:r w:rsidR="0057651C" w:rsidRPr="0057651C">
              <w:rPr>
                <w:bCs/>
                <w:sz w:val="20"/>
                <w:szCs w:val="16"/>
                <w:lang w:val="uk-UA"/>
              </w:rPr>
              <w:t xml:space="preserve"> </w:t>
            </w:r>
          </w:p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СНЯДОВСЬКИЙ         </w:t>
            </w:r>
          </w:p>
          <w:p w:rsidR="0057651C" w:rsidRPr="0057651C" w:rsidRDefault="0057651C" w:rsidP="0057651C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57651C">
              <w:rPr>
                <w:color w:val="0000FF"/>
                <w:sz w:val="20"/>
                <w:szCs w:val="20"/>
                <w:u w:val="single"/>
              </w:rPr>
              <w:t>https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meet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google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com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xkx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ajzg</w:t>
            </w:r>
            <w:r w:rsidRPr="0057651C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Pr="0057651C">
              <w:rPr>
                <w:color w:val="0000FF"/>
                <w:sz w:val="20"/>
                <w:szCs w:val="20"/>
                <w:u w:val="single"/>
              </w:rPr>
              <w:t>cvv</w:t>
            </w:r>
          </w:p>
          <w:p w:rsidR="0067042C" w:rsidRDefault="0067042C" w:rsidP="0057651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51C" w:rsidRDefault="0067042C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="0057651C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57651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 xml:space="preserve">А605 </w:t>
            </w:r>
            <w:hyperlink r:id="rId30" w:history="1">
              <w:r w:rsidR="0057651C" w:rsidRPr="0057651C">
                <w:rPr>
                  <w:rStyle w:val="a7"/>
                  <w:sz w:val="20"/>
                  <w:szCs w:val="20"/>
                </w:rPr>
                <w:t>http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7651C" w:rsidRPr="0057651C">
                <w:rPr>
                  <w:rStyle w:val="a7"/>
                  <w:sz w:val="20"/>
                  <w:szCs w:val="20"/>
                </w:rPr>
                <w:t>meet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20"/>
                </w:rPr>
                <w:t>google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7651C" w:rsidRPr="0057651C">
                <w:rPr>
                  <w:rStyle w:val="a7"/>
                  <w:sz w:val="20"/>
                  <w:szCs w:val="20"/>
                </w:rPr>
                <w:t>com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7651C" w:rsidRPr="0057651C">
                <w:rPr>
                  <w:rStyle w:val="a7"/>
                  <w:sz w:val="20"/>
                  <w:szCs w:val="20"/>
                </w:rPr>
                <w:t>cia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20"/>
                </w:rPr>
                <w:t>zrnm</w:t>
              </w:r>
              <w:r w:rsidR="0057651C" w:rsidRPr="0057651C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7651C" w:rsidRPr="0057651C">
                <w:rPr>
                  <w:rStyle w:val="a7"/>
                  <w:sz w:val="20"/>
                  <w:szCs w:val="20"/>
                </w:rPr>
                <w:t>ysa</w:t>
              </w:r>
            </w:hyperlink>
            <w:r w:rsidRPr="0057651C">
              <w:rPr>
                <w:bCs/>
                <w:sz w:val="18"/>
                <w:szCs w:val="16"/>
                <w:lang w:val="uk-UA"/>
              </w:rPr>
              <w:t xml:space="preserve"> </w:t>
            </w:r>
          </w:p>
          <w:p w:rsidR="0057651C" w:rsidRDefault="0057651C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57651C" w:rsidRDefault="00BF279A" w:rsidP="001F499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1" w:history="1"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pnn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nzow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r w:rsidR="0057651C" w:rsidRPr="00F918F6">
                <w:rPr>
                  <w:rStyle w:val="a7"/>
                  <w:bCs/>
                  <w:sz w:val="20"/>
                  <w:szCs w:val="16"/>
                  <w:lang w:val="en-US"/>
                </w:rPr>
                <w:t>rxv</w:t>
              </w:r>
            </w:hyperlink>
          </w:p>
          <w:p w:rsidR="0067042C" w:rsidRDefault="0057651C" w:rsidP="001F499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</w:t>
            </w:r>
            <w:r w:rsidR="0067042C">
              <w:rPr>
                <w:bCs/>
                <w:sz w:val="16"/>
                <w:szCs w:val="16"/>
                <w:lang w:val="uk-UA"/>
              </w:rPr>
              <w:t xml:space="preserve">УНАЄВСЬКА </w:t>
            </w:r>
          </w:p>
          <w:p w:rsidR="007B71EA" w:rsidRDefault="00BF279A" w:rsidP="001F499B">
            <w:pPr>
              <w:jc w:val="center"/>
              <w:rPr>
                <w:b/>
                <w:bCs/>
                <w:lang w:val="uk-UA"/>
              </w:rPr>
            </w:pPr>
            <w:hyperlink r:id="rId32" w:history="1">
              <w:r w:rsidR="0057651C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651C" w:rsidRDefault="0067042C" w:rsidP="001F0D5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КРАМАРЕНКО  </w:t>
            </w:r>
            <w:r w:rsidR="0057651C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DC1BB2" w:rsidRPr="00DC1BB2" w:rsidRDefault="00BF279A" w:rsidP="00DC1BB2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3" w:history="1">
              <w:r w:rsidR="00DC1BB2">
                <w:rPr>
                  <w:rStyle w:val="a7"/>
                  <w:sz w:val="20"/>
                  <w:szCs w:val="20"/>
                </w:rPr>
                <w:t>https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C1BB2">
                <w:rPr>
                  <w:rStyle w:val="a7"/>
                  <w:sz w:val="20"/>
                  <w:szCs w:val="20"/>
                </w:rPr>
                <w:t>meet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sz w:val="20"/>
                  <w:szCs w:val="20"/>
                </w:rPr>
                <w:t>google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sz w:val="20"/>
                  <w:szCs w:val="20"/>
                </w:rPr>
                <w:t>com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C1BB2">
                <w:rPr>
                  <w:rStyle w:val="a7"/>
                  <w:sz w:val="20"/>
                  <w:szCs w:val="20"/>
                </w:rPr>
                <w:t>rww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sz w:val="20"/>
                  <w:szCs w:val="20"/>
                </w:rPr>
                <w:t>eirb</w:t>
              </w:r>
              <w:r w:rsidR="00DC1BB2" w:rsidRPr="00DC1BB2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sz w:val="20"/>
                  <w:szCs w:val="20"/>
                </w:rPr>
                <w:t>ptr</w:t>
              </w:r>
            </w:hyperlink>
          </w:p>
          <w:p w:rsidR="0057651C" w:rsidRDefault="0067042C" w:rsidP="001F0D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ЯРЕМЕНКО  </w:t>
            </w:r>
          </w:p>
          <w:p w:rsidR="00906153" w:rsidRDefault="00BF279A" w:rsidP="0057651C">
            <w:pPr>
              <w:jc w:val="center"/>
              <w:rPr>
                <w:rStyle w:val="a7"/>
                <w:bCs/>
                <w:sz w:val="20"/>
                <w:lang w:val="uk-UA"/>
              </w:rPr>
            </w:pPr>
            <w:hyperlink r:id="rId34" w:history="1">
              <w:r w:rsidR="00906153">
                <w:rPr>
                  <w:rStyle w:val="a7"/>
                  <w:bCs/>
                  <w:sz w:val="20"/>
                  <w:lang w:val="uk-UA"/>
                </w:rPr>
                <w:t>https://meet.google.com/mid-cdim-jfg</w:t>
              </w:r>
            </w:hyperlink>
          </w:p>
          <w:p w:rsidR="00DC1BB2" w:rsidRDefault="0067042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БОГАЧЕНКО</w:t>
            </w:r>
          </w:p>
          <w:p w:rsidR="0067042C" w:rsidRDefault="00BF279A" w:rsidP="00DC1BB2">
            <w:pPr>
              <w:jc w:val="center"/>
              <w:rPr>
                <w:b/>
                <w:bCs/>
                <w:lang w:val="uk-UA"/>
              </w:rPr>
            </w:pPr>
            <w:hyperlink r:id="rId35" w:history="1">
              <w:r w:rsidR="00DC1BB2" w:rsidRPr="00DC1B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https://meet.google.com/ybe-rrzx-xva</w:t>
              </w:r>
            </w:hyperlink>
            <w:r w:rsidR="00DC1BB2" w:rsidRPr="00DC1BB2">
              <w:rPr>
                <w:bCs/>
                <w:sz w:val="18"/>
                <w:szCs w:val="16"/>
                <w:lang w:val="uk-UA"/>
              </w:rPr>
              <w:t xml:space="preserve"> 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Default="0067042C" w:rsidP="000F192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КИСЕЛЬОВ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DC1BB2" w:rsidRPr="00DC1BB2" w:rsidRDefault="00BF279A" w:rsidP="00DC1BB2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36" w:history="1">
              <w:r w:rsidR="00DC1BB2">
                <w:rPr>
                  <w:rStyle w:val="a7"/>
                  <w:color w:val="1155CC"/>
                  <w:sz w:val="20"/>
                  <w:szCs w:val="20"/>
                </w:rPr>
                <w:t>https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://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meet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google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.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com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/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dos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gfyh</w:t>
              </w:r>
              <w:r w:rsidR="00DC1BB2" w:rsidRPr="00DC1BB2">
                <w:rPr>
                  <w:rStyle w:val="a7"/>
                  <w:color w:val="1155CC"/>
                  <w:sz w:val="20"/>
                  <w:szCs w:val="20"/>
                  <w:lang w:val="uk-UA"/>
                </w:rPr>
                <w:t>-</w:t>
              </w:r>
              <w:r w:rsidR="00DC1BB2">
                <w:rPr>
                  <w:rStyle w:val="a7"/>
                  <w:color w:val="1155CC"/>
                  <w:sz w:val="20"/>
                  <w:szCs w:val="20"/>
                </w:rPr>
                <w:t>kqg</w:t>
              </w:r>
            </w:hyperlink>
          </w:p>
          <w:p w:rsidR="00DC1BB2" w:rsidRDefault="00DC1BB2" w:rsidP="000F192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7042C" w:rsidTr="00DC1BB2">
        <w:trPr>
          <w:trHeight w:val="16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0E0015" w:rsidRDefault="0057651C" w:rsidP="00352D8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7B71EA" w:rsidRPr="007B71EA" w:rsidRDefault="0057651C" w:rsidP="004B1BB1">
            <w:pPr>
              <w:jc w:val="center"/>
              <w:rPr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C1BB2">
        <w:trPr>
          <w:trHeight w:val="10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3C61" w:rsidRDefault="0067042C" w:rsidP="0068263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57651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67042C" w:rsidRPr="007B71EA" w:rsidRDefault="0057651C" w:rsidP="007B71EA">
            <w:pPr>
              <w:jc w:val="center"/>
              <w:rPr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  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C1BB2">
        <w:trPr>
          <w:trHeight w:val="108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Pr="007A3C61" w:rsidRDefault="0067042C" w:rsidP="0068263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ЄРМУРАКІ  ХАРІТОНОВА  СНЯДОВСЬКИЙ    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7651C" w:rsidRDefault="0067042C" w:rsidP="0057651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B71EA" w:rsidRPr="0057651C">
              <w:rPr>
                <w:bCs/>
                <w:sz w:val="16"/>
                <w:szCs w:val="16"/>
                <w:lang w:val="uk-UA"/>
              </w:rPr>
              <w:t>ЗАХАРЕВСЬКА</w:t>
            </w:r>
            <w:r w:rsidR="007B71EA" w:rsidRPr="007B71EA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7B71EA" w:rsidRPr="00E2719A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57651C">
              <w:rPr>
                <w:bCs/>
                <w:sz w:val="16"/>
                <w:szCs w:val="16"/>
                <w:lang w:val="uk-UA"/>
              </w:rPr>
              <w:t>ДМИТРІК</w:t>
            </w:r>
          </w:p>
          <w:p w:rsidR="0067042C" w:rsidRPr="0057651C" w:rsidRDefault="007B71EA" w:rsidP="0057651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2719A">
              <w:rPr>
                <w:bCs/>
                <w:sz w:val="16"/>
                <w:szCs w:val="16"/>
                <w:lang w:val="uk-UA"/>
              </w:rPr>
              <w:t xml:space="preserve">ДУНАЄВСЬКА             </w:t>
            </w:r>
            <w:r w:rsidRPr="00E2719A">
              <w:rPr>
                <w:b/>
                <w:bCs/>
                <w:sz w:val="16"/>
                <w:szCs w:val="16"/>
                <w:lang w:val="uk-UA"/>
              </w:rPr>
              <w:t>А605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67042C" w:rsidRDefault="0067042C" w:rsidP="001F0D5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B51156">
              <w:rPr>
                <w:bCs/>
                <w:sz w:val="16"/>
                <w:szCs w:val="16"/>
                <w:lang w:val="uk-UA"/>
              </w:rPr>
              <w:t xml:space="preserve">КРАМАРЕНКО  ЯРЕМЕНКО  БОГАЧЕНКО                 </w:t>
            </w:r>
            <w:r w:rsidRPr="00B51156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67042C" w:rsidRDefault="0067042C" w:rsidP="000F192C">
            <w:pPr>
              <w:jc w:val="center"/>
            </w:pPr>
            <w:r w:rsidRPr="00A46869">
              <w:rPr>
                <w:b/>
                <w:bCs/>
                <w:sz w:val="28"/>
                <w:szCs w:val="28"/>
                <w:lang w:val="uk-UA"/>
              </w:rPr>
              <w:t>АП будівель відпочинку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Pr="00D77EB1">
              <w:rPr>
                <w:bCs/>
                <w:sz w:val="16"/>
                <w:szCs w:val="16"/>
                <w:lang w:val="uk-UA"/>
              </w:rPr>
              <w:t xml:space="preserve">КИСЕЛЬОВ            </w:t>
            </w:r>
            <w:r w:rsidRPr="00D77EB1"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</w:tc>
      </w:tr>
      <w:tr w:rsidR="0067042C" w:rsidTr="00D846E7">
        <w:trPr>
          <w:trHeight w:val="12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24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532C26">
            <w:pPr>
              <w:jc w:val="center"/>
            </w:pPr>
            <w:r>
              <w:rPr>
                <w:b/>
                <w:bCs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( СК</w:t>
            </w:r>
            <w:r>
              <w:rPr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>)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Л  14 г      ШЕХОВЦОВ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2509B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7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</w:tr>
      <w:tr w:rsidR="0067042C" w:rsidTr="00DC1BB2">
        <w:trPr>
          <w:trHeight w:val="150"/>
        </w:trPr>
        <w:tc>
          <w:tcPr>
            <w:tcW w:w="41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24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4F72B6" w:rsidRDefault="0067042C" w:rsidP="00B0770C">
            <w:pPr>
              <w:jc w:val="center"/>
              <w:rPr>
                <w:sz w:val="16"/>
                <w:szCs w:val="16"/>
              </w:rPr>
            </w:pPr>
          </w:p>
        </w:tc>
      </w:tr>
      <w:tr w:rsidR="0067042C" w:rsidTr="00F47E2A">
        <w:trPr>
          <w:trHeight w:val="6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DC1BB2" w:rsidRDefault="0067042C" w:rsidP="00DC1BB2">
            <w:pPr>
              <w:jc w:val="center"/>
              <w:rPr>
                <w:color w:val="0000FF"/>
                <w:sz w:val="20"/>
                <w:szCs w:val="18"/>
                <w:u w:val="single"/>
                <w:lang w:eastAsia="en-US"/>
              </w:rPr>
            </w:pPr>
            <w:r w:rsidRPr="004F72B6">
              <w:rPr>
                <w:b/>
                <w:bCs/>
                <w:sz w:val="28"/>
                <w:szCs w:val="28"/>
                <w:lang w:val="uk-UA"/>
              </w:rPr>
              <w:t>Основи  реконструкції  та  реставрації  об’єктів</w:t>
            </w:r>
            <w:r w:rsidRPr="004F72B6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  Л  32 г       ЄРМУРАКІ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DC1BB2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38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</w:tc>
      </w:tr>
      <w:tr w:rsidR="0067042C" w:rsidTr="00F47E2A">
        <w:trPr>
          <w:trHeight w:val="207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4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Pr="00DF56F9" w:rsidRDefault="0067042C" w:rsidP="0079652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F56F9">
              <w:rPr>
                <w:b/>
                <w:bCs/>
                <w:sz w:val="28"/>
                <w:szCs w:val="28"/>
                <w:lang w:val="uk-UA"/>
              </w:rPr>
              <w:t>Архітектурна фотограмметрія і  моделювання об’єктів</w:t>
            </w:r>
          </w:p>
          <w:p w:rsidR="0067042C" w:rsidRPr="00C912D3" w:rsidRDefault="007F6460" w:rsidP="00D1119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67042C">
              <w:rPr>
                <w:bCs/>
                <w:sz w:val="16"/>
                <w:szCs w:val="16"/>
                <w:lang w:val="uk-UA"/>
              </w:rPr>
              <w:t xml:space="preserve">  24 г     ДУНАЄВСЬКИЙ       </w:t>
            </w:r>
            <w:r w:rsidR="0067042C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D633E4">
              <w:rPr>
                <w:b/>
                <w:bCs/>
                <w:sz w:val="16"/>
                <w:szCs w:val="16"/>
                <w:lang w:val="uk-UA"/>
              </w:rPr>
              <w:t>202</w:t>
            </w:r>
            <w:r w:rsidR="00102046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9" w:history="1">
              <w:r w:rsidR="00102046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7F6460" w:rsidRPr="00BF279A" w:rsidTr="00DC1BB2"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F6460" w:rsidRDefault="007F646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F6460" w:rsidRDefault="007F6460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5098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37D58" w:rsidRPr="00337D58" w:rsidRDefault="00337D58" w:rsidP="00337D5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37D58">
              <w:rPr>
                <w:b/>
                <w:bCs/>
                <w:sz w:val="28"/>
                <w:szCs w:val="28"/>
                <w:lang w:val="uk-UA"/>
              </w:rPr>
              <w:t>Архітекурно-типологічні особливості сучасних будівель і споруд</w:t>
            </w:r>
            <w:r w:rsidRPr="00337D58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7F6460" w:rsidRDefault="00337D58" w:rsidP="002560B7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 w:rsidR="002560B7">
              <w:rPr>
                <w:bCs/>
                <w:sz w:val="16"/>
                <w:szCs w:val="16"/>
                <w:lang w:val="uk-UA"/>
              </w:rPr>
              <w:t xml:space="preserve">Л  </w:t>
            </w:r>
            <w:r>
              <w:rPr>
                <w:bCs/>
                <w:sz w:val="16"/>
                <w:szCs w:val="16"/>
                <w:lang w:val="uk-UA"/>
              </w:rPr>
              <w:t xml:space="preserve">24 г      КРАВЦОВ </w:t>
            </w:r>
            <w:r w:rsidR="00304D2F">
              <w:rPr>
                <w:bCs/>
                <w:sz w:val="16"/>
                <w:szCs w:val="16"/>
                <w:lang w:val="uk-UA"/>
              </w:rPr>
              <w:t>Д.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</w:tc>
        <w:tc>
          <w:tcPr>
            <w:tcW w:w="2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6460" w:rsidRDefault="007F6460" w:rsidP="00B62C4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7F6460" w:rsidRDefault="007F6460" w:rsidP="00B62C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БУРЛАК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D63954" w:rsidRPr="00DC1BB2" w:rsidRDefault="00D63954" w:rsidP="00D63954">
            <w:pPr>
              <w:jc w:val="center"/>
              <w:rPr>
                <w:rFonts w:asciiTheme="minorHAnsi" w:hAnsiTheme="minorHAnsi"/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umj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rdbi</w:t>
            </w:r>
            <w:r w:rsidRPr="00DC1BB2">
              <w:rPr>
                <w:rFonts w:ascii="Arial CYR" w:hAnsi="Arial CYR"/>
                <w:color w:val="0000FF"/>
                <w:sz w:val="20"/>
                <w:szCs w:val="20"/>
                <w:u w:val="single"/>
                <w:lang w:val="uk-UA"/>
              </w:rPr>
              <w:t>-</w:t>
            </w:r>
            <w:r w:rsidRPr="00D63954">
              <w:rPr>
                <w:rFonts w:ascii="Arial CYR" w:hAnsi="Arial CYR"/>
                <w:color w:val="0000FF"/>
                <w:sz w:val="20"/>
                <w:szCs w:val="20"/>
                <w:u w:val="single"/>
                <w:lang w:val="en-US"/>
              </w:rPr>
              <w:t>hfr</w:t>
            </w:r>
          </w:p>
          <w:p w:rsidR="00D63954" w:rsidRPr="00DC1BB2" w:rsidRDefault="00D63954" w:rsidP="00B62C4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F6460" w:rsidRDefault="007F6460" w:rsidP="00323F1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B0D75">
              <w:rPr>
                <w:b/>
                <w:bCs/>
                <w:lang w:val="uk-UA"/>
              </w:rPr>
              <w:t>Арх. фотограмметрія і  моделювання об’єктів</w:t>
            </w:r>
            <w:r>
              <w:rPr>
                <w:b/>
                <w:bCs/>
                <w:lang w:val="uk-UA"/>
              </w:rPr>
              <w:t xml:space="preserve">      </w:t>
            </w:r>
            <w:r>
              <w:rPr>
                <w:bCs/>
                <w:sz w:val="16"/>
                <w:szCs w:val="16"/>
                <w:lang w:val="uk-UA"/>
              </w:rPr>
              <w:t xml:space="preserve">Пр  24 г      ДУНАЄВСЬКИЙ     </w:t>
            </w:r>
            <w:r>
              <w:rPr>
                <w:b/>
                <w:bCs/>
                <w:sz w:val="16"/>
                <w:szCs w:val="16"/>
                <w:lang w:val="uk-UA"/>
              </w:rPr>
              <w:t>А604</w:t>
            </w:r>
          </w:p>
          <w:p w:rsidR="00102046" w:rsidRDefault="00BF279A" w:rsidP="00323F18">
            <w:pPr>
              <w:jc w:val="center"/>
              <w:rPr>
                <w:b/>
                <w:bCs/>
                <w:lang w:val="uk-UA"/>
              </w:rPr>
            </w:pPr>
            <w:hyperlink r:id="rId40" w:history="1">
              <w:r w:rsidR="00102046" w:rsidRPr="00C1356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https://meet.google.com/ocp-tzwy-ewr</w:t>
              </w:r>
            </w:hyperlink>
          </w:p>
        </w:tc>
      </w:tr>
      <w:tr w:rsidR="0067042C" w:rsidRPr="00BF279A" w:rsidTr="00F2796B">
        <w:trPr>
          <w:trHeight w:val="210"/>
        </w:trPr>
        <w:tc>
          <w:tcPr>
            <w:tcW w:w="41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7042C" w:rsidRPr="00B63DB3" w:rsidRDefault="0067042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>
              <w:rPr>
                <w:b/>
                <w:bCs/>
                <w:lang w:val="en-US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F4DF8" w:rsidP="005516F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Конструкції  будівель  і  споруд</w:t>
            </w:r>
            <w:r>
              <w:rPr>
                <w:bCs/>
                <w:sz w:val="26"/>
                <w:szCs w:val="2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30 г  ШЕХОВЦОВ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2509BD" w:rsidRPr="003809E5" w:rsidRDefault="00BF279A" w:rsidP="005516FD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  <w:tc>
          <w:tcPr>
            <w:tcW w:w="2533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C912D3" w:rsidRDefault="0067042C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Default="0067042C" w:rsidP="00DC1BB2">
            <w:pPr>
              <w:rPr>
                <w:b/>
                <w:bCs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Pr="00C912D3" w:rsidRDefault="0067042C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7042C" w:rsidRPr="00BF279A" w:rsidTr="00F2796B">
        <w:trPr>
          <w:trHeight w:val="180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0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1239F" w:rsidRDefault="0021239F" w:rsidP="0021239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21239F" w:rsidP="0021239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Пр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</w:p>
          <w:p w:rsidR="00DC1BB2" w:rsidRPr="00DC1BB2" w:rsidRDefault="00BF279A" w:rsidP="00DC1BB2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42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</w:tc>
        <w:tc>
          <w:tcPr>
            <w:tcW w:w="2533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12E9" w:rsidRDefault="00E012E9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E012E9" w:rsidP="00E012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054559" w:rsidRDefault="00BF279A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3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99" w:type="dxa"/>
            <w:gridSpan w:val="3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4698" w:rsidRPr="004E3ACD" w:rsidRDefault="00684698" w:rsidP="0068469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Конструкції будівель  і споруд</w:t>
            </w:r>
          </w:p>
          <w:p w:rsidR="0067042C" w:rsidRDefault="00684698" w:rsidP="006846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  Пр  30</w:t>
            </w:r>
            <w:bookmarkStart w:id="0" w:name="_GoBack"/>
            <w:bookmarkEnd w:id="0"/>
            <w:r w:rsidRPr="004E3ACD">
              <w:rPr>
                <w:bCs/>
                <w:sz w:val="16"/>
                <w:szCs w:val="16"/>
                <w:lang w:val="uk-UA"/>
              </w:rPr>
              <w:t xml:space="preserve">г   </w:t>
            </w:r>
            <w:r w:rsidR="00BF279A">
              <w:rPr>
                <w:bCs/>
                <w:sz w:val="16"/>
                <w:szCs w:val="16"/>
                <w:lang w:val="uk-UA"/>
              </w:rPr>
              <w:t>КРАВЧЕНКО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BF279A" w:rsidRDefault="00BF279A" w:rsidP="006846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4" w:history="1">
              <w:r w:rsidRPr="003658CD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</w:p>
          <w:p w:rsidR="00BF279A" w:rsidRPr="00286A78" w:rsidRDefault="00BF279A" w:rsidP="0068469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15A70" w:rsidRDefault="00F15A70" w:rsidP="00F15A7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DF3E65">
              <w:rPr>
                <w:b/>
                <w:bCs/>
                <w:sz w:val="26"/>
                <w:szCs w:val="26"/>
                <w:lang w:val="uk-UA"/>
              </w:rPr>
              <w:t>Конструкції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F3E65">
              <w:rPr>
                <w:b/>
                <w:bCs/>
                <w:sz w:val="26"/>
                <w:szCs w:val="26"/>
                <w:lang w:val="uk-UA"/>
              </w:rPr>
              <w:t>будівель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F3E65">
              <w:rPr>
                <w:b/>
                <w:bCs/>
                <w:sz w:val="26"/>
                <w:szCs w:val="26"/>
                <w:lang w:val="uk-UA"/>
              </w:rPr>
              <w:t xml:space="preserve"> і споруд</w:t>
            </w:r>
          </w:p>
          <w:p w:rsidR="0067042C" w:rsidRDefault="00F15A70" w:rsidP="00F15A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30 г     ШЕХОВЦОВ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а248</w:t>
            </w:r>
          </w:p>
          <w:p w:rsidR="002509BD" w:rsidRDefault="00BF279A" w:rsidP="00F15A70">
            <w:pPr>
              <w:jc w:val="center"/>
              <w:rPr>
                <w:b/>
                <w:bCs/>
                <w:lang w:val="uk-UA"/>
              </w:rPr>
            </w:pPr>
            <w:hyperlink r:id="rId45" w:history="1">
              <w:r w:rsidR="002509BD" w:rsidRPr="002062A0">
                <w:rPr>
                  <w:rStyle w:val="a7"/>
                  <w:bCs/>
                  <w:sz w:val="18"/>
                  <w:lang w:val="uk-UA"/>
                </w:rPr>
                <w:t>https://meet.google.com/yiz-bror-vbg</w:t>
              </w:r>
            </w:hyperlink>
          </w:p>
        </w:tc>
      </w:tr>
      <w:tr w:rsidR="0067042C" w:rsidRPr="00BF279A" w:rsidTr="00F2796B">
        <w:trPr>
          <w:trHeight w:val="112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012E9" w:rsidRDefault="00E012E9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E012E9" w:rsidP="00E012E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3809E5" w:rsidRDefault="00BF279A" w:rsidP="00E012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239F" w:rsidRDefault="0021239F" w:rsidP="0021239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21239F" w:rsidP="0021239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Пр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А604</w:t>
            </w:r>
          </w:p>
          <w:p w:rsidR="00DC1BB2" w:rsidRPr="004E3ACD" w:rsidRDefault="00BF279A" w:rsidP="00DC1BB2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47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</w:tc>
        <w:tc>
          <w:tcPr>
            <w:tcW w:w="25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042C" w:rsidRPr="00286A78" w:rsidRDefault="0067042C" w:rsidP="002D19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7042C" w:rsidRDefault="0067042C" w:rsidP="00DC1BB2">
            <w:pPr>
              <w:rPr>
                <w:b/>
                <w:bCs/>
                <w:lang w:val="uk-UA"/>
              </w:rPr>
            </w:pPr>
          </w:p>
        </w:tc>
      </w:tr>
      <w:tr w:rsidR="0067042C" w:rsidRPr="00BF279A" w:rsidTr="00F47E2A">
        <w:trPr>
          <w:trHeight w:val="183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0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7042C" w:rsidP="00C364F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Будівельна  фізика  </w:t>
            </w:r>
          </w:p>
          <w:p w:rsidR="0067042C" w:rsidRDefault="0067042C" w:rsidP="00C364F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ВІЛІНСЬКА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а206</w:t>
            </w:r>
          </w:p>
          <w:p w:rsidR="0057651C" w:rsidRPr="0057651C" w:rsidRDefault="00BF279A" w:rsidP="0057651C">
            <w:pPr>
              <w:jc w:val="center"/>
              <w:rPr>
                <w:bCs/>
                <w:sz w:val="18"/>
                <w:szCs w:val="18"/>
                <w:lang w:val="uk-UA"/>
              </w:rPr>
            </w:pPr>
            <w:hyperlink r:id="rId48" w:history="1">
              <w:r w:rsidR="0057651C" w:rsidRPr="0057651C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https://meet.google.com/hqv-fgmx-vvv</w:t>
              </w:r>
            </w:hyperlink>
            <w:r w:rsidR="0057651C" w:rsidRPr="0057651C">
              <w:rPr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2533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684698" w:rsidRPr="004E3ACD" w:rsidRDefault="00684698" w:rsidP="00684698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4E3ACD">
              <w:rPr>
                <w:b/>
                <w:bCs/>
                <w:sz w:val="26"/>
                <w:szCs w:val="26"/>
                <w:lang w:val="uk-UA"/>
              </w:rPr>
              <w:t>Конструкції будівель  і споруд</w:t>
            </w:r>
          </w:p>
          <w:p w:rsidR="0067042C" w:rsidRDefault="00684698" w:rsidP="006846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E3ACD">
              <w:rPr>
                <w:bCs/>
                <w:sz w:val="16"/>
                <w:szCs w:val="16"/>
                <w:lang w:val="uk-UA"/>
              </w:rPr>
              <w:t xml:space="preserve">  Пр  30 г    </w:t>
            </w:r>
            <w:r w:rsidR="00B5394C">
              <w:rPr>
                <w:bCs/>
                <w:sz w:val="16"/>
                <w:szCs w:val="16"/>
                <w:lang w:val="uk-UA"/>
              </w:rPr>
              <w:t>ВОЛОЩУК</w:t>
            </w:r>
            <w:r w:rsidRPr="004E3ACD"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4E3ACD"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:rsidR="00B5394C" w:rsidRPr="00B5394C" w:rsidRDefault="00BF279A" w:rsidP="00684698">
            <w:pPr>
              <w:jc w:val="center"/>
              <w:rPr>
                <w:sz w:val="22"/>
                <w:szCs w:val="22"/>
                <w:lang w:val="uk-UA"/>
              </w:rPr>
            </w:pPr>
            <w:hyperlink r:id="rId49" w:history="1">
              <w:r w:rsidR="00B5394C" w:rsidRPr="00B5394C">
                <w:rPr>
                  <w:rStyle w:val="a7"/>
                  <w:sz w:val="22"/>
                  <w:szCs w:val="22"/>
                  <w:lang w:val="uk-UA"/>
                </w:rPr>
                <w:t>https://meet.google.com/hiu-hhzc-zfp</w:t>
              </w:r>
            </w:hyperlink>
          </w:p>
          <w:p w:rsidR="00B5394C" w:rsidRDefault="00B5394C" w:rsidP="0068469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80A14" w:rsidRDefault="00080A14" w:rsidP="00080A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080A14" w:rsidP="00080A1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Пр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</w:t>
            </w:r>
          </w:p>
          <w:p w:rsidR="00DC1BB2" w:rsidRPr="004E3ACD" w:rsidRDefault="00BF279A" w:rsidP="00DC1BB2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50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52844" w:rsidRDefault="00152844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152844" w:rsidP="0015284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Default="00BF279A" w:rsidP="0015284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1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</w:tr>
      <w:tr w:rsidR="0067042C" w:rsidRPr="00BF279A" w:rsidTr="00F2796B">
        <w:trPr>
          <w:trHeight w:val="19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7042C" w:rsidRDefault="0067042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7042C" w:rsidRDefault="0067042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7042C" w:rsidRDefault="0067042C" w:rsidP="000819F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67042C" w:rsidRDefault="0067042C" w:rsidP="00632DD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52844" w:rsidRDefault="00152844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Основи  економіки  будівництва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:rsidR="0067042C" w:rsidRDefault="00152844" w:rsidP="0015284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   ЩЕРБИНА     </w:t>
            </w:r>
            <w:r>
              <w:rPr>
                <w:b/>
                <w:bCs/>
                <w:sz w:val="16"/>
                <w:szCs w:val="16"/>
                <w:lang w:val="uk-UA"/>
              </w:rPr>
              <w:t>а338</w:t>
            </w:r>
          </w:p>
          <w:p w:rsidR="002509BD" w:rsidRPr="003809E5" w:rsidRDefault="00BF279A" w:rsidP="001528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2" w:history="1">
              <w:r w:rsidR="002509BD" w:rsidRPr="002C5EEA">
                <w:rPr>
                  <w:rStyle w:val="a7"/>
                  <w:bCs/>
                  <w:sz w:val="18"/>
                  <w:lang w:val="uk-UA"/>
                </w:rPr>
                <w:t>https://meet.google.com/boh-canc-mrs</w:t>
              </w:r>
            </w:hyperlink>
          </w:p>
        </w:tc>
        <w:tc>
          <w:tcPr>
            <w:tcW w:w="255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80A14" w:rsidRDefault="00080A14" w:rsidP="00080A14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Основи  реконструкції  та  реставрації  об’єктів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:rsidR="0067042C" w:rsidRDefault="00080A14" w:rsidP="00080A1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 Пр  16 г       ЄРМУРАКІ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</w:t>
            </w:r>
          </w:p>
          <w:p w:rsidR="00DC1BB2" w:rsidRPr="004E3ACD" w:rsidRDefault="00BF279A" w:rsidP="00DC1BB2">
            <w:pPr>
              <w:jc w:val="center"/>
              <w:rPr>
                <w:color w:val="0000FF"/>
                <w:sz w:val="20"/>
                <w:szCs w:val="18"/>
                <w:u w:val="single"/>
                <w:lang w:val="uk-UA" w:eastAsia="en-US"/>
              </w:rPr>
            </w:pPr>
            <w:hyperlink r:id="rId53" w:history="1">
              <w:r w:rsidR="00DC1BB2" w:rsidRPr="0057651C">
                <w:rPr>
                  <w:rStyle w:val="a7"/>
                  <w:sz w:val="20"/>
                  <w:szCs w:val="18"/>
                </w:rPr>
                <w:t>https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://</w:t>
              </w:r>
              <w:r w:rsidR="00DC1BB2" w:rsidRPr="0057651C">
                <w:rPr>
                  <w:rStyle w:val="a7"/>
                  <w:sz w:val="20"/>
                  <w:szCs w:val="18"/>
                </w:rPr>
                <w:t>meet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google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.</w:t>
              </w:r>
              <w:r w:rsidR="00DC1BB2" w:rsidRPr="0057651C">
                <w:rPr>
                  <w:rStyle w:val="a7"/>
                  <w:sz w:val="20"/>
                  <w:szCs w:val="18"/>
                </w:rPr>
                <w:t>com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/</w:t>
              </w:r>
              <w:r w:rsidR="00DC1BB2" w:rsidRPr="0057651C">
                <w:rPr>
                  <w:rStyle w:val="a7"/>
                  <w:sz w:val="20"/>
                  <w:szCs w:val="18"/>
                </w:rPr>
                <w:t>vkv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rjsc</w:t>
              </w:r>
              <w:r w:rsidR="00DC1BB2" w:rsidRPr="0057651C">
                <w:rPr>
                  <w:rStyle w:val="a7"/>
                  <w:sz w:val="20"/>
                  <w:szCs w:val="18"/>
                  <w:lang w:val="uk-UA"/>
                </w:rPr>
                <w:t>-</w:t>
              </w:r>
              <w:r w:rsidR="00DC1BB2" w:rsidRPr="0057651C">
                <w:rPr>
                  <w:rStyle w:val="a7"/>
                  <w:sz w:val="20"/>
                  <w:szCs w:val="18"/>
                </w:rPr>
                <w:t>jye</w:t>
              </w:r>
            </w:hyperlink>
          </w:p>
        </w:tc>
      </w:tr>
      <w:tr w:rsidR="00135891" w:rsidRPr="00BF279A" w:rsidTr="00F2796B">
        <w:trPr>
          <w:trHeight w:val="165"/>
        </w:trPr>
        <w:tc>
          <w:tcPr>
            <w:tcW w:w="41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5891" w:rsidRDefault="0013589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0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F8188D">
            <w:pPr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5891" w:rsidRPr="003809E5" w:rsidRDefault="00135891" w:rsidP="00D5507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135891" w:rsidRDefault="00135891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будів-ва</w:t>
            </w:r>
          </w:p>
          <w:p w:rsidR="00135891" w:rsidRDefault="00135891" w:rsidP="0013589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     БАБІЙ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BF279A" w:rsidP="001358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4" w:history="1">
              <w:r w:rsidR="002509BD" w:rsidRPr="00074D5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https://meet.google.com/fbf-rfua-ufs</w:t>
              </w:r>
            </w:hyperlink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35891" w:rsidRDefault="00135891" w:rsidP="00180D6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35891" w:rsidRPr="00BF279A" w:rsidTr="00F2796B">
        <w:trPr>
          <w:trHeight w:val="126"/>
        </w:trPr>
        <w:tc>
          <w:tcPr>
            <w:tcW w:w="4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35891" w:rsidRDefault="00135891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0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9B2E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3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35891" w:rsidRDefault="00135891" w:rsidP="005B630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99" w:type="dxa"/>
            <w:gridSpan w:val="3"/>
            <w:tcBorders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35891" w:rsidRPr="000E0015" w:rsidRDefault="00135891" w:rsidP="008C79B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35891" w:rsidRDefault="00135891" w:rsidP="00DC1BB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Технологія  будів-ва</w:t>
            </w:r>
          </w:p>
          <w:p w:rsidR="00135891" w:rsidRDefault="00135891" w:rsidP="00DC1BB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     БАБІЙ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:rsidR="002509BD" w:rsidRPr="008E006B" w:rsidRDefault="00BF279A" w:rsidP="00DC1BB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5" w:history="1">
              <w:r w:rsidR="002509BD" w:rsidRPr="00074D53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https://meet.google.com/fbf-rfua-ufs</w:t>
              </w:r>
            </w:hyperlink>
          </w:p>
        </w:tc>
      </w:tr>
    </w:tbl>
    <w:p w:rsidR="00D302DE" w:rsidRDefault="00D302DE" w:rsidP="003F64B5">
      <w:pPr>
        <w:jc w:val="center"/>
        <w:rPr>
          <w:bCs/>
          <w:lang w:val="uk-UA"/>
        </w:rPr>
      </w:pPr>
    </w:p>
    <w:p w:rsidR="00491DA8" w:rsidRDefault="00E137D8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</w:t>
      </w:r>
      <w:r w:rsidR="00C047B2">
        <w:rPr>
          <w:bCs/>
          <w:lang w:val="uk-UA"/>
        </w:rPr>
        <w:t xml:space="preserve">Керівник  навчального  відділу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  Т. Комлєва</w:t>
      </w:r>
      <w:r w:rsidR="00230AFA">
        <w:rPr>
          <w:bCs/>
          <w:lang w:val="uk-UA"/>
        </w:rPr>
        <w:t xml:space="preserve">           </w:t>
      </w:r>
    </w:p>
    <w:p w:rsidR="00491DA8" w:rsidRDefault="00230AFA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</w:t>
      </w:r>
    </w:p>
    <w:p w:rsidR="00491DA8" w:rsidRDefault="00491DA8" w:rsidP="00230AFA">
      <w:pPr>
        <w:tabs>
          <w:tab w:val="center" w:pos="5244"/>
        </w:tabs>
        <w:rPr>
          <w:bCs/>
          <w:lang w:val="uk-UA"/>
        </w:rPr>
      </w:pPr>
    </w:p>
    <w:p w:rsidR="00115948" w:rsidRPr="007C52CD" w:rsidRDefault="00E137D8" w:rsidP="00C047B2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</w:t>
      </w:r>
      <w:r w:rsidR="00B42BF6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   </w:t>
      </w:r>
      <w:r w:rsidR="00B42BF6">
        <w:rPr>
          <w:bCs/>
          <w:lang w:val="uk-UA"/>
        </w:rPr>
        <w:t>Д</w:t>
      </w:r>
      <w:r w:rsidR="00C047B2">
        <w:rPr>
          <w:bCs/>
          <w:lang w:val="uk-UA"/>
        </w:rPr>
        <w:t xml:space="preserve">иректор  АХІ   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</w:t>
      </w:r>
      <w:r w:rsidR="00B42BF6">
        <w:rPr>
          <w:bCs/>
          <w:lang w:val="uk-UA"/>
        </w:rPr>
        <w:t>В</w:t>
      </w:r>
      <w:r w:rsidR="00C047B2">
        <w:rPr>
          <w:bCs/>
          <w:lang w:val="uk-UA"/>
        </w:rPr>
        <w:t xml:space="preserve">. </w:t>
      </w:r>
      <w:r w:rsidR="00B42BF6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6055"/>
    <w:rsid w:val="0002387D"/>
    <w:rsid w:val="00023FF8"/>
    <w:rsid w:val="00035D93"/>
    <w:rsid w:val="000374DE"/>
    <w:rsid w:val="00037F51"/>
    <w:rsid w:val="00045917"/>
    <w:rsid w:val="000507BC"/>
    <w:rsid w:val="00054559"/>
    <w:rsid w:val="0005459E"/>
    <w:rsid w:val="00060B5B"/>
    <w:rsid w:val="000649B0"/>
    <w:rsid w:val="0007050E"/>
    <w:rsid w:val="00070FF9"/>
    <w:rsid w:val="00080A14"/>
    <w:rsid w:val="000819FF"/>
    <w:rsid w:val="000A003C"/>
    <w:rsid w:val="000A3318"/>
    <w:rsid w:val="000B4D00"/>
    <w:rsid w:val="000C0580"/>
    <w:rsid w:val="000C788C"/>
    <w:rsid w:val="000D17F8"/>
    <w:rsid w:val="000E0015"/>
    <w:rsid w:val="000E1D5A"/>
    <w:rsid w:val="000E6499"/>
    <w:rsid w:val="000E71A8"/>
    <w:rsid w:val="000F0CAB"/>
    <w:rsid w:val="000F1319"/>
    <w:rsid w:val="000F192C"/>
    <w:rsid w:val="00102046"/>
    <w:rsid w:val="00115948"/>
    <w:rsid w:val="00125463"/>
    <w:rsid w:val="00125F2D"/>
    <w:rsid w:val="0013079D"/>
    <w:rsid w:val="0013215B"/>
    <w:rsid w:val="00133974"/>
    <w:rsid w:val="001348A9"/>
    <w:rsid w:val="00135089"/>
    <w:rsid w:val="00135891"/>
    <w:rsid w:val="00152844"/>
    <w:rsid w:val="00153E01"/>
    <w:rsid w:val="00155A0F"/>
    <w:rsid w:val="00156294"/>
    <w:rsid w:val="00156F6A"/>
    <w:rsid w:val="00157A8F"/>
    <w:rsid w:val="00157ED8"/>
    <w:rsid w:val="001620FB"/>
    <w:rsid w:val="0016568F"/>
    <w:rsid w:val="00167B3E"/>
    <w:rsid w:val="00171087"/>
    <w:rsid w:val="00174C13"/>
    <w:rsid w:val="001809F1"/>
    <w:rsid w:val="00180D61"/>
    <w:rsid w:val="00186FDF"/>
    <w:rsid w:val="00194DC5"/>
    <w:rsid w:val="001953CD"/>
    <w:rsid w:val="00196C42"/>
    <w:rsid w:val="001A30FC"/>
    <w:rsid w:val="001A4833"/>
    <w:rsid w:val="001A571A"/>
    <w:rsid w:val="001B702A"/>
    <w:rsid w:val="001C02C7"/>
    <w:rsid w:val="001C6866"/>
    <w:rsid w:val="001E170A"/>
    <w:rsid w:val="001E4475"/>
    <w:rsid w:val="001E5AB3"/>
    <w:rsid w:val="001E6DF8"/>
    <w:rsid w:val="001E7992"/>
    <w:rsid w:val="001F0D5C"/>
    <w:rsid w:val="001F1534"/>
    <w:rsid w:val="001F2711"/>
    <w:rsid w:val="001F499B"/>
    <w:rsid w:val="001F5204"/>
    <w:rsid w:val="00200C4A"/>
    <w:rsid w:val="002028E8"/>
    <w:rsid w:val="00203E45"/>
    <w:rsid w:val="00207DA6"/>
    <w:rsid w:val="002119EE"/>
    <w:rsid w:val="0021239F"/>
    <w:rsid w:val="00217ADD"/>
    <w:rsid w:val="00222EAD"/>
    <w:rsid w:val="00223157"/>
    <w:rsid w:val="002279C7"/>
    <w:rsid w:val="00230AFA"/>
    <w:rsid w:val="0024032D"/>
    <w:rsid w:val="002425C8"/>
    <w:rsid w:val="00244F5A"/>
    <w:rsid w:val="002509BD"/>
    <w:rsid w:val="002560B7"/>
    <w:rsid w:val="00256A2F"/>
    <w:rsid w:val="00257AE7"/>
    <w:rsid w:val="00260E49"/>
    <w:rsid w:val="00262BD3"/>
    <w:rsid w:val="002721DC"/>
    <w:rsid w:val="002743BE"/>
    <w:rsid w:val="002862EB"/>
    <w:rsid w:val="00286A78"/>
    <w:rsid w:val="00287E40"/>
    <w:rsid w:val="00292BDB"/>
    <w:rsid w:val="002A7486"/>
    <w:rsid w:val="002B0D75"/>
    <w:rsid w:val="002B2732"/>
    <w:rsid w:val="002D198C"/>
    <w:rsid w:val="002D5452"/>
    <w:rsid w:val="002E233D"/>
    <w:rsid w:val="002E5910"/>
    <w:rsid w:val="002E764D"/>
    <w:rsid w:val="002F3FD6"/>
    <w:rsid w:val="002F594C"/>
    <w:rsid w:val="00304D2F"/>
    <w:rsid w:val="00317923"/>
    <w:rsid w:val="00321226"/>
    <w:rsid w:val="0032318C"/>
    <w:rsid w:val="00323F18"/>
    <w:rsid w:val="00327189"/>
    <w:rsid w:val="00333805"/>
    <w:rsid w:val="00337D58"/>
    <w:rsid w:val="00343369"/>
    <w:rsid w:val="0034723B"/>
    <w:rsid w:val="00352D85"/>
    <w:rsid w:val="00354354"/>
    <w:rsid w:val="00372AA6"/>
    <w:rsid w:val="00377483"/>
    <w:rsid w:val="003809E5"/>
    <w:rsid w:val="00382A49"/>
    <w:rsid w:val="00382B6B"/>
    <w:rsid w:val="0038535A"/>
    <w:rsid w:val="00387810"/>
    <w:rsid w:val="00391EEF"/>
    <w:rsid w:val="003A1F68"/>
    <w:rsid w:val="003A3258"/>
    <w:rsid w:val="003B09E3"/>
    <w:rsid w:val="003B19E9"/>
    <w:rsid w:val="003C132F"/>
    <w:rsid w:val="003C44AA"/>
    <w:rsid w:val="003C6C48"/>
    <w:rsid w:val="003D03C0"/>
    <w:rsid w:val="003D59D2"/>
    <w:rsid w:val="003D65EA"/>
    <w:rsid w:val="003E24D5"/>
    <w:rsid w:val="003E60D3"/>
    <w:rsid w:val="003F022B"/>
    <w:rsid w:val="003F64B5"/>
    <w:rsid w:val="003F67F7"/>
    <w:rsid w:val="004053A5"/>
    <w:rsid w:val="0041633F"/>
    <w:rsid w:val="00421517"/>
    <w:rsid w:val="0043571D"/>
    <w:rsid w:val="004405D8"/>
    <w:rsid w:val="00441B66"/>
    <w:rsid w:val="004445D1"/>
    <w:rsid w:val="004458AB"/>
    <w:rsid w:val="0045599F"/>
    <w:rsid w:val="00463F8B"/>
    <w:rsid w:val="004669DE"/>
    <w:rsid w:val="004738E5"/>
    <w:rsid w:val="004820F4"/>
    <w:rsid w:val="00491629"/>
    <w:rsid w:val="00491DA8"/>
    <w:rsid w:val="00494FF9"/>
    <w:rsid w:val="004B055B"/>
    <w:rsid w:val="004B1BB1"/>
    <w:rsid w:val="004B3889"/>
    <w:rsid w:val="004B3B9A"/>
    <w:rsid w:val="004B3CA2"/>
    <w:rsid w:val="004B5F45"/>
    <w:rsid w:val="004E16BA"/>
    <w:rsid w:val="004E3323"/>
    <w:rsid w:val="004E3ACD"/>
    <w:rsid w:val="004E6F5A"/>
    <w:rsid w:val="004F5E50"/>
    <w:rsid w:val="004F72B6"/>
    <w:rsid w:val="00500D00"/>
    <w:rsid w:val="00500F74"/>
    <w:rsid w:val="005036E7"/>
    <w:rsid w:val="005067B8"/>
    <w:rsid w:val="00507E51"/>
    <w:rsid w:val="005103E0"/>
    <w:rsid w:val="0051088B"/>
    <w:rsid w:val="00511140"/>
    <w:rsid w:val="005240E4"/>
    <w:rsid w:val="00524207"/>
    <w:rsid w:val="005258C4"/>
    <w:rsid w:val="00526515"/>
    <w:rsid w:val="0052779D"/>
    <w:rsid w:val="00527B0D"/>
    <w:rsid w:val="0053030A"/>
    <w:rsid w:val="00531B96"/>
    <w:rsid w:val="00532C26"/>
    <w:rsid w:val="00542B78"/>
    <w:rsid w:val="00544148"/>
    <w:rsid w:val="00546DF6"/>
    <w:rsid w:val="005516FD"/>
    <w:rsid w:val="00553024"/>
    <w:rsid w:val="005540B8"/>
    <w:rsid w:val="005549AD"/>
    <w:rsid w:val="005579C2"/>
    <w:rsid w:val="00560D51"/>
    <w:rsid w:val="00570FF4"/>
    <w:rsid w:val="00572198"/>
    <w:rsid w:val="00574383"/>
    <w:rsid w:val="0057651C"/>
    <w:rsid w:val="00584C12"/>
    <w:rsid w:val="00586DCF"/>
    <w:rsid w:val="00587BCC"/>
    <w:rsid w:val="005914F7"/>
    <w:rsid w:val="00592006"/>
    <w:rsid w:val="005A0221"/>
    <w:rsid w:val="005B630C"/>
    <w:rsid w:val="005B7C81"/>
    <w:rsid w:val="005C3290"/>
    <w:rsid w:val="005C6A7A"/>
    <w:rsid w:val="005D4CA3"/>
    <w:rsid w:val="005F42BB"/>
    <w:rsid w:val="00605C17"/>
    <w:rsid w:val="006106FC"/>
    <w:rsid w:val="00610792"/>
    <w:rsid w:val="00612EF1"/>
    <w:rsid w:val="0061364E"/>
    <w:rsid w:val="00613983"/>
    <w:rsid w:val="00615450"/>
    <w:rsid w:val="00617B24"/>
    <w:rsid w:val="00622DC7"/>
    <w:rsid w:val="00625843"/>
    <w:rsid w:val="00625A87"/>
    <w:rsid w:val="00632DD3"/>
    <w:rsid w:val="006572D9"/>
    <w:rsid w:val="00657B3C"/>
    <w:rsid w:val="0067042C"/>
    <w:rsid w:val="006718DB"/>
    <w:rsid w:val="00671D72"/>
    <w:rsid w:val="0067330F"/>
    <w:rsid w:val="00674FB5"/>
    <w:rsid w:val="0067633E"/>
    <w:rsid w:val="006802B3"/>
    <w:rsid w:val="00680759"/>
    <w:rsid w:val="00682634"/>
    <w:rsid w:val="00684698"/>
    <w:rsid w:val="00685289"/>
    <w:rsid w:val="006A36B7"/>
    <w:rsid w:val="006B418B"/>
    <w:rsid w:val="006C0165"/>
    <w:rsid w:val="006C2129"/>
    <w:rsid w:val="006C2315"/>
    <w:rsid w:val="006C798E"/>
    <w:rsid w:val="006E10A8"/>
    <w:rsid w:val="006E28FC"/>
    <w:rsid w:val="006E4EED"/>
    <w:rsid w:val="006E5CCA"/>
    <w:rsid w:val="006E6321"/>
    <w:rsid w:val="006F1816"/>
    <w:rsid w:val="006F4DF8"/>
    <w:rsid w:val="006F5FB5"/>
    <w:rsid w:val="0070383B"/>
    <w:rsid w:val="00710713"/>
    <w:rsid w:val="007262E1"/>
    <w:rsid w:val="007267E4"/>
    <w:rsid w:val="00731A31"/>
    <w:rsid w:val="00731B53"/>
    <w:rsid w:val="00733B1E"/>
    <w:rsid w:val="007459FD"/>
    <w:rsid w:val="00747A0E"/>
    <w:rsid w:val="00750FE5"/>
    <w:rsid w:val="00752D22"/>
    <w:rsid w:val="00754E37"/>
    <w:rsid w:val="00765B71"/>
    <w:rsid w:val="00775B6B"/>
    <w:rsid w:val="007801E4"/>
    <w:rsid w:val="00783E6E"/>
    <w:rsid w:val="00783FAE"/>
    <w:rsid w:val="00786C18"/>
    <w:rsid w:val="0079197E"/>
    <w:rsid w:val="00796527"/>
    <w:rsid w:val="00797A8F"/>
    <w:rsid w:val="007A18D4"/>
    <w:rsid w:val="007A3C61"/>
    <w:rsid w:val="007A5A5A"/>
    <w:rsid w:val="007A70D0"/>
    <w:rsid w:val="007A7A84"/>
    <w:rsid w:val="007B04A2"/>
    <w:rsid w:val="007B71EA"/>
    <w:rsid w:val="007C35FC"/>
    <w:rsid w:val="007C52CD"/>
    <w:rsid w:val="007D1603"/>
    <w:rsid w:val="007D53B1"/>
    <w:rsid w:val="007E0E0B"/>
    <w:rsid w:val="007E4806"/>
    <w:rsid w:val="007E67BB"/>
    <w:rsid w:val="007F11B9"/>
    <w:rsid w:val="007F47F6"/>
    <w:rsid w:val="007F512D"/>
    <w:rsid w:val="007F6460"/>
    <w:rsid w:val="007F779F"/>
    <w:rsid w:val="007F7CD6"/>
    <w:rsid w:val="0081448C"/>
    <w:rsid w:val="008179BB"/>
    <w:rsid w:val="00822AA0"/>
    <w:rsid w:val="00830865"/>
    <w:rsid w:val="00847754"/>
    <w:rsid w:val="00854B8E"/>
    <w:rsid w:val="00856BB0"/>
    <w:rsid w:val="008629BA"/>
    <w:rsid w:val="00867E29"/>
    <w:rsid w:val="0087308E"/>
    <w:rsid w:val="00882785"/>
    <w:rsid w:val="0088496D"/>
    <w:rsid w:val="00894D25"/>
    <w:rsid w:val="00896E6C"/>
    <w:rsid w:val="008A5189"/>
    <w:rsid w:val="008A7FB1"/>
    <w:rsid w:val="008B46E3"/>
    <w:rsid w:val="008C3269"/>
    <w:rsid w:val="008C5A1C"/>
    <w:rsid w:val="008C79BD"/>
    <w:rsid w:val="008D29A4"/>
    <w:rsid w:val="008D40E8"/>
    <w:rsid w:val="008D49F3"/>
    <w:rsid w:val="008E006B"/>
    <w:rsid w:val="008E25C8"/>
    <w:rsid w:val="008F273C"/>
    <w:rsid w:val="008F4A34"/>
    <w:rsid w:val="008F57A9"/>
    <w:rsid w:val="00905B96"/>
    <w:rsid w:val="00906153"/>
    <w:rsid w:val="00907718"/>
    <w:rsid w:val="00915CAA"/>
    <w:rsid w:val="00915D34"/>
    <w:rsid w:val="009207D9"/>
    <w:rsid w:val="00924B58"/>
    <w:rsid w:val="0093151C"/>
    <w:rsid w:val="00932025"/>
    <w:rsid w:val="00943906"/>
    <w:rsid w:val="0094516A"/>
    <w:rsid w:val="009468AA"/>
    <w:rsid w:val="00955132"/>
    <w:rsid w:val="00956376"/>
    <w:rsid w:val="00966AA8"/>
    <w:rsid w:val="00970B49"/>
    <w:rsid w:val="00990737"/>
    <w:rsid w:val="009A333A"/>
    <w:rsid w:val="009A4D60"/>
    <w:rsid w:val="009B0172"/>
    <w:rsid w:val="009B1CA9"/>
    <w:rsid w:val="009B1D09"/>
    <w:rsid w:val="009B2E7A"/>
    <w:rsid w:val="009B35F3"/>
    <w:rsid w:val="009C0470"/>
    <w:rsid w:val="009C1890"/>
    <w:rsid w:val="009C360E"/>
    <w:rsid w:val="009C3A19"/>
    <w:rsid w:val="009C3D2C"/>
    <w:rsid w:val="009D403F"/>
    <w:rsid w:val="009D4845"/>
    <w:rsid w:val="009E417A"/>
    <w:rsid w:val="009E7CBA"/>
    <w:rsid w:val="009E7DD2"/>
    <w:rsid w:val="009F2AD1"/>
    <w:rsid w:val="00A0670A"/>
    <w:rsid w:val="00A06716"/>
    <w:rsid w:val="00A0745C"/>
    <w:rsid w:val="00A07519"/>
    <w:rsid w:val="00A16017"/>
    <w:rsid w:val="00A16C54"/>
    <w:rsid w:val="00A22F27"/>
    <w:rsid w:val="00A31BFE"/>
    <w:rsid w:val="00A40D9B"/>
    <w:rsid w:val="00A448A2"/>
    <w:rsid w:val="00A46869"/>
    <w:rsid w:val="00A624CC"/>
    <w:rsid w:val="00A63A32"/>
    <w:rsid w:val="00A6691D"/>
    <w:rsid w:val="00A70CAD"/>
    <w:rsid w:val="00A762F0"/>
    <w:rsid w:val="00A76EC3"/>
    <w:rsid w:val="00A82649"/>
    <w:rsid w:val="00A83A90"/>
    <w:rsid w:val="00A9476D"/>
    <w:rsid w:val="00A97BEB"/>
    <w:rsid w:val="00AA2065"/>
    <w:rsid w:val="00AA4F50"/>
    <w:rsid w:val="00AB0D37"/>
    <w:rsid w:val="00AB41E6"/>
    <w:rsid w:val="00AB44CF"/>
    <w:rsid w:val="00AB524D"/>
    <w:rsid w:val="00AB5D95"/>
    <w:rsid w:val="00AC4B18"/>
    <w:rsid w:val="00AC4FA3"/>
    <w:rsid w:val="00AC5249"/>
    <w:rsid w:val="00AD1CC1"/>
    <w:rsid w:val="00AE573E"/>
    <w:rsid w:val="00AE79C6"/>
    <w:rsid w:val="00AF0443"/>
    <w:rsid w:val="00AF612C"/>
    <w:rsid w:val="00AF6150"/>
    <w:rsid w:val="00AF66E4"/>
    <w:rsid w:val="00AF78D3"/>
    <w:rsid w:val="00B067DE"/>
    <w:rsid w:val="00B0770C"/>
    <w:rsid w:val="00B17BA9"/>
    <w:rsid w:val="00B21A9B"/>
    <w:rsid w:val="00B333D2"/>
    <w:rsid w:val="00B357A3"/>
    <w:rsid w:val="00B42BF6"/>
    <w:rsid w:val="00B5385A"/>
    <w:rsid w:val="00B5394C"/>
    <w:rsid w:val="00B62C4F"/>
    <w:rsid w:val="00B63BDC"/>
    <w:rsid w:val="00B63D27"/>
    <w:rsid w:val="00B63DB3"/>
    <w:rsid w:val="00B8534B"/>
    <w:rsid w:val="00B85472"/>
    <w:rsid w:val="00B86CE9"/>
    <w:rsid w:val="00B94C05"/>
    <w:rsid w:val="00B95928"/>
    <w:rsid w:val="00BA0FB0"/>
    <w:rsid w:val="00BA26F5"/>
    <w:rsid w:val="00BA3AAE"/>
    <w:rsid w:val="00BA4939"/>
    <w:rsid w:val="00BA4DF3"/>
    <w:rsid w:val="00BB20A4"/>
    <w:rsid w:val="00BC03CF"/>
    <w:rsid w:val="00BD7F86"/>
    <w:rsid w:val="00BE497E"/>
    <w:rsid w:val="00BE4C0C"/>
    <w:rsid w:val="00BE5C4D"/>
    <w:rsid w:val="00BE7DE5"/>
    <w:rsid w:val="00BF279A"/>
    <w:rsid w:val="00BF3E42"/>
    <w:rsid w:val="00BF4CE5"/>
    <w:rsid w:val="00C0114E"/>
    <w:rsid w:val="00C01A9A"/>
    <w:rsid w:val="00C047B2"/>
    <w:rsid w:val="00C33C31"/>
    <w:rsid w:val="00C340E5"/>
    <w:rsid w:val="00C36468"/>
    <w:rsid w:val="00C364F4"/>
    <w:rsid w:val="00C41727"/>
    <w:rsid w:val="00C439D1"/>
    <w:rsid w:val="00C447B8"/>
    <w:rsid w:val="00C53453"/>
    <w:rsid w:val="00C57795"/>
    <w:rsid w:val="00C57BBB"/>
    <w:rsid w:val="00C6052D"/>
    <w:rsid w:val="00C6359D"/>
    <w:rsid w:val="00C65754"/>
    <w:rsid w:val="00C67D41"/>
    <w:rsid w:val="00C82094"/>
    <w:rsid w:val="00C912D3"/>
    <w:rsid w:val="00C942F2"/>
    <w:rsid w:val="00C95390"/>
    <w:rsid w:val="00C96979"/>
    <w:rsid w:val="00CA41FE"/>
    <w:rsid w:val="00CB4AE6"/>
    <w:rsid w:val="00CB55DF"/>
    <w:rsid w:val="00CB73B3"/>
    <w:rsid w:val="00CC0D16"/>
    <w:rsid w:val="00CC533C"/>
    <w:rsid w:val="00CC59D5"/>
    <w:rsid w:val="00CD1CCB"/>
    <w:rsid w:val="00CE661E"/>
    <w:rsid w:val="00CE7350"/>
    <w:rsid w:val="00D03345"/>
    <w:rsid w:val="00D11196"/>
    <w:rsid w:val="00D14ED3"/>
    <w:rsid w:val="00D2543B"/>
    <w:rsid w:val="00D259E4"/>
    <w:rsid w:val="00D302DE"/>
    <w:rsid w:val="00D3547E"/>
    <w:rsid w:val="00D403DB"/>
    <w:rsid w:val="00D40679"/>
    <w:rsid w:val="00D41B62"/>
    <w:rsid w:val="00D4633B"/>
    <w:rsid w:val="00D469A9"/>
    <w:rsid w:val="00D51E7A"/>
    <w:rsid w:val="00D5507F"/>
    <w:rsid w:val="00D633E4"/>
    <w:rsid w:val="00D63954"/>
    <w:rsid w:val="00D64B58"/>
    <w:rsid w:val="00D6633A"/>
    <w:rsid w:val="00D774F6"/>
    <w:rsid w:val="00D846E7"/>
    <w:rsid w:val="00D905BD"/>
    <w:rsid w:val="00D93DEC"/>
    <w:rsid w:val="00DA5B7F"/>
    <w:rsid w:val="00DA7B73"/>
    <w:rsid w:val="00DB0DD8"/>
    <w:rsid w:val="00DB5461"/>
    <w:rsid w:val="00DB5E7F"/>
    <w:rsid w:val="00DC1BB2"/>
    <w:rsid w:val="00DD2C97"/>
    <w:rsid w:val="00DE7606"/>
    <w:rsid w:val="00DF269C"/>
    <w:rsid w:val="00DF3E65"/>
    <w:rsid w:val="00DF56F9"/>
    <w:rsid w:val="00DF6584"/>
    <w:rsid w:val="00E012E9"/>
    <w:rsid w:val="00E121AC"/>
    <w:rsid w:val="00E133D9"/>
    <w:rsid w:val="00E137D8"/>
    <w:rsid w:val="00E235DC"/>
    <w:rsid w:val="00E24FC2"/>
    <w:rsid w:val="00E26394"/>
    <w:rsid w:val="00E274AF"/>
    <w:rsid w:val="00E30716"/>
    <w:rsid w:val="00E349A1"/>
    <w:rsid w:val="00E34D1F"/>
    <w:rsid w:val="00E3544A"/>
    <w:rsid w:val="00E40704"/>
    <w:rsid w:val="00E54EFF"/>
    <w:rsid w:val="00E55959"/>
    <w:rsid w:val="00E61E8C"/>
    <w:rsid w:val="00E62E12"/>
    <w:rsid w:val="00E64BC9"/>
    <w:rsid w:val="00E651C4"/>
    <w:rsid w:val="00E716AF"/>
    <w:rsid w:val="00E82FF1"/>
    <w:rsid w:val="00E83F09"/>
    <w:rsid w:val="00E9279B"/>
    <w:rsid w:val="00EA7145"/>
    <w:rsid w:val="00EB264A"/>
    <w:rsid w:val="00EB6257"/>
    <w:rsid w:val="00EB6EBE"/>
    <w:rsid w:val="00EB71FE"/>
    <w:rsid w:val="00EC3C7C"/>
    <w:rsid w:val="00EC4BBC"/>
    <w:rsid w:val="00EC6CDF"/>
    <w:rsid w:val="00ED08B3"/>
    <w:rsid w:val="00ED09E9"/>
    <w:rsid w:val="00ED32E0"/>
    <w:rsid w:val="00ED57CD"/>
    <w:rsid w:val="00EE5AB5"/>
    <w:rsid w:val="00EE6F3C"/>
    <w:rsid w:val="00F07004"/>
    <w:rsid w:val="00F126AA"/>
    <w:rsid w:val="00F12B7C"/>
    <w:rsid w:val="00F15A70"/>
    <w:rsid w:val="00F1769D"/>
    <w:rsid w:val="00F22764"/>
    <w:rsid w:val="00F22853"/>
    <w:rsid w:val="00F24424"/>
    <w:rsid w:val="00F2796B"/>
    <w:rsid w:val="00F30714"/>
    <w:rsid w:val="00F365CB"/>
    <w:rsid w:val="00F42C4F"/>
    <w:rsid w:val="00F47E2A"/>
    <w:rsid w:val="00F516FA"/>
    <w:rsid w:val="00F54648"/>
    <w:rsid w:val="00F61280"/>
    <w:rsid w:val="00F67918"/>
    <w:rsid w:val="00F70B2F"/>
    <w:rsid w:val="00F8188D"/>
    <w:rsid w:val="00F8670F"/>
    <w:rsid w:val="00F97511"/>
    <w:rsid w:val="00FA153D"/>
    <w:rsid w:val="00FA48F5"/>
    <w:rsid w:val="00FC2FA1"/>
    <w:rsid w:val="00FC5079"/>
    <w:rsid w:val="00FC758E"/>
    <w:rsid w:val="00FE5FF2"/>
    <w:rsid w:val="00FE7E0E"/>
    <w:rsid w:val="00FF5BA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7947"/>
  <w15:docId w15:val="{286CE2B5-D424-42D7-97D5-EB0BF29F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10204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B4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8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vt-nxct-atw" TargetMode="External"/><Relationship Id="rId18" Type="http://schemas.openxmlformats.org/officeDocument/2006/relationships/hyperlink" Target="https://meet.google.com/msx-zxwy-xea" TargetMode="External"/><Relationship Id="rId26" Type="http://schemas.openxmlformats.org/officeDocument/2006/relationships/hyperlink" Target="http://meet.google.com/nzk-quwr-ysc" TargetMode="External"/><Relationship Id="rId39" Type="http://schemas.openxmlformats.org/officeDocument/2006/relationships/hyperlink" Target="https://meet.google.com/ocp-tzwy-ewr" TargetMode="External"/><Relationship Id="rId21" Type="http://schemas.openxmlformats.org/officeDocument/2006/relationships/hyperlink" Target="https://meet.google.com/syf-adwt-rvt" TargetMode="External"/><Relationship Id="rId34" Type="http://schemas.openxmlformats.org/officeDocument/2006/relationships/hyperlink" Target="https://meet.google.com/mid-cdim-jfg" TargetMode="External"/><Relationship Id="rId42" Type="http://schemas.openxmlformats.org/officeDocument/2006/relationships/hyperlink" Target="https://meet.google.com/vkv-rjsc-jye" TargetMode="External"/><Relationship Id="rId47" Type="http://schemas.openxmlformats.org/officeDocument/2006/relationships/hyperlink" Target="https://meet.google.com/vkv-rjsc-jye" TargetMode="External"/><Relationship Id="rId50" Type="http://schemas.openxmlformats.org/officeDocument/2006/relationships/hyperlink" Target="https://meet.google.com/vkv-rjsc-jye" TargetMode="External"/><Relationship Id="rId55" Type="http://schemas.openxmlformats.org/officeDocument/2006/relationships/hyperlink" Target="https://meet.google.com/fbf-rfua-ufs" TargetMode="External"/><Relationship Id="rId7" Type="http://schemas.openxmlformats.org/officeDocument/2006/relationships/hyperlink" Target="http://meet.google.com/nzk-quwr-ysc" TargetMode="External"/><Relationship Id="rId12" Type="http://schemas.openxmlformats.org/officeDocument/2006/relationships/hyperlink" Target="https://meet.google.com/ocp-tzwy-ewr" TargetMode="External"/><Relationship Id="rId17" Type="http://schemas.openxmlformats.org/officeDocument/2006/relationships/hyperlink" Target="https://meet.google.com/ocp-tzwy-ewr" TargetMode="External"/><Relationship Id="rId25" Type="http://schemas.openxmlformats.org/officeDocument/2006/relationships/hyperlink" Target="https://meet.google.com/roy-urbs-cig" TargetMode="External"/><Relationship Id="rId33" Type="http://schemas.openxmlformats.org/officeDocument/2006/relationships/hyperlink" Target="https://meet.google.com/rww-eirb-ptr" TargetMode="External"/><Relationship Id="rId38" Type="http://schemas.openxmlformats.org/officeDocument/2006/relationships/hyperlink" Target="https://meet.google.com/vkv-rjsc-jye" TargetMode="External"/><Relationship Id="rId46" Type="http://schemas.openxmlformats.org/officeDocument/2006/relationships/hyperlink" Target="https://meet.google.com/boh-canc-mr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syf-adwt-rvt" TargetMode="External"/><Relationship Id="rId20" Type="http://schemas.openxmlformats.org/officeDocument/2006/relationships/hyperlink" Target="https://meet.google.com/boh-canc-mrs" TargetMode="External"/><Relationship Id="rId29" Type="http://schemas.openxmlformats.org/officeDocument/2006/relationships/hyperlink" Target="https://meet.google.com/rwn-kmik-jgq" TargetMode="External"/><Relationship Id="rId41" Type="http://schemas.openxmlformats.org/officeDocument/2006/relationships/hyperlink" Target="https://meet.google.com/yiz-bror-vbg" TargetMode="External"/><Relationship Id="rId54" Type="http://schemas.openxmlformats.org/officeDocument/2006/relationships/hyperlink" Target="https://meet.google.com/fbf-rfua-uf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yf-adwt-rvt" TargetMode="External"/><Relationship Id="rId11" Type="http://schemas.openxmlformats.org/officeDocument/2006/relationships/hyperlink" Target="http://meet.google.com/cia-zrnm-ysa" TargetMode="External"/><Relationship Id="rId24" Type="http://schemas.openxmlformats.org/officeDocument/2006/relationships/hyperlink" Target="http://meet.google.com/nzk-quwr-ysc" TargetMode="External"/><Relationship Id="rId32" Type="http://schemas.openxmlformats.org/officeDocument/2006/relationships/hyperlink" Target="https://meet.google.com/etk-gexn-cvv" TargetMode="External"/><Relationship Id="rId37" Type="http://schemas.openxmlformats.org/officeDocument/2006/relationships/hyperlink" Target="https://meet.google.com/yiz-bror-vbg" TargetMode="External"/><Relationship Id="rId40" Type="http://schemas.openxmlformats.org/officeDocument/2006/relationships/hyperlink" Target="https://meet.google.com/ocp-tzwy-ewr" TargetMode="External"/><Relationship Id="rId45" Type="http://schemas.openxmlformats.org/officeDocument/2006/relationships/hyperlink" Target="https://meet.google.com/yiz-bror-vbg" TargetMode="External"/><Relationship Id="rId53" Type="http://schemas.openxmlformats.org/officeDocument/2006/relationships/hyperlink" Target="https://meet.google.com/vkv-rjsc-jye" TargetMode="External"/><Relationship Id="rId5" Type="http://schemas.openxmlformats.org/officeDocument/2006/relationships/hyperlink" Target="https://meet.google.com/msx-zxwy-xea" TargetMode="External"/><Relationship Id="rId15" Type="http://schemas.openxmlformats.org/officeDocument/2006/relationships/hyperlink" Target="https://meet.google.com/msx-zxwy-xea" TargetMode="External"/><Relationship Id="rId23" Type="http://schemas.openxmlformats.org/officeDocument/2006/relationships/hyperlink" Target="https://meet.google.com/nxs-cuuo-oft" TargetMode="External"/><Relationship Id="rId28" Type="http://schemas.openxmlformats.org/officeDocument/2006/relationships/hyperlink" Target="https://meet.google.com/vkv-rjsc-jye" TargetMode="External"/><Relationship Id="rId36" Type="http://schemas.openxmlformats.org/officeDocument/2006/relationships/hyperlink" Target="https://meet.google.com/dos-gfyh-kqg" TargetMode="External"/><Relationship Id="rId49" Type="http://schemas.openxmlformats.org/officeDocument/2006/relationships/hyperlink" Target="https://meet.google.com/hiu-hhzc-zfp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eet.google.com/xkx-ajzg-cvv" TargetMode="External"/><Relationship Id="rId19" Type="http://schemas.openxmlformats.org/officeDocument/2006/relationships/hyperlink" Target="http://meet.google.com/nzk-quwr-ysc" TargetMode="External"/><Relationship Id="rId31" Type="http://schemas.openxmlformats.org/officeDocument/2006/relationships/hyperlink" Target="https://meet.google.com/pnn-nzow-rxv" TargetMode="External"/><Relationship Id="rId44" Type="http://schemas.openxmlformats.org/officeDocument/2006/relationships/hyperlink" Target="https://meet.google.com/ndx-rrqj-eyc" TargetMode="External"/><Relationship Id="rId52" Type="http://schemas.openxmlformats.org/officeDocument/2006/relationships/hyperlink" Target="https://meet.google.com/boh-canc-m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vt-nxct-atw" TargetMode="External"/><Relationship Id="rId14" Type="http://schemas.openxmlformats.org/officeDocument/2006/relationships/hyperlink" Target="https://meet.google.com/ocp-tzwy-ewr" TargetMode="External"/><Relationship Id="rId22" Type="http://schemas.openxmlformats.org/officeDocument/2006/relationships/hyperlink" Target="https://meet.google.com/nxs-cuuo-oft" TargetMode="External"/><Relationship Id="rId27" Type="http://schemas.openxmlformats.org/officeDocument/2006/relationships/hyperlink" Target="https://meet.google.com/nxs-cuuo-oft" TargetMode="External"/><Relationship Id="rId30" Type="http://schemas.openxmlformats.org/officeDocument/2006/relationships/hyperlink" Target="http://meet.google.com/cia-zrnm-ysa" TargetMode="External"/><Relationship Id="rId35" Type="http://schemas.openxmlformats.org/officeDocument/2006/relationships/hyperlink" Target="https://meet.google.com/ybe-rrzx-xva" TargetMode="External"/><Relationship Id="rId43" Type="http://schemas.openxmlformats.org/officeDocument/2006/relationships/hyperlink" Target="https://meet.google.com/boh-canc-mrs" TargetMode="External"/><Relationship Id="rId48" Type="http://schemas.openxmlformats.org/officeDocument/2006/relationships/hyperlink" Target="https://meet.google.com/hqv-fgmx-vvv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meet.google.com/nzk-quwr-ysc" TargetMode="External"/><Relationship Id="rId51" Type="http://schemas.openxmlformats.org/officeDocument/2006/relationships/hyperlink" Target="https://meet.google.com/boh-canc-mrs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F4D7E-3E6C-4903-BD88-543E32BE3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3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78</cp:revision>
  <dcterms:created xsi:type="dcterms:W3CDTF">2018-12-06T12:45:00Z</dcterms:created>
  <dcterms:modified xsi:type="dcterms:W3CDTF">2026-09-17T09:25:00Z</dcterms:modified>
</cp:coreProperties>
</file>