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41E6" w:rsidRDefault="00AB41E6" w:rsidP="00494FF9">
      <w:pPr>
        <w:ind w:left="7371"/>
        <w:jc w:val="center"/>
        <w:rPr>
          <w:b/>
          <w:bCs/>
          <w:lang w:val="uk-UA"/>
        </w:rPr>
      </w:pPr>
    </w:p>
    <w:p w:rsidR="002721DC" w:rsidRPr="001A30FC" w:rsidRDefault="008D40E8" w:rsidP="008D40E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B5E7F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B5E7F">
        <w:rPr>
          <w:b/>
          <w:bCs/>
          <w:lang w:val="uk-UA"/>
        </w:rPr>
        <w:t>Дзюба</w:t>
      </w:r>
    </w:p>
    <w:p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E233D" w:rsidRPr="001A30FC" w:rsidRDefault="002E233D" w:rsidP="003F64B5">
      <w:pPr>
        <w:ind w:left="7371"/>
        <w:rPr>
          <w:b/>
          <w:bCs/>
          <w:lang w:val="uk-UA"/>
        </w:rPr>
      </w:pPr>
    </w:p>
    <w:p w:rsidR="00171BF4" w:rsidRDefault="00171BF4" w:rsidP="003F64B5">
      <w:pPr>
        <w:jc w:val="center"/>
        <w:rPr>
          <w:b/>
          <w:bCs/>
          <w:lang w:val="uk-UA"/>
        </w:rPr>
      </w:pPr>
    </w:p>
    <w:p w:rsidR="00574383" w:rsidRPr="00822AA0" w:rsidRDefault="00574383" w:rsidP="003F64B5">
      <w:pPr>
        <w:jc w:val="center"/>
        <w:rPr>
          <w:b/>
          <w:bCs/>
        </w:rPr>
      </w:pPr>
      <w:r w:rsidRPr="00822AA0">
        <w:rPr>
          <w:b/>
          <w:bCs/>
          <w:lang w:val="uk-UA"/>
        </w:rPr>
        <w:t>РОЗКЛАД ЗАНЯТЬ</w:t>
      </w:r>
    </w:p>
    <w:p w:rsidR="00574383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АРХІТЕКТУРНО-ХУДОЖНЬОГО ІНСТИТУТУ</w:t>
      </w:r>
    </w:p>
    <w:p w:rsidR="00382A49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B067DE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AB41E6" w:rsidRDefault="00AB41E6" w:rsidP="003F64B5">
      <w:pPr>
        <w:jc w:val="center"/>
        <w:rPr>
          <w:b/>
          <w:bCs/>
          <w:lang w:val="uk-UA"/>
        </w:rPr>
      </w:pPr>
    </w:p>
    <w:tbl>
      <w:tblPr>
        <w:tblStyle w:val="a3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4"/>
        <w:gridCol w:w="703"/>
        <w:gridCol w:w="2540"/>
        <w:gridCol w:w="9"/>
        <w:gridCol w:w="2524"/>
        <w:gridCol w:w="25"/>
        <w:gridCol w:w="2567"/>
        <w:gridCol w:w="7"/>
        <w:gridCol w:w="2552"/>
      </w:tblGrid>
      <w:tr w:rsidR="000A3318" w:rsidTr="00F2796B">
        <w:tc>
          <w:tcPr>
            <w:tcW w:w="4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8D40E8">
              <w:rPr>
                <w:b/>
                <w:bCs/>
                <w:lang w:val="uk-UA"/>
              </w:rPr>
              <w:t>0</w:t>
            </w: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207DA6">
              <w:rPr>
                <w:b/>
                <w:bCs/>
                <w:lang w:val="uk-UA"/>
              </w:rPr>
              <w:t>1</w:t>
            </w:r>
          </w:p>
        </w:tc>
        <w:tc>
          <w:tcPr>
            <w:tcW w:w="2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D29A4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A70CAD">
              <w:rPr>
                <w:b/>
                <w:bCs/>
                <w:lang w:val="uk-UA"/>
              </w:rPr>
              <w:t>2</w:t>
            </w:r>
            <w:r w:rsidR="008D29A4">
              <w:rPr>
                <w:b/>
                <w:bCs/>
                <w:lang w:val="uk-UA"/>
              </w:rPr>
              <w:t xml:space="preserve"> (ДАС)</w:t>
            </w:r>
          </w:p>
        </w:tc>
        <w:tc>
          <w:tcPr>
            <w:tcW w:w="2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D29A4">
              <w:rPr>
                <w:b/>
                <w:bCs/>
                <w:lang w:val="uk-UA"/>
              </w:rPr>
              <w:t>–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A70CAD">
              <w:rPr>
                <w:b/>
                <w:bCs/>
                <w:lang w:val="uk-UA"/>
              </w:rPr>
              <w:t>3</w:t>
            </w:r>
            <w:r w:rsidR="008D29A4">
              <w:rPr>
                <w:b/>
                <w:bCs/>
                <w:lang w:val="uk-UA"/>
              </w:rPr>
              <w:t xml:space="preserve"> (МБ)</w:t>
            </w:r>
          </w:p>
        </w:tc>
      </w:tr>
      <w:tr w:rsidR="00C95390" w:rsidRPr="002D136B" w:rsidTr="00C95390">
        <w:trPr>
          <w:trHeight w:val="15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Pr="00B63DB3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E25C8" w:rsidRDefault="008E25C8" w:rsidP="008E25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C95390" w:rsidRDefault="008E25C8" w:rsidP="00856B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</w:t>
            </w:r>
            <w:r w:rsidR="00856BB0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FC2FA1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102046" w:rsidRPr="000E0015" w:rsidRDefault="00352C43" w:rsidP="00856B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102046" w:rsidRPr="0010204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  <w:r w:rsidR="00102046" w:rsidRPr="00102046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7FB1" w:rsidRDefault="008A7FB1" w:rsidP="008A7FB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C95390" w:rsidRDefault="008A7FB1" w:rsidP="008A7FB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 БОГДАН      </w:t>
            </w:r>
            <w:r>
              <w:rPr>
                <w:b/>
                <w:bCs/>
                <w:sz w:val="16"/>
                <w:szCs w:val="16"/>
                <w:lang w:val="uk-UA"/>
              </w:rPr>
              <w:t>а206</w:t>
            </w:r>
          </w:p>
          <w:p w:rsidR="0057651C" w:rsidRPr="000E0015" w:rsidRDefault="00352C43" w:rsidP="008A7FB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57651C" w:rsidRPr="0057651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https://meet.google.com/syf-adwt-rvt</w:t>
              </w:r>
            </w:hyperlink>
          </w:p>
        </w:tc>
        <w:tc>
          <w:tcPr>
            <w:tcW w:w="2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5390" w:rsidRPr="000E0015" w:rsidRDefault="00C95390" w:rsidP="00BE4C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00F74" w:rsidRDefault="00500F74" w:rsidP="00500F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менеджменту    і  маркетингу</w:t>
            </w:r>
          </w:p>
          <w:p w:rsidR="00C95390" w:rsidRDefault="00500F74" w:rsidP="00500F7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0E0015" w:rsidRDefault="00352C43" w:rsidP="00500F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D905BD" w:rsidRPr="00861CB2">
                <w:rPr>
                  <w:rStyle w:val="a7"/>
                  <w:sz w:val="20"/>
                </w:rPr>
                <w:t>ysc</w:t>
              </w:r>
              <w:proofErr w:type="spellEnd"/>
            </w:hyperlink>
          </w:p>
        </w:tc>
      </w:tr>
      <w:tr w:rsidR="00C95390" w:rsidRPr="002D136B" w:rsidTr="00DC1BB2">
        <w:trPr>
          <w:trHeight w:val="111"/>
        </w:trPr>
        <w:tc>
          <w:tcPr>
            <w:tcW w:w="41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95390" w:rsidRPr="000E0015" w:rsidRDefault="00C95390" w:rsidP="00BE4C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390" w:rsidRPr="000E0015" w:rsidRDefault="00C95390" w:rsidP="00BE4C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606" w:rsidRDefault="00DE7606" w:rsidP="00500F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</w:t>
            </w:r>
            <w:r w:rsidR="007F512D">
              <w:rPr>
                <w:b/>
                <w:bCs/>
                <w:lang w:val="uk-UA"/>
              </w:rPr>
              <w:t>менеджменту</w:t>
            </w:r>
            <w:r>
              <w:rPr>
                <w:b/>
                <w:bCs/>
                <w:lang w:val="uk-UA"/>
              </w:rPr>
              <w:t xml:space="preserve"> </w:t>
            </w:r>
            <w:r w:rsidR="00500F74">
              <w:rPr>
                <w:b/>
                <w:bCs/>
                <w:lang w:val="uk-UA"/>
              </w:rPr>
              <w:t xml:space="preserve">   </w:t>
            </w:r>
            <w:r>
              <w:rPr>
                <w:b/>
                <w:bCs/>
                <w:lang w:val="uk-UA"/>
              </w:rPr>
              <w:t>і  маркетингу</w:t>
            </w:r>
          </w:p>
          <w:p w:rsidR="00C95390" w:rsidRDefault="00DE7606" w:rsidP="00DE760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0E0015" w:rsidRDefault="00352C43" w:rsidP="00DE760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D905BD" w:rsidRPr="00861CB2">
                <w:rPr>
                  <w:rStyle w:val="a7"/>
                  <w:sz w:val="20"/>
                </w:rPr>
                <w:t>ysc</w:t>
              </w:r>
              <w:proofErr w:type="spellEnd"/>
            </w:hyperlink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F1534" w:rsidRPr="00196C42" w:rsidRDefault="001F1534" w:rsidP="00196C4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196C42">
              <w:rPr>
                <w:b/>
                <w:bCs/>
                <w:sz w:val="22"/>
                <w:szCs w:val="22"/>
                <w:lang w:val="uk-UA"/>
              </w:rPr>
              <w:t>МБ  проектування  відкритого суспільного  простору</w:t>
            </w:r>
          </w:p>
          <w:p w:rsidR="00C95390" w:rsidRDefault="001F1534" w:rsidP="00244F5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244F5A">
              <w:rPr>
                <w:bCs/>
                <w:sz w:val="16"/>
                <w:szCs w:val="16"/>
                <w:lang w:val="uk-UA"/>
              </w:rPr>
              <w:t xml:space="preserve">  16</w:t>
            </w:r>
            <w:r>
              <w:rPr>
                <w:bCs/>
                <w:sz w:val="16"/>
                <w:szCs w:val="16"/>
                <w:lang w:val="uk-UA"/>
              </w:rPr>
              <w:t xml:space="preserve"> г    СТОРОЖУК  </w:t>
            </w:r>
            <w:r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244F5A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D905BD" w:rsidRPr="000E0015" w:rsidRDefault="00352C43" w:rsidP="00244F5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D905BD" w:rsidRPr="00F75751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https://meet.google.com/dvt-nxct-atw</w:t>
              </w:r>
            </w:hyperlink>
          </w:p>
        </w:tc>
      </w:tr>
      <w:tr w:rsidR="00F2796B" w:rsidRPr="002D136B" w:rsidTr="00F2796B">
        <w:trPr>
          <w:trHeight w:val="116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2796B" w:rsidRDefault="00F2796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2796B" w:rsidRDefault="00F2796B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25F2D" w:rsidRDefault="00125F2D" w:rsidP="00125F2D">
            <w:pPr>
              <w:jc w:val="center"/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Арх</w:t>
            </w:r>
            <w:proofErr w:type="spellEnd"/>
            <w:r w:rsidR="009C1890">
              <w:rPr>
                <w:b/>
                <w:bCs/>
                <w:lang w:val="uk-UA"/>
              </w:rPr>
              <w:t>.</w:t>
            </w:r>
            <w:r>
              <w:rPr>
                <w:b/>
                <w:bCs/>
                <w:lang w:val="uk-UA"/>
              </w:rPr>
              <w:t>-типологічні особливості сучасних будівель і споруд</w:t>
            </w:r>
            <w:r>
              <w:rPr>
                <w:bCs/>
                <w:lang w:val="uk-UA"/>
              </w:rPr>
              <w:t xml:space="preserve"> </w:t>
            </w:r>
          </w:p>
          <w:p w:rsidR="00F2796B" w:rsidRDefault="00125F2D" w:rsidP="009C1890">
            <w:pPr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24 г  </w:t>
            </w:r>
            <w:r w:rsidR="009C1890">
              <w:rPr>
                <w:bCs/>
                <w:sz w:val="16"/>
                <w:szCs w:val="16"/>
                <w:lang w:val="uk-UA"/>
              </w:rPr>
              <w:t>СНЯДОВСЬКИЙ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  <w:p w:rsidR="00102046" w:rsidRPr="000E0015" w:rsidRDefault="00352C43" w:rsidP="001020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102046" w:rsidRPr="0053619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https://meet.google.com/xkx-ajzg-cvv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FF2" w:rsidRDefault="00FE5FF2" w:rsidP="00FE5FF2">
            <w:pPr>
              <w:jc w:val="center"/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Арх</w:t>
            </w:r>
            <w:proofErr w:type="spellEnd"/>
            <w:r>
              <w:rPr>
                <w:b/>
                <w:bCs/>
                <w:lang w:val="uk-UA"/>
              </w:rPr>
              <w:t>.-типологічні особливості сучасних будівель і споруд</w:t>
            </w:r>
            <w:r>
              <w:rPr>
                <w:bCs/>
                <w:lang w:val="uk-UA"/>
              </w:rPr>
              <w:t xml:space="preserve"> </w:t>
            </w:r>
          </w:p>
          <w:p w:rsidR="00F2796B" w:rsidRDefault="00FE5FF2" w:rsidP="008A7FB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24 г  ЗАХАРЕВСЬКА    </w:t>
            </w:r>
            <w:r>
              <w:rPr>
                <w:b/>
                <w:bCs/>
                <w:sz w:val="16"/>
                <w:szCs w:val="16"/>
                <w:lang w:val="uk-UA"/>
              </w:rPr>
              <w:t>А60</w:t>
            </w:r>
            <w:r w:rsidR="008A7FB1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DC1BB2" w:rsidRPr="000E0015" w:rsidRDefault="00352C43" w:rsidP="008A7FB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DC1BB2" w:rsidRPr="0057651C">
                <w:rPr>
                  <w:rStyle w:val="a7"/>
                  <w:sz w:val="20"/>
                  <w:szCs w:val="20"/>
                </w:rPr>
                <w:t>http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20"/>
                </w:rPr>
                <w:t>meet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20"/>
                </w:rPr>
                <w:t>google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20"/>
                </w:rPr>
                <w:t>com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20"/>
                </w:rPr>
                <w:t>cia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20"/>
                </w:rPr>
                <w:t>zrnm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DC1BB2" w:rsidRPr="0057651C">
                <w:rPr>
                  <w:rStyle w:val="a7"/>
                  <w:sz w:val="20"/>
                  <w:szCs w:val="20"/>
                </w:rPr>
                <w:t>ysa</w:t>
              </w:r>
              <w:proofErr w:type="spellEnd"/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853" w:rsidRPr="00DC1BB2" w:rsidRDefault="00F22853" w:rsidP="00F22853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DC1BB2">
              <w:rPr>
                <w:b/>
                <w:bCs/>
                <w:lang w:val="uk-UA"/>
              </w:rPr>
              <w:t>Арх</w:t>
            </w:r>
            <w:proofErr w:type="spellEnd"/>
            <w:r w:rsidRPr="00DC1BB2">
              <w:rPr>
                <w:b/>
                <w:bCs/>
                <w:lang w:val="uk-UA"/>
              </w:rPr>
              <w:t>. фотограмметрія і  моделювання об’єктів</w:t>
            </w:r>
          </w:p>
          <w:p w:rsidR="00D905BD" w:rsidRPr="00DC1BB2" w:rsidRDefault="00D905BD" w:rsidP="00D905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DC1BB2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DC1BB2">
              <w:rPr>
                <w:bCs/>
                <w:sz w:val="16"/>
                <w:szCs w:val="16"/>
                <w:lang w:val="uk-UA"/>
              </w:rPr>
              <w:t xml:space="preserve">  24 г     </w:t>
            </w:r>
            <w:r w:rsidRPr="00D905BD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ДУНАЄВСЬКИЙ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D905BD" w:rsidRDefault="00D905BD" w:rsidP="00D905B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 БОГ</w:t>
            </w:r>
            <w:r w:rsidR="000B4D00">
              <w:rPr>
                <w:bCs/>
                <w:sz w:val="16"/>
                <w:szCs w:val="16"/>
                <w:lang w:val="uk-UA"/>
              </w:rPr>
              <w:t>А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ЧЕНКО                </w:t>
            </w:r>
            <w:r w:rsidRPr="00DC1BB2">
              <w:rPr>
                <w:b/>
                <w:bCs/>
                <w:sz w:val="16"/>
                <w:szCs w:val="16"/>
                <w:lang w:val="uk-UA"/>
              </w:rPr>
              <w:t>А603</w:t>
            </w:r>
          </w:p>
          <w:p w:rsidR="00F2796B" w:rsidRPr="000E0015" w:rsidRDefault="00352C43" w:rsidP="00D905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D905BD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215B" w:rsidRDefault="0013215B" w:rsidP="0013215B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 відкритого  суспільного  простору</w:t>
            </w:r>
          </w:p>
          <w:p w:rsidR="00F2796B" w:rsidRDefault="0013215B" w:rsidP="001F153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1F1534">
              <w:rPr>
                <w:bCs/>
                <w:sz w:val="16"/>
                <w:szCs w:val="16"/>
                <w:lang w:val="uk-UA"/>
              </w:rPr>
              <w:t>32</w:t>
            </w:r>
            <w:r>
              <w:rPr>
                <w:bCs/>
                <w:sz w:val="16"/>
                <w:szCs w:val="16"/>
                <w:lang w:val="uk-UA"/>
              </w:rPr>
              <w:t xml:space="preserve"> г      </w:t>
            </w:r>
            <w:r w:rsidR="00D3547E">
              <w:rPr>
                <w:bCs/>
                <w:sz w:val="16"/>
                <w:szCs w:val="16"/>
                <w:lang w:val="uk-UA"/>
              </w:rPr>
              <w:t>СТОРОЖУК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D905BD" w:rsidRPr="000E0015" w:rsidRDefault="00352C43" w:rsidP="001F153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D905BD" w:rsidRPr="00F75751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https://meet.google.com/dvt-nxct-atw</w:t>
              </w:r>
            </w:hyperlink>
          </w:p>
        </w:tc>
      </w:tr>
      <w:tr w:rsidR="00F2796B" w:rsidRPr="002D136B" w:rsidTr="00F2796B">
        <w:trPr>
          <w:trHeight w:val="121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2796B" w:rsidRDefault="00F2796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2796B" w:rsidRPr="00DC1BB2" w:rsidRDefault="00F2796B" w:rsidP="000E0015">
            <w:pPr>
              <w:jc w:val="center"/>
              <w:rPr>
                <w:b/>
                <w:bCs/>
                <w:lang w:val="uk-UA"/>
              </w:rPr>
            </w:pPr>
            <w:r w:rsidRPr="00DC1BB2">
              <w:rPr>
                <w:b/>
                <w:bCs/>
                <w:lang w:val="uk-UA"/>
              </w:rPr>
              <w:t>5-6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F56F9" w:rsidRPr="00DC1BB2" w:rsidRDefault="00DF56F9" w:rsidP="00DF56F9">
            <w:pPr>
              <w:ind w:left="-86" w:right="-128"/>
              <w:jc w:val="center"/>
              <w:rPr>
                <w:b/>
                <w:bCs/>
                <w:lang w:val="uk-UA"/>
              </w:rPr>
            </w:pPr>
            <w:proofErr w:type="spellStart"/>
            <w:r w:rsidRPr="00DC1BB2">
              <w:rPr>
                <w:b/>
                <w:bCs/>
                <w:lang w:val="uk-UA"/>
              </w:rPr>
              <w:t>Арх</w:t>
            </w:r>
            <w:proofErr w:type="spellEnd"/>
            <w:r w:rsidRPr="00DC1BB2">
              <w:rPr>
                <w:b/>
                <w:bCs/>
                <w:lang w:val="uk-UA"/>
              </w:rPr>
              <w:t>. фотограмметрія і  моделювання об’єктів</w:t>
            </w:r>
          </w:p>
          <w:p w:rsidR="002B0D75" w:rsidRPr="00DC1BB2" w:rsidRDefault="00DF56F9" w:rsidP="00DF56F9">
            <w:pPr>
              <w:ind w:left="-86" w:right="-128"/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DC1BB2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DC1BB2">
              <w:rPr>
                <w:bCs/>
                <w:sz w:val="16"/>
                <w:szCs w:val="16"/>
                <w:lang w:val="uk-UA"/>
              </w:rPr>
              <w:t xml:space="preserve">  24 г     </w:t>
            </w:r>
            <w:r w:rsidRPr="00D905BD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ДУНАЄВСЬКИЙ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F2796B" w:rsidRDefault="00DF56F9" w:rsidP="00F22853">
            <w:pPr>
              <w:ind w:left="-86" w:right="-12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22853" w:rsidRPr="00DC1BB2">
              <w:rPr>
                <w:bCs/>
                <w:sz w:val="16"/>
                <w:szCs w:val="16"/>
                <w:lang w:val="uk-UA"/>
              </w:rPr>
              <w:t>БОГ</w:t>
            </w:r>
            <w:r w:rsidR="000B4D00">
              <w:rPr>
                <w:bCs/>
                <w:sz w:val="16"/>
                <w:szCs w:val="16"/>
                <w:lang w:val="uk-UA"/>
              </w:rPr>
              <w:t>А</w:t>
            </w:r>
            <w:r w:rsidR="00F22853" w:rsidRPr="00DC1BB2">
              <w:rPr>
                <w:bCs/>
                <w:sz w:val="16"/>
                <w:szCs w:val="16"/>
                <w:lang w:val="uk-UA"/>
              </w:rPr>
              <w:t xml:space="preserve">ЧЕНКО 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               </w:t>
            </w:r>
            <w:r w:rsidRPr="00DC1BB2">
              <w:rPr>
                <w:b/>
                <w:bCs/>
                <w:sz w:val="16"/>
                <w:szCs w:val="16"/>
                <w:lang w:val="uk-UA"/>
              </w:rPr>
              <w:t>А603</w:t>
            </w:r>
          </w:p>
          <w:p w:rsidR="00D905BD" w:rsidRPr="00352C43" w:rsidRDefault="00352C43" w:rsidP="00F22853">
            <w:pPr>
              <w:ind w:left="-86" w:right="-128"/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D905BD" w:rsidRPr="00352C43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https://meet.google.com/ocp-tzwy-ewr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2FA1" w:rsidRDefault="00FC2FA1" w:rsidP="00FC2F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F2796B" w:rsidRDefault="00FC2FA1" w:rsidP="00856B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</w:t>
            </w:r>
            <w:r w:rsidR="00856BB0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102046" w:rsidRPr="000E0015" w:rsidRDefault="00352C43" w:rsidP="00856B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102046" w:rsidRPr="0010204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64E" w:rsidRPr="004E3ACD" w:rsidRDefault="0061364E" w:rsidP="0061364E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Теоретичні  основи  дизайну</w:t>
            </w:r>
          </w:p>
          <w:p w:rsidR="00F2796B" w:rsidRPr="000E0015" w:rsidRDefault="0061364E" w:rsidP="00352C43">
            <w:pPr>
              <w:ind w:left="-92" w:right="-109"/>
              <w:jc w:val="center"/>
              <w:rPr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Л  24 г     </w:t>
            </w:r>
            <w:r w:rsidR="00155A0F">
              <w:rPr>
                <w:bCs/>
                <w:sz w:val="16"/>
                <w:szCs w:val="16"/>
                <w:lang w:val="uk-UA"/>
              </w:rPr>
              <w:t>ТКАЧУК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А203</w:t>
            </w:r>
            <w:r w:rsidR="00F65A71" w:rsidRPr="00F65A71">
              <w:rPr>
                <w:b/>
                <w:bCs/>
                <w:sz w:val="16"/>
                <w:szCs w:val="16"/>
              </w:rPr>
              <w:t xml:space="preserve"> </w:t>
            </w:r>
            <w:hyperlink r:id="rId16" w:history="1">
              <w:r w:rsidR="00352C43" w:rsidRPr="00352C43">
                <w:rPr>
                  <w:rStyle w:val="a7"/>
                  <w:sz w:val="16"/>
                  <w:szCs w:val="16"/>
                  <w:lang w:val="uk-UA"/>
                </w:rPr>
                <w:t>https://meet.google.com/oqj-zfhg-jbf</w:t>
              </w:r>
            </w:hyperlink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A26F5" w:rsidRDefault="00BA26F5" w:rsidP="00BA26F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F2796B" w:rsidRDefault="00BA26F5" w:rsidP="00BA26F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 БОГДАН      </w:t>
            </w:r>
            <w:r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B62C4F"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:rsidR="0057651C" w:rsidRPr="000E0015" w:rsidRDefault="00352C43" w:rsidP="00BA26F5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57651C" w:rsidRPr="0057651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https://meet.google.com/syf-adwt-rvt</w:t>
              </w:r>
            </w:hyperlink>
            <w:r w:rsidR="0057651C" w:rsidRPr="0057651C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F2796B" w:rsidRPr="002D136B" w:rsidTr="00F2796B">
        <w:trPr>
          <w:trHeight w:val="110"/>
        </w:trPr>
        <w:tc>
          <w:tcPr>
            <w:tcW w:w="4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2796B" w:rsidRDefault="00F2796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96B" w:rsidRDefault="00F2796B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2796B" w:rsidRPr="000E0015" w:rsidRDefault="00F2796B" w:rsidP="007267E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5BD" w:rsidRPr="00352C43" w:rsidRDefault="00F22853" w:rsidP="00352C43">
            <w:pPr>
              <w:ind w:left="-90" w:right="-126"/>
              <w:jc w:val="center"/>
              <w:rPr>
                <w:b/>
                <w:bCs/>
                <w:lang w:val="uk-UA"/>
              </w:rPr>
            </w:pPr>
            <w:proofErr w:type="spellStart"/>
            <w:r w:rsidRPr="00DC1BB2">
              <w:rPr>
                <w:b/>
                <w:bCs/>
                <w:lang w:val="uk-UA"/>
              </w:rPr>
              <w:t>Арх</w:t>
            </w:r>
            <w:proofErr w:type="spellEnd"/>
            <w:r w:rsidRPr="00DC1BB2">
              <w:rPr>
                <w:b/>
                <w:bCs/>
                <w:lang w:val="uk-UA"/>
              </w:rPr>
              <w:t>. фотограмметрія і  моделювання об’єктів</w:t>
            </w:r>
            <w:r w:rsidR="00352C43" w:rsidRPr="00352C43">
              <w:rPr>
                <w:b/>
                <w:bCs/>
              </w:rPr>
              <w:t xml:space="preserve">  </w:t>
            </w:r>
            <w:proofErr w:type="spellStart"/>
            <w:r w:rsidR="00D905BD" w:rsidRPr="00DC1BB2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D905BD" w:rsidRPr="00DC1BB2">
              <w:rPr>
                <w:bCs/>
                <w:sz w:val="16"/>
                <w:szCs w:val="16"/>
                <w:lang w:val="uk-UA"/>
              </w:rPr>
              <w:t xml:space="preserve">  24 г     </w:t>
            </w:r>
            <w:r w:rsidR="00D905BD" w:rsidRPr="00D905BD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ДУНАЄВСЬКИЙ</w:t>
            </w:r>
            <w:r w:rsidR="00D905BD"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D905BD" w:rsidRDefault="00D905BD" w:rsidP="00352C43">
            <w:pPr>
              <w:ind w:left="-90" w:right="-126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 БОГ</w:t>
            </w:r>
            <w:r w:rsidR="000B4D00">
              <w:rPr>
                <w:bCs/>
                <w:sz w:val="16"/>
                <w:szCs w:val="16"/>
                <w:lang w:val="uk-UA"/>
              </w:rPr>
              <w:t>А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ЧЕНКО                </w:t>
            </w:r>
            <w:r w:rsidRPr="00DC1BB2">
              <w:rPr>
                <w:b/>
                <w:bCs/>
                <w:sz w:val="16"/>
                <w:szCs w:val="16"/>
                <w:lang w:val="uk-UA"/>
              </w:rPr>
              <w:t>А603</w:t>
            </w:r>
          </w:p>
          <w:p w:rsidR="00F2796B" w:rsidRPr="00352C43" w:rsidRDefault="00352C43" w:rsidP="00352C43">
            <w:pPr>
              <w:ind w:left="-90" w:right="-126"/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D905BD" w:rsidRPr="00352C43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https://meet.google.com/ocp-tzwy-ewr</w:t>
              </w:r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2FA1" w:rsidRDefault="00FC2FA1" w:rsidP="00FC2F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F2796B" w:rsidRDefault="00FC2FA1" w:rsidP="00856B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</w:t>
            </w:r>
            <w:r w:rsidR="00856BB0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102046" w:rsidRPr="000E0015" w:rsidRDefault="00352C43" w:rsidP="00856B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9" w:history="1">
              <w:r w:rsidR="00102046" w:rsidRPr="0010204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2796B" w:rsidRPr="000E0015" w:rsidRDefault="00F2796B" w:rsidP="007267E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95390" w:rsidTr="00DC1BB2">
        <w:trPr>
          <w:trHeight w:val="15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2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E274AF" w:rsidRDefault="00E274AF" w:rsidP="00E274A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 менеджменту  і  маркетингу</w:t>
            </w:r>
            <w:r>
              <w:rPr>
                <w:bCs/>
                <w:sz w:val="16"/>
                <w:szCs w:val="16"/>
                <w:lang w:val="uk-UA"/>
              </w:rPr>
              <w:t xml:space="preserve">         Л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D905BD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D905BD" w:rsidRPr="00861CB2">
                <w:rPr>
                  <w:rStyle w:val="a7"/>
                  <w:sz w:val="20"/>
                </w:rPr>
                <w:t>ysc</w:t>
              </w:r>
              <w:proofErr w:type="spellEnd"/>
            </w:hyperlink>
          </w:p>
        </w:tc>
      </w:tr>
      <w:tr w:rsidR="00C95390" w:rsidTr="00DC1BB2">
        <w:trPr>
          <w:trHeight w:val="13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224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2D5452" w:rsidRDefault="00E274AF" w:rsidP="00E274A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      Л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2509B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1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</w:tr>
      <w:tr w:rsidR="00C95390" w:rsidTr="00F47E2A">
        <w:trPr>
          <w:trHeight w:val="280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95390" w:rsidRDefault="00C9539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2D5452" w:rsidRDefault="00DB5461" w:rsidP="00DB546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Будівельна  фізика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      БОГДАН      </w:t>
            </w:r>
            <w:r>
              <w:rPr>
                <w:b/>
                <w:bCs/>
                <w:sz w:val="16"/>
                <w:szCs w:val="16"/>
                <w:lang w:val="uk-UA"/>
              </w:rPr>
              <w:t>СТ201</w:t>
            </w:r>
            <w:r w:rsidR="0057651C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2" w:history="1">
              <w:r w:rsidR="0057651C" w:rsidRPr="0057651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https://meet.google.com/syf-adwt-rvt</w:t>
              </w:r>
            </w:hyperlink>
          </w:p>
        </w:tc>
      </w:tr>
      <w:tr w:rsidR="00C95390" w:rsidTr="00F47E2A">
        <w:trPr>
          <w:trHeight w:val="12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95390" w:rsidRDefault="00C9539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7A7A84" w:rsidRDefault="00532C26" w:rsidP="00532C2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Технологія  будівництва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ОЛІЙНИК Н.  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  <w:r w:rsidR="002509B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2509BD" w:rsidRPr="00C150E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hyperlink r:id="rId23" w:history="1">
              <w:r w:rsidR="002509BD" w:rsidRPr="00C150E9">
                <w:rPr>
                  <w:rStyle w:val="a7"/>
                  <w:bCs/>
                  <w:sz w:val="20"/>
                  <w:szCs w:val="20"/>
                  <w:lang w:val="uk-UA"/>
                </w:rPr>
                <w:t>https://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2509BD" w:rsidRPr="00C150E9">
                <w:rPr>
                  <w:rStyle w:val="a7"/>
                  <w:sz w:val="20"/>
                  <w:szCs w:val="20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2509BD" w:rsidRPr="00C150E9">
                <w:rPr>
                  <w:rStyle w:val="a7"/>
                  <w:sz w:val="20"/>
                  <w:szCs w:val="20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2509BD" w:rsidRPr="00C150E9">
                <w:rPr>
                  <w:rStyle w:val="a7"/>
                  <w:sz w:val="20"/>
                  <w:szCs w:val="20"/>
                </w:rPr>
                <w:t>/</w:t>
              </w:r>
              <w:proofErr w:type="spellStart"/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nxs</w:t>
              </w:r>
              <w:proofErr w:type="spellEnd"/>
              <w:r w:rsidR="002509BD" w:rsidRPr="00C150E9">
                <w:rPr>
                  <w:rStyle w:val="a7"/>
                  <w:sz w:val="20"/>
                  <w:szCs w:val="20"/>
                </w:rPr>
                <w:t>-</w:t>
              </w:r>
              <w:proofErr w:type="spellStart"/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cuuo</w:t>
              </w:r>
              <w:proofErr w:type="spellEnd"/>
              <w:r w:rsidR="002509BD" w:rsidRPr="00C150E9">
                <w:rPr>
                  <w:rStyle w:val="a7"/>
                  <w:sz w:val="20"/>
                  <w:szCs w:val="20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oft</w:t>
              </w:r>
            </w:hyperlink>
          </w:p>
        </w:tc>
      </w:tr>
      <w:tr w:rsidR="00F47E2A" w:rsidRPr="002D136B" w:rsidTr="00D846E7">
        <w:trPr>
          <w:trHeight w:val="180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7E2A" w:rsidRDefault="00F47E2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7E2A" w:rsidRDefault="00F47E2A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B20A4" w:rsidRDefault="00BB20A4" w:rsidP="0067042C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Технологія  </w:t>
            </w:r>
            <w:proofErr w:type="spellStart"/>
            <w:r>
              <w:rPr>
                <w:b/>
                <w:bCs/>
                <w:lang w:val="uk-UA" w:eastAsia="en-US"/>
              </w:rPr>
              <w:t>будів</w:t>
            </w:r>
            <w:proofErr w:type="spellEnd"/>
            <w:r w:rsidR="0067042C">
              <w:rPr>
                <w:b/>
                <w:bCs/>
                <w:lang w:val="uk-UA" w:eastAsia="en-US"/>
              </w:rPr>
              <w:t>-</w:t>
            </w:r>
            <w:r>
              <w:rPr>
                <w:b/>
                <w:bCs/>
                <w:lang w:val="uk-UA" w:eastAsia="en-US"/>
              </w:rPr>
              <w:t>ва</w:t>
            </w:r>
          </w:p>
          <w:p w:rsidR="00F47E2A" w:rsidRDefault="00BB20A4" w:rsidP="0067042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ОЛІЙНИК Н.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</w:t>
            </w:r>
            <w:r w:rsidR="0067042C">
              <w:rPr>
                <w:b/>
                <w:bCs/>
                <w:sz w:val="16"/>
                <w:szCs w:val="16"/>
                <w:lang w:val="uk-UA" w:eastAsia="en-US"/>
              </w:rPr>
              <w:t>3</w:t>
            </w:r>
          </w:p>
          <w:p w:rsidR="002509BD" w:rsidRPr="008E006B" w:rsidRDefault="00352C43" w:rsidP="0067042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4" w:history="1">
              <w:r w:rsidR="002509BD" w:rsidRPr="00C150E9">
                <w:rPr>
                  <w:rStyle w:val="a7"/>
                  <w:bCs/>
                  <w:sz w:val="20"/>
                  <w:szCs w:val="20"/>
                  <w:lang w:val="uk-UA"/>
                </w:rPr>
                <w:t>https://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/</w:t>
              </w:r>
              <w:proofErr w:type="spellStart"/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nxs</w:t>
              </w:r>
              <w:proofErr w:type="spellEnd"/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cuuo</w:t>
              </w:r>
              <w:proofErr w:type="spellEnd"/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oft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6C54" w:rsidRDefault="00A16C54" w:rsidP="00352C43">
            <w:pPr>
              <w:ind w:left="-90" w:right="-126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менеджменту    і  маркетингу</w:t>
            </w:r>
          </w:p>
          <w:p w:rsidR="00F47E2A" w:rsidRDefault="00A16C54" w:rsidP="00A16C5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352C43" w:rsidRDefault="00352C43" w:rsidP="00352C43">
            <w:pPr>
              <w:ind w:left="-90" w:right="-126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5" w:history="1">
              <w:r w:rsidR="00D905BD" w:rsidRPr="00352C43">
                <w:rPr>
                  <w:rStyle w:val="a7"/>
                  <w:sz w:val="16"/>
                  <w:szCs w:val="16"/>
                </w:rPr>
                <w:t>http</w:t>
              </w:r>
              <w:r w:rsidR="00D905BD" w:rsidRPr="00352C43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D905BD" w:rsidRPr="00352C43">
                <w:rPr>
                  <w:rStyle w:val="a7"/>
                  <w:sz w:val="16"/>
                  <w:szCs w:val="16"/>
                </w:rPr>
                <w:t>meet</w:t>
              </w:r>
              <w:r w:rsidR="00D905BD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905BD" w:rsidRPr="00352C43">
                <w:rPr>
                  <w:rStyle w:val="a7"/>
                  <w:sz w:val="16"/>
                  <w:szCs w:val="16"/>
                </w:rPr>
                <w:t>google</w:t>
              </w:r>
              <w:r w:rsidR="00D905BD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905BD" w:rsidRPr="00352C43">
                <w:rPr>
                  <w:rStyle w:val="a7"/>
                  <w:sz w:val="16"/>
                  <w:szCs w:val="16"/>
                </w:rPr>
                <w:t>com</w:t>
              </w:r>
              <w:r w:rsidR="00D905BD" w:rsidRPr="00352C43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D905BD" w:rsidRPr="00352C43">
                <w:rPr>
                  <w:rStyle w:val="a7"/>
                  <w:sz w:val="16"/>
                  <w:szCs w:val="16"/>
                </w:rPr>
                <w:t>nzk</w:t>
              </w:r>
              <w:r w:rsidR="00D905BD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D905BD" w:rsidRPr="00352C43">
                <w:rPr>
                  <w:rStyle w:val="a7"/>
                  <w:sz w:val="16"/>
                  <w:szCs w:val="16"/>
                </w:rPr>
                <w:t>quwr</w:t>
              </w:r>
              <w:r w:rsidR="00D905BD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 w:rsidR="00D905BD" w:rsidRPr="00352C43">
                <w:rPr>
                  <w:rStyle w:val="a7"/>
                  <w:sz w:val="16"/>
                  <w:szCs w:val="16"/>
                </w:rPr>
                <w:t>ysc</w:t>
              </w:r>
              <w:proofErr w:type="spellEnd"/>
            </w:hyperlink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16A" w:rsidRPr="004E3ACD" w:rsidRDefault="0094516A" w:rsidP="0094516A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Теоретичні  основи  дизайну</w:t>
            </w:r>
          </w:p>
          <w:p w:rsidR="0013215B" w:rsidRPr="004E3ACD" w:rsidRDefault="0094516A" w:rsidP="0013215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Л  24 г    </w:t>
            </w:r>
            <w:r w:rsidR="008D49F3">
              <w:rPr>
                <w:bCs/>
                <w:sz w:val="16"/>
                <w:szCs w:val="16"/>
                <w:lang w:val="uk-UA"/>
              </w:rPr>
              <w:t>ТКАЧУК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A76EC3" w:rsidRPr="004E3ACD">
              <w:rPr>
                <w:b/>
                <w:bCs/>
                <w:sz w:val="16"/>
                <w:szCs w:val="16"/>
                <w:lang w:val="uk-UA"/>
              </w:rPr>
              <w:t>505</w:t>
            </w:r>
            <w:r w:rsidR="0013215B" w:rsidRPr="004E3ACD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:rsidR="00F47E2A" w:rsidRPr="008E006B" w:rsidRDefault="00F65A71" w:rsidP="0013215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6" w:history="1">
              <w:r w:rsidRPr="002C7EAB">
                <w:rPr>
                  <w:rStyle w:val="a7"/>
                  <w:sz w:val="20"/>
                  <w:szCs w:val="20"/>
                  <w:lang w:val="uk-UA"/>
                </w:rPr>
                <w:t>https://meet.google.com/oqj-zfhg-jbf</w:t>
              </w:r>
            </w:hyperlink>
          </w:p>
        </w:tc>
        <w:tc>
          <w:tcPr>
            <w:tcW w:w="255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C2FA1" w:rsidRDefault="00FC2FA1" w:rsidP="00FC2F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F47E2A" w:rsidRDefault="00FC2FA1" w:rsidP="00D111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</w:t>
            </w:r>
            <w:r w:rsidR="00D11196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</w:t>
            </w:r>
            <w:r w:rsidR="002E5910">
              <w:rPr>
                <w:bCs/>
                <w:sz w:val="16"/>
                <w:szCs w:val="16"/>
                <w:lang w:val="uk-UA"/>
              </w:rPr>
              <w:t>СТАНЧІК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2E5910"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102046" w:rsidRPr="00102046" w:rsidRDefault="00352C43" w:rsidP="00D11196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27" w:history="1">
              <w:r w:rsidR="00102046" w:rsidRPr="00102046">
                <w:rPr>
                  <w:rStyle w:val="a7"/>
                  <w:bCs/>
                  <w:sz w:val="18"/>
                  <w:szCs w:val="28"/>
                  <w:lang w:val="uk-UA"/>
                </w:rPr>
                <w:t>https://meet.google.com/roy-urbs-cig</w:t>
              </w:r>
            </w:hyperlink>
            <w:r w:rsidR="00102046" w:rsidRPr="00102046">
              <w:rPr>
                <w:bCs/>
                <w:sz w:val="18"/>
                <w:szCs w:val="28"/>
                <w:lang w:val="uk-UA"/>
              </w:rPr>
              <w:t xml:space="preserve"> </w:t>
            </w:r>
          </w:p>
        </w:tc>
      </w:tr>
      <w:tr w:rsidR="0067042C" w:rsidRPr="002D136B" w:rsidTr="00352C43">
        <w:trPr>
          <w:trHeight w:val="70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C3D2C" w:rsidRDefault="009C3D2C" w:rsidP="00352C43">
            <w:pPr>
              <w:ind w:left="-86" w:right="-128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менеджменту    і  маркетингу</w:t>
            </w:r>
          </w:p>
          <w:p w:rsidR="0067042C" w:rsidRDefault="009C3D2C" w:rsidP="009C3D2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352C43" w:rsidRDefault="00352C43" w:rsidP="009C3D2C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hyperlink r:id="rId28" w:history="1">
              <w:r w:rsidR="00D905BD" w:rsidRPr="00352C43">
                <w:rPr>
                  <w:rStyle w:val="a7"/>
                  <w:sz w:val="14"/>
                  <w:szCs w:val="14"/>
                </w:rPr>
                <w:t>http</w:t>
              </w:r>
              <w:r w:rsidR="00D905BD" w:rsidRPr="00352C43">
                <w:rPr>
                  <w:rStyle w:val="a7"/>
                  <w:sz w:val="14"/>
                  <w:szCs w:val="14"/>
                  <w:lang w:val="uk-UA"/>
                </w:rPr>
                <w:t>://</w:t>
              </w:r>
              <w:r w:rsidR="00D905BD" w:rsidRPr="00352C43">
                <w:rPr>
                  <w:rStyle w:val="a7"/>
                  <w:sz w:val="14"/>
                  <w:szCs w:val="14"/>
                </w:rPr>
                <w:t>meet</w:t>
              </w:r>
              <w:r w:rsidR="00D905BD" w:rsidRPr="00352C43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D905BD" w:rsidRPr="00352C43">
                <w:rPr>
                  <w:rStyle w:val="a7"/>
                  <w:sz w:val="14"/>
                  <w:szCs w:val="14"/>
                </w:rPr>
                <w:t>google</w:t>
              </w:r>
              <w:r w:rsidR="00D905BD" w:rsidRPr="00352C43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D905BD" w:rsidRPr="00352C43">
                <w:rPr>
                  <w:rStyle w:val="a7"/>
                  <w:sz w:val="14"/>
                  <w:szCs w:val="14"/>
                </w:rPr>
                <w:t>com</w:t>
              </w:r>
              <w:r w:rsidR="00D905BD" w:rsidRPr="00352C43">
                <w:rPr>
                  <w:rStyle w:val="a7"/>
                  <w:sz w:val="14"/>
                  <w:szCs w:val="14"/>
                  <w:lang w:val="uk-UA"/>
                </w:rPr>
                <w:t>/</w:t>
              </w:r>
              <w:r w:rsidR="00D905BD" w:rsidRPr="00352C43">
                <w:rPr>
                  <w:rStyle w:val="a7"/>
                  <w:sz w:val="14"/>
                  <w:szCs w:val="14"/>
                </w:rPr>
                <w:t>nzk</w:t>
              </w:r>
              <w:r w:rsidR="00D905BD" w:rsidRPr="00352C43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D905BD" w:rsidRPr="00352C43">
                <w:rPr>
                  <w:rStyle w:val="a7"/>
                  <w:sz w:val="14"/>
                  <w:szCs w:val="14"/>
                </w:rPr>
                <w:t>quwr</w:t>
              </w:r>
              <w:r w:rsidR="00D905BD" w:rsidRPr="00352C43">
                <w:rPr>
                  <w:rStyle w:val="a7"/>
                  <w:sz w:val="14"/>
                  <w:szCs w:val="14"/>
                  <w:lang w:val="uk-UA"/>
                </w:rPr>
                <w:t>-</w:t>
              </w:r>
              <w:proofErr w:type="spellStart"/>
              <w:r w:rsidR="00D905BD" w:rsidRPr="00352C43">
                <w:rPr>
                  <w:rStyle w:val="a7"/>
                  <w:sz w:val="14"/>
                  <w:szCs w:val="14"/>
                </w:rPr>
                <w:t>ysc</w:t>
              </w:r>
              <w:proofErr w:type="spellEnd"/>
            </w:hyperlink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Default="0067042C" w:rsidP="00DC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Технологія  </w:t>
            </w:r>
            <w:proofErr w:type="spellStart"/>
            <w:r>
              <w:rPr>
                <w:b/>
                <w:bCs/>
                <w:lang w:val="uk-UA" w:eastAsia="en-US"/>
              </w:rPr>
              <w:t>будів</w:t>
            </w:r>
            <w:proofErr w:type="spellEnd"/>
            <w:r>
              <w:rPr>
                <w:b/>
                <w:bCs/>
                <w:lang w:val="uk-UA" w:eastAsia="en-US"/>
              </w:rPr>
              <w:t>-ва</w:t>
            </w:r>
          </w:p>
          <w:p w:rsidR="0067042C" w:rsidRDefault="0067042C" w:rsidP="00DC1BB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ОЛІЙНИК Н.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:rsidR="002509BD" w:rsidRPr="008E006B" w:rsidRDefault="00352C43" w:rsidP="00DC1BB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9" w:history="1">
              <w:r w:rsidR="002509BD" w:rsidRPr="00C150E9">
                <w:rPr>
                  <w:rStyle w:val="a7"/>
                  <w:bCs/>
                  <w:sz w:val="20"/>
                  <w:szCs w:val="20"/>
                  <w:lang w:val="uk-UA"/>
                </w:rPr>
                <w:t>https://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/</w:t>
              </w:r>
              <w:proofErr w:type="spellStart"/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nxs</w:t>
              </w:r>
              <w:proofErr w:type="spellEnd"/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cuuo</w:t>
              </w:r>
              <w:proofErr w:type="spellEnd"/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oft</w:t>
              </w:r>
            </w:hyperlink>
          </w:p>
        </w:tc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8E006B" w:rsidRDefault="0067042C" w:rsidP="009B3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9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Pr="008E006B" w:rsidRDefault="0067042C" w:rsidP="009B3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7042C" w:rsidTr="00D846E7">
        <w:trPr>
          <w:trHeight w:val="226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7A7A84" w:rsidRDefault="0067042C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7A7A84" w:rsidRDefault="0067042C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7A7A84" w:rsidRDefault="0067042C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Pr="007A7A84" w:rsidRDefault="0067042C" w:rsidP="00754E3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7042C" w:rsidRPr="00DC1BB2" w:rsidTr="00352C43">
        <w:trPr>
          <w:trHeight w:val="59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  <w:p w:rsidR="0057651C" w:rsidRPr="0057651C" w:rsidRDefault="00352C43" w:rsidP="0057651C">
            <w:pPr>
              <w:jc w:val="center"/>
              <w:rPr>
                <w:color w:val="0000FF"/>
                <w:sz w:val="20"/>
                <w:szCs w:val="18"/>
                <w:u w:val="single"/>
                <w:lang w:val="uk-UA" w:eastAsia="en-US"/>
              </w:rPr>
            </w:pPr>
            <w:hyperlink r:id="rId30" w:history="1">
              <w:r w:rsidR="0057651C" w:rsidRPr="0057651C">
                <w:rPr>
                  <w:rStyle w:val="a7"/>
                  <w:sz w:val="20"/>
                  <w:szCs w:val="18"/>
                </w:rPr>
                <w:t>https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57651C" w:rsidRPr="0057651C">
                <w:rPr>
                  <w:rStyle w:val="a7"/>
                  <w:sz w:val="20"/>
                  <w:szCs w:val="18"/>
                </w:rPr>
                <w:t>meet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18"/>
                </w:rPr>
                <w:t>google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18"/>
                </w:rPr>
                <w:t>com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57651C" w:rsidRPr="0057651C">
                <w:rPr>
                  <w:rStyle w:val="a7"/>
                  <w:sz w:val="20"/>
                  <w:szCs w:val="18"/>
                </w:rPr>
                <w:t>vkv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57651C" w:rsidRPr="0057651C">
                <w:rPr>
                  <w:rStyle w:val="a7"/>
                  <w:sz w:val="20"/>
                  <w:szCs w:val="18"/>
                </w:rPr>
                <w:t>rjsc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proofErr w:type="spellStart"/>
              <w:r w:rsidR="0057651C" w:rsidRPr="0057651C">
                <w:rPr>
                  <w:rStyle w:val="a7"/>
                  <w:sz w:val="20"/>
                  <w:szCs w:val="18"/>
                </w:rPr>
                <w:t>jye</w:t>
              </w:r>
              <w:proofErr w:type="spellEnd"/>
            </w:hyperlink>
          </w:p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57651C">
              <w:rPr>
                <w:bCs/>
                <w:sz w:val="16"/>
                <w:szCs w:val="16"/>
                <w:lang w:val="uk-UA"/>
              </w:rPr>
              <w:t xml:space="preserve"> ХАРІТОНОВА  </w:t>
            </w:r>
          </w:p>
          <w:p w:rsidR="0057651C" w:rsidRPr="0057651C" w:rsidRDefault="00352C43" w:rsidP="0057651C">
            <w:pPr>
              <w:jc w:val="center"/>
              <w:rPr>
                <w:bCs/>
                <w:sz w:val="20"/>
                <w:szCs w:val="16"/>
                <w:lang w:val="uk-UA"/>
              </w:rPr>
            </w:pPr>
            <w:hyperlink r:id="rId31" w:history="1">
              <w:r w:rsidR="0057651C" w:rsidRPr="0057651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https://meet.google.com/rwn-kmik-jgq</w:t>
              </w:r>
            </w:hyperlink>
            <w:r w:rsidR="0057651C" w:rsidRPr="0057651C">
              <w:rPr>
                <w:bCs/>
                <w:sz w:val="20"/>
                <w:szCs w:val="16"/>
                <w:lang w:val="uk-UA"/>
              </w:rPr>
              <w:t xml:space="preserve"> </w:t>
            </w:r>
          </w:p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СНЯДОВСЬКИЙ         </w:t>
            </w:r>
          </w:p>
          <w:p w:rsidR="0057651C" w:rsidRPr="0057651C" w:rsidRDefault="0057651C" w:rsidP="0057651C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proofErr w:type="spellStart"/>
            <w:r w:rsidRPr="0057651C">
              <w:rPr>
                <w:color w:val="0000FF"/>
                <w:sz w:val="20"/>
                <w:szCs w:val="20"/>
                <w:u w:val="single"/>
              </w:rPr>
              <w:t>https</w:t>
            </w:r>
            <w:proofErr w:type="spellEnd"/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proofErr w:type="spellStart"/>
            <w:r w:rsidRPr="0057651C">
              <w:rPr>
                <w:color w:val="0000FF"/>
                <w:sz w:val="20"/>
                <w:szCs w:val="20"/>
                <w:u w:val="single"/>
              </w:rPr>
              <w:t>meet</w:t>
            </w:r>
            <w:proofErr w:type="spellEnd"/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Pr="0057651C">
              <w:rPr>
                <w:color w:val="0000FF"/>
                <w:sz w:val="20"/>
                <w:szCs w:val="20"/>
                <w:u w:val="single"/>
              </w:rPr>
              <w:t>google</w:t>
            </w:r>
            <w:proofErr w:type="spellEnd"/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Pr="0057651C">
              <w:rPr>
                <w:color w:val="0000FF"/>
                <w:sz w:val="20"/>
                <w:szCs w:val="20"/>
                <w:u w:val="single"/>
              </w:rPr>
              <w:t>com</w:t>
            </w:r>
            <w:proofErr w:type="spellEnd"/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Pr="0057651C">
              <w:rPr>
                <w:color w:val="0000FF"/>
                <w:sz w:val="20"/>
                <w:szCs w:val="20"/>
                <w:u w:val="single"/>
              </w:rPr>
              <w:t>xkx</w:t>
            </w:r>
            <w:proofErr w:type="spellEnd"/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57651C">
              <w:rPr>
                <w:color w:val="0000FF"/>
                <w:sz w:val="20"/>
                <w:szCs w:val="20"/>
                <w:u w:val="single"/>
              </w:rPr>
              <w:t>ajzg</w:t>
            </w:r>
            <w:proofErr w:type="spellEnd"/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57651C">
              <w:rPr>
                <w:color w:val="0000FF"/>
                <w:sz w:val="20"/>
                <w:szCs w:val="20"/>
                <w:u w:val="single"/>
              </w:rPr>
              <w:t>cvv</w:t>
            </w:r>
            <w:proofErr w:type="spellEnd"/>
          </w:p>
          <w:p w:rsidR="0067042C" w:rsidRDefault="0067042C" w:rsidP="0057651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651C" w:rsidRDefault="0067042C" w:rsidP="001F49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lastRenderedPageBreak/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="0057651C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57651C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7651C">
              <w:rPr>
                <w:b/>
                <w:bCs/>
                <w:sz w:val="16"/>
                <w:szCs w:val="16"/>
                <w:lang w:val="uk-UA"/>
              </w:rPr>
              <w:t xml:space="preserve">А605 </w:t>
            </w:r>
            <w:hyperlink r:id="rId32" w:history="1">
              <w:r w:rsidR="0057651C" w:rsidRPr="0057651C">
                <w:rPr>
                  <w:rStyle w:val="a7"/>
                  <w:sz w:val="20"/>
                  <w:szCs w:val="20"/>
                </w:rPr>
                <w:t>http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7651C" w:rsidRPr="0057651C">
                <w:rPr>
                  <w:rStyle w:val="a7"/>
                  <w:sz w:val="20"/>
                  <w:szCs w:val="20"/>
                </w:rPr>
                <w:t>meet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20"/>
                </w:rPr>
                <w:t>google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20"/>
                </w:rPr>
                <w:t>com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7651C" w:rsidRPr="0057651C">
                <w:rPr>
                  <w:rStyle w:val="a7"/>
                  <w:sz w:val="20"/>
                  <w:szCs w:val="20"/>
                </w:rPr>
                <w:t>cia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7651C" w:rsidRPr="0057651C">
                <w:rPr>
                  <w:rStyle w:val="a7"/>
                  <w:sz w:val="20"/>
                  <w:szCs w:val="20"/>
                </w:rPr>
                <w:t>zrnm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57651C" w:rsidRPr="0057651C">
                <w:rPr>
                  <w:rStyle w:val="a7"/>
                  <w:sz w:val="20"/>
                  <w:szCs w:val="20"/>
                </w:rPr>
                <w:t>ysa</w:t>
              </w:r>
              <w:proofErr w:type="spellEnd"/>
            </w:hyperlink>
            <w:r w:rsidRPr="0057651C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:rsidR="0057651C" w:rsidRDefault="0057651C" w:rsidP="001F49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57651C" w:rsidRDefault="00352C43" w:rsidP="001F49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3" w:history="1"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proofErr w:type="spellStart"/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pnn</w:t>
              </w:r>
              <w:proofErr w:type="spellEnd"/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nzow</w:t>
              </w:r>
              <w:proofErr w:type="spellEnd"/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rxv</w:t>
              </w:r>
              <w:proofErr w:type="spellEnd"/>
            </w:hyperlink>
          </w:p>
          <w:p w:rsidR="0067042C" w:rsidRDefault="0057651C" w:rsidP="001F499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</w:t>
            </w:r>
            <w:r w:rsidR="0067042C">
              <w:rPr>
                <w:bCs/>
                <w:sz w:val="16"/>
                <w:szCs w:val="16"/>
                <w:lang w:val="uk-UA"/>
              </w:rPr>
              <w:t xml:space="preserve">УНАЄВСЬКА </w:t>
            </w:r>
          </w:p>
          <w:p w:rsidR="007B71EA" w:rsidRDefault="00352C43" w:rsidP="001F499B">
            <w:pPr>
              <w:jc w:val="center"/>
              <w:rPr>
                <w:b/>
                <w:bCs/>
                <w:lang w:val="uk-UA"/>
              </w:rPr>
            </w:pPr>
            <w:hyperlink r:id="rId34" w:history="1">
              <w:r w:rsidR="0057651C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651C" w:rsidRDefault="0067042C" w:rsidP="001F0D5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КРАМАРЕНКО  </w:t>
            </w:r>
            <w:r w:rsidR="0057651C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DC1BB2" w:rsidRPr="00DC1BB2" w:rsidRDefault="00352C43" w:rsidP="00DC1BB2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5" w:history="1">
              <w:r w:rsidR="00DC1BB2">
                <w:rPr>
                  <w:rStyle w:val="a7"/>
                  <w:sz w:val="20"/>
                  <w:szCs w:val="20"/>
                </w:rPr>
                <w:t>https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C1BB2">
                <w:rPr>
                  <w:rStyle w:val="a7"/>
                  <w:sz w:val="20"/>
                  <w:szCs w:val="20"/>
                </w:rPr>
                <w:t>meet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sz w:val="20"/>
                  <w:szCs w:val="20"/>
                </w:rPr>
                <w:t>google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sz w:val="20"/>
                  <w:szCs w:val="20"/>
                </w:rPr>
                <w:t>com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C1BB2">
                <w:rPr>
                  <w:rStyle w:val="a7"/>
                  <w:sz w:val="20"/>
                  <w:szCs w:val="20"/>
                </w:rPr>
                <w:t>rww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C1BB2">
                <w:rPr>
                  <w:rStyle w:val="a7"/>
                  <w:sz w:val="20"/>
                  <w:szCs w:val="20"/>
                </w:rPr>
                <w:t>eirb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DC1BB2">
                <w:rPr>
                  <w:rStyle w:val="a7"/>
                  <w:sz w:val="20"/>
                  <w:szCs w:val="20"/>
                </w:rPr>
                <w:t>ptr</w:t>
              </w:r>
              <w:proofErr w:type="spellEnd"/>
            </w:hyperlink>
          </w:p>
          <w:p w:rsidR="0057651C" w:rsidRDefault="0067042C" w:rsidP="001F0D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ЯРЕМЕНКО  </w:t>
            </w:r>
          </w:p>
          <w:p w:rsidR="002D136B" w:rsidRDefault="002D136B" w:rsidP="0057651C">
            <w:pPr>
              <w:jc w:val="center"/>
              <w:rPr>
                <w:bCs/>
                <w:sz w:val="22"/>
                <w:szCs w:val="22"/>
                <w:lang w:val="uk-UA"/>
              </w:rPr>
            </w:pPr>
            <w:hyperlink r:id="rId36" w:history="1">
              <w:r>
                <w:rPr>
                  <w:rStyle w:val="a7"/>
                  <w:bCs/>
                  <w:sz w:val="22"/>
                  <w:szCs w:val="22"/>
                  <w:lang w:val="uk-UA"/>
                </w:rPr>
                <w:t>https://meet.google.com/</w:t>
              </w:r>
              <w:proofErr w:type="spellStart"/>
              <w:r>
                <w:rPr>
                  <w:rStyle w:val="a7"/>
                  <w:bCs/>
                  <w:sz w:val="22"/>
                  <w:szCs w:val="22"/>
                  <w:lang w:val="en-US"/>
                </w:rPr>
                <w:t>mmz</w:t>
              </w:r>
              <w:proofErr w:type="spellEnd"/>
              <w:r w:rsidRPr="002D136B">
                <w:rPr>
                  <w:rStyle w:val="a7"/>
                  <w:bCs/>
                  <w:sz w:val="22"/>
                  <w:szCs w:val="22"/>
                  <w:lang w:val="uk-UA"/>
                </w:rPr>
                <w:t>-</w:t>
              </w:r>
              <w:proofErr w:type="spellStart"/>
              <w:r>
                <w:rPr>
                  <w:rStyle w:val="a7"/>
                  <w:bCs/>
                  <w:sz w:val="22"/>
                  <w:szCs w:val="22"/>
                  <w:lang w:val="en-US"/>
                </w:rPr>
                <w:t>bjfj</w:t>
              </w:r>
              <w:proofErr w:type="spellEnd"/>
              <w:r w:rsidRPr="002D136B">
                <w:rPr>
                  <w:rStyle w:val="a7"/>
                  <w:bCs/>
                  <w:sz w:val="22"/>
                  <w:szCs w:val="22"/>
                  <w:lang w:val="uk-UA"/>
                </w:rPr>
                <w:t>-</w:t>
              </w:r>
              <w:proofErr w:type="spellStart"/>
              <w:r>
                <w:rPr>
                  <w:rStyle w:val="a7"/>
                  <w:bCs/>
                  <w:sz w:val="22"/>
                  <w:szCs w:val="22"/>
                  <w:lang w:val="en-US"/>
                </w:rPr>
                <w:t>wtt</w:t>
              </w:r>
              <w:proofErr w:type="spellEnd"/>
            </w:hyperlink>
          </w:p>
          <w:p w:rsidR="00DC1BB2" w:rsidRDefault="0067042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БОГАЧЕНКО</w:t>
            </w:r>
          </w:p>
          <w:p w:rsidR="0067042C" w:rsidRDefault="00352C43" w:rsidP="00DC1BB2">
            <w:pPr>
              <w:jc w:val="center"/>
              <w:rPr>
                <w:b/>
                <w:bCs/>
                <w:lang w:val="uk-UA"/>
              </w:rPr>
            </w:pPr>
            <w:hyperlink r:id="rId37" w:history="1">
              <w:r w:rsidR="00DC1BB2" w:rsidRPr="00DC1BB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https://meet.google.com/ybe-rrzx-xva</w:t>
              </w:r>
            </w:hyperlink>
            <w:r w:rsidR="00DC1BB2" w:rsidRPr="00DC1BB2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Default="0067042C" w:rsidP="000F192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КИСЕЛЬОВ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DC1BB2" w:rsidRPr="00DC1BB2" w:rsidRDefault="00352C43" w:rsidP="00DC1BB2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8" w:history="1">
              <w:r w:rsidR="00DC1BB2">
                <w:rPr>
                  <w:rStyle w:val="a7"/>
                  <w:color w:val="1155CC"/>
                  <w:sz w:val="20"/>
                  <w:szCs w:val="20"/>
                </w:rPr>
                <w:t>https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://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meet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google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com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/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dos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-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gfyh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-</w:t>
              </w:r>
              <w:proofErr w:type="spellStart"/>
              <w:r w:rsidR="00DC1BB2">
                <w:rPr>
                  <w:rStyle w:val="a7"/>
                  <w:color w:val="1155CC"/>
                  <w:sz w:val="20"/>
                  <w:szCs w:val="20"/>
                </w:rPr>
                <w:t>kqg</w:t>
              </w:r>
              <w:proofErr w:type="spellEnd"/>
            </w:hyperlink>
          </w:p>
          <w:p w:rsidR="00DC1BB2" w:rsidRDefault="00DC1BB2" w:rsidP="000F192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7042C" w:rsidTr="00DC1BB2">
        <w:trPr>
          <w:trHeight w:val="16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0E0015" w:rsidRDefault="0057651C" w:rsidP="00352D8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ХАРІТОНОВА  СНЯДОВСЬКИЙ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Pr="007B71EA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Pr="00E2719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7B71EA" w:rsidRPr="007B71EA" w:rsidRDefault="0057651C" w:rsidP="004B1BB1">
            <w:pPr>
              <w:jc w:val="center"/>
              <w:rPr>
                <w:lang w:val="uk-UA"/>
              </w:rPr>
            </w:pPr>
            <w:r w:rsidRPr="00E2719A">
              <w:rPr>
                <w:bCs/>
                <w:sz w:val="16"/>
                <w:szCs w:val="16"/>
                <w:lang w:val="uk-UA"/>
              </w:rPr>
              <w:t xml:space="preserve">ДУНАЄВСЬКА             </w:t>
            </w:r>
            <w:r w:rsidRPr="00E2719A">
              <w:rPr>
                <w:b/>
                <w:bCs/>
                <w:sz w:val="16"/>
                <w:szCs w:val="16"/>
                <w:lang w:val="uk-UA"/>
              </w:rPr>
              <w:t>А605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7042C" w:rsidRDefault="0067042C" w:rsidP="001F0D5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B51156">
              <w:rPr>
                <w:bCs/>
                <w:sz w:val="16"/>
                <w:szCs w:val="16"/>
                <w:lang w:val="uk-UA"/>
              </w:rPr>
              <w:t xml:space="preserve">КРАМАРЕНКО  ЯРЕМЕНКО  БОГАЧЕНКО                 </w:t>
            </w:r>
            <w:r w:rsidRPr="00B51156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67042C" w:rsidRDefault="0067042C" w:rsidP="000F192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D77EB1">
              <w:rPr>
                <w:bCs/>
                <w:sz w:val="16"/>
                <w:szCs w:val="16"/>
                <w:lang w:val="uk-UA"/>
              </w:rPr>
              <w:t xml:space="preserve">КИСЕЛЬОВ            </w:t>
            </w:r>
            <w:r w:rsidRPr="00D77EB1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</w:tr>
      <w:tr w:rsidR="0067042C" w:rsidTr="00DC1BB2">
        <w:trPr>
          <w:trHeight w:val="10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7A3C61" w:rsidRDefault="0067042C" w:rsidP="0068263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ХАРІТОНОВА  СНЯДОВСЬКИЙ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Pr="007B71EA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Pr="00E2719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67042C" w:rsidRPr="007B71EA" w:rsidRDefault="0057651C" w:rsidP="007B71EA">
            <w:pPr>
              <w:jc w:val="center"/>
              <w:rPr>
                <w:lang w:val="uk-UA"/>
              </w:rPr>
            </w:pPr>
            <w:r w:rsidRPr="00E2719A">
              <w:rPr>
                <w:bCs/>
                <w:sz w:val="16"/>
                <w:szCs w:val="16"/>
                <w:lang w:val="uk-UA"/>
              </w:rPr>
              <w:t xml:space="preserve">  ДУНАЄВСЬКА             </w:t>
            </w:r>
            <w:r w:rsidRPr="00E2719A">
              <w:rPr>
                <w:b/>
                <w:bCs/>
                <w:sz w:val="16"/>
                <w:szCs w:val="16"/>
                <w:lang w:val="uk-UA"/>
              </w:rPr>
              <w:t>А605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7042C" w:rsidRDefault="0067042C" w:rsidP="001F0D5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B51156">
              <w:rPr>
                <w:bCs/>
                <w:sz w:val="16"/>
                <w:szCs w:val="16"/>
                <w:lang w:val="uk-UA"/>
              </w:rPr>
              <w:t xml:space="preserve">КРАМАРЕНКО  ЯРЕМЕНКО  БОГАЧЕНКО                 </w:t>
            </w:r>
            <w:r w:rsidRPr="00B51156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67042C" w:rsidRDefault="0067042C" w:rsidP="000F192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D77EB1">
              <w:rPr>
                <w:bCs/>
                <w:sz w:val="16"/>
                <w:szCs w:val="16"/>
                <w:lang w:val="uk-UA"/>
              </w:rPr>
              <w:t xml:space="preserve">КИСЕЛЬОВ            </w:t>
            </w:r>
            <w:r w:rsidRPr="00D77EB1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</w:tr>
      <w:tr w:rsidR="0067042C" w:rsidTr="00DC1BB2">
        <w:trPr>
          <w:trHeight w:val="10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7A3C61" w:rsidRDefault="0067042C" w:rsidP="0068263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ХАРІТОНОВА  СНЯДОВСЬКИЙ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7651C" w:rsidRDefault="0067042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7B71EA"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="007B71EA" w:rsidRPr="007B71EA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7B71EA" w:rsidRPr="00E2719A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7651C"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67042C" w:rsidRPr="0057651C" w:rsidRDefault="007B71EA" w:rsidP="0057651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2719A">
              <w:rPr>
                <w:bCs/>
                <w:sz w:val="16"/>
                <w:szCs w:val="16"/>
                <w:lang w:val="uk-UA"/>
              </w:rPr>
              <w:t xml:space="preserve">ДУНАЄВСЬКА             </w:t>
            </w:r>
            <w:r w:rsidRPr="00E2719A">
              <w:rPr>
                <w:b/>
                <w:bCs/>
                <w:sz w:val="16"/>
                <w:szCs w:val="16"/>
                <w:lang w:val="uk-UA"/>
              </w:rPr>
              <w:t>А605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7042C" w:rsidRDefault="0067042C" w:rsidP="001F0D5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B51156">
              <w:rPr>
                <w:bCs/>
                <w:sz w:val="16"/>
                <w:szCs w:val="16"/>
                <w:lang w:val="uk-UA"/>
              </w:rPr>
              <w:t xml:space="preserve">КРАМАРЕНКО  ЯРЕМЕНКО  БОГАЧЕНКО                 </w:t>
            </w:r>
            <w:r w:rsidRPr="00B51156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67042C" w:rsidRDefault="0067042C" w:rsidP="000F192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D77EB1">
              <w:rPr>
                <w:bCs/>
                <w:sz w:val="16"/>
                <w:szCs w:val="16"/>
                <w:lang w:val="uk-UA"/>
              </w:rPr>
              <w:t xml:space="preserve">КИСЕЛЬОВ            </w:t>
            </w:r>
            <w:r w:rsidRPr="00D77EB1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</w:tr>
      <w:tr w:rsidR="0067042C" w:rsidTr="00D846E7">
        <w:trPr>
          <w:trHeight w:val="12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2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532C26">
            <w:pPr>
              <w:jc w:val="center"/>
            </w:pPr>
            <w:r>
              <w:rPr>
                <w:b/>
                <w:bCs/>
                <w:lang w:val="uk-UA"/>
              </w:rPr>
              <w:t>Конструкції  будівель  і  споруд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( СК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)</w:t>
            </w: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Л  14 г      ШЕХОВЦОВ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2509B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39" w:history="1">
              <w:r w:rsidR="002509BD" w:rsidRPr="002062A0">
                <w:rPr>
                  <w:rStyle w:val="a7"/>
                  <w:bCs/>
                  <w:sz w:val="18"/>
                  <w:lang w:val="uk-UA"/>
                </w:rPr>
                <w:t>https://meet.google.com/yiz-bror-vbg</w:t>
              </w:r>
            </w:hyperlink>
          </w:p>
        </w:tc>
      </w:tr>
      <w:tr w:rsidR="0067042C" w:rsidTr="00DC1BB2">
        <w:trPr>
          <w:trHeight w:val="150"/>
        </w:trPr>
        <w:tc>
          <w:tcPr>
            <w:tcW w:w="41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224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Pr="004F72B6" w:rsidRDefault="0067042C" w:rsidP="00B0770C">
            <w:pPr>
              <w:jc w:val="center"/>
              <w:rPr>
                <w:sz w:val="16"/>
                <w:szCs w:val="16"/>
              </w:rPr>
            </w:pPr>
          </w:p>
        </w:tc>
      </w:tr>
      <w:tr w:rsidR="0067042C" w:rsidTr="00F47E2A">
        <w:trPr>
          <w:trHeight w:val="6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Pr="00DC1BB2" w:rsidRDefault="0067042C" w:rsidP="00DC1BB2">
            <w:pPr>
              <w:jc w:val="center"/>
              <w:rPr>
                <w:color w:val="0000FF"/>
                <w:sz w:val="20"/>
                <w:szCs w:val="18"/>
                <w:u w:val="single"/>
                <w:lang w:eastAsia="en-US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Основи  реконструкції  та  реставрації  об’єктів</w:t>
            </w:r>
            <w:r w:rsidRPr="004F72B6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Л  32 г       ЄРМУРАКІ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DC1BB2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40" w:history="1">
              <w:r w:rsidR="00DC1BB2" w:rsidRPr="0057651C">
                <w:rPr>
                  <w:rStyle w:val="a7"/>
                  <w:sz w:val="20"/>
                  <w:szCs w:val="18"/>
                </w:rPr>
                <w:t>https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18"/>
                </w:rPr>
                <w:t>meet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google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com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18"/>
                </w:rPr>
                <w:t>vkv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rjsc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proofErr w:type="spellStart"/>
              <w:r w:rsidR="00DC1BB2" w:rsidRPr="0057651C">
                <w:rPr>
                  <w:rStyle w:val="a7"/>
                  <w:sz w:val="20"/>
                  <w:szCs w:val="18"/>
                </w:rPr>
                <w:t>jye</w:t>
              </w:r>
              <w:proofErr w:type="spellEnd"/>
            </w:hyperlink>
          </w:p>
        </w:tc>
      </w:tr>
      <w:tr w:rsidR="0067042C" w:rsidTr="00F47E2A">
        <w:trPr>
          <w:trHeight w:val="207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Pr="00DF56F9" w:rsidRDefault="0067042C" w:rsidP="0079652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F56F9">
              <w:rPr>
                <w:b/>
                <w:bCs/>
                <w:sz w:val="28"/>
                <w:szCs w:val="28"/>
                <w:lang w:val="uk-UA"/>
              </w:rPr>
              <w:t>Архітектурна фотограмметрія і  моделювання об’єктів</w:t>
            </w:r>
          </w:p>
          <w:p w:rsidR="0067042C" w:rsidRPr="00C912D3" w:rsidRDefault="007F6460" w:rsidP="00D111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67042C">
              <w:rPr>
                <w:bCs/>
                <w:sz w:val="16"/>
                <w:szCs w:val="16"/>
                <w:lang w:val="uk-UA"/>
              </w:rPr>
              <w:t xml:space="preserve">  24 г     ДУНАЄВСЬКИЙ       </w:t>
            </w:r>
            <w:r w:rsidR="0067042C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D633E4">
              <w:rPr>
                <w:b/>
                <w:bCs/>
                <w:sz w:val="16"/>
                <w:szCs w:val="16"/>
                <w:lang w:val="uk-UA"/>
              </w:rPr>
              <w:t>202</w:t>
            </w:r>
            <w:r w:rsidR="00102046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41" w:history="1">
              <w:r w:rsidR="00102046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</w:tr>
      <w:tr w:rsidR="007F6460" w:rsidRPr="002D136B" w:rsidTr="00DC1BB2"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F6460" w:rsidRDefault="007F646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F6460" w:rsidRDefault="007F646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5098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37D58" w:rsidRPr="00337D58" w:rsidRDefault="00337D58" w:rsidP="00337D58">
            <w:pPr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337D58">
              <w:rPr>
                <w:b/>
                <w:bCs/>
                <w:sz w:val="28"/>
                <w:szCs w:val="28"/>
                <w:lang w:val="uk-UA"/>
              </w:rPr>
              <w:t>Архітекурно</w:t>
            </w:r>
            <w:proofErr w:type="spellEnd"/>
            <w:r w:rsidRPr="00337D58">
              <w:rPr>
                <w:b/>
                <w:bCs/>
                <w:sz w:val="28"/>
                <w:szCs w:val="28"/>
                <w:lang w:val="uk-UA"/>
              </w:rPr>
              <w:t>-типологічні особливості сучасних будівель і споруд</w:t>
            </w:r>
            <w:r w:rsidRPr="00337D58"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:rsidR="007F6460" w:rsidRDefault="00337D58" w:rsidP="002560B7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 w:rsidR="002560B7">
              <w:rPr>
                <w:bCs/>
                <w:sz w:val="16"/>
                <w:szCs w:val="16"/>
                <w:lang w:val="uk-UA"/>
              </w:rPr>
              <w:t xml:space="preserve">Л  </w:t>
            </w:r>
            <w:r>
              <w:rPr>
                <w:bCs/>
                <w:sz w:val="16"/>
                <w:szCs w:val="16"/>
                <w:lang w:val="uk-UA"/>
              </w:rPr>
              <w:t xml:space="preserve">24 г      КРАВЦОВ </w:t>
            </w:r>
            <w:r w:rsidR="00304D2F">
              <w:rPr>
                <w:bCs/>
                <w:sz w:val="16"/>
                <w:szCs w:val="16"/>
                <w:lang w:val="uk-UA"/>
              </w:rPr>
              <w:t>Д.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6460" w:rsidRDefault="007F6460" w:rsidP="00B62C4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7F6460" w:rsidRDefault="007F6460" w:rsidP="00B62C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 БУРЛАК      </w:t>
            </w:r>
            <w:r>
              <w:rPr>
                <w:b/>
                <w:bCs/>
                <w:sz w:val="16"/>
                <w:szCs w:val="16"/>
                <w:lang w:val="uk-UA"/>
              </w:rPr>
              <w:t>а206</w:t>
            </w:r>
          </w:p>
          <w:p w:rsidR="00D63954" w:rsidRPr="00DC1BB2" w:rsidRDefault="00D63954" w:rsidP="00D63954">
            <w:pPr>
              <w:jc w:val="center"/>
              <w:rPr>
                <w:rFonts w:asciiTheme="minorHAnsi" w:hAnsiTheme="minorHAnsi"/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umj</w:t>
            </w:r>
            <w:proofErr w:type="spellEnd"/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rdbi</w:t>
            </w:r>
            <w:proofErr w:type="spellEnd"/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hfr</w:t>
            </w:r>
            <w:proofErr w:type="spellEnd"/>
          </w:p>
          <w:p w:rsidR="00D63954" w:rsidRPr="00DC1BB2" w:rsidRDefault="00D63954" w:rsidP="00B62C4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F6460" w:rsidRDefault="007F6460" w:rsidP="00323F1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2B0D75">
              <w:rPr>
                <w:b/>
                <w:bCs/>
                <w:lang w:val="uk-UA"/>
              </w:rPr>
              <w:t>Арх</w:t>
            </w:r>
            <w:proofErr w:type="spellEnd"/>
            <w:r w:rsidRPr="002B0D75">
              <w:rPr>
                <w:b/>
                <w:bCs/>
                <w:lang w:val="uk-UA"/>
              </w:rPr>
              <w:t>. фотограмметрія і  моделювання об’єктів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 ДУНАЄВСЬКИЙ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  <w:p w:rsidR="00102046" w:rsidRDefault="00352C43" w:rsidP="00323F18">
            <w:pPr>
              <w:jc w:val="center"/>
              <w:rPr>
                <w:b/>
                <w:bCs/>
                <w:lang w:val="uk-UA"/>
              </w:rPr>
            </w:pPr>
            <w:hyperlink r:id="rId42" w:history="1">
              <w:r w:rsidR="00102046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</w:tr>
      <w:tr w:rsidR="0067042C" w:rsidRPr="002D136B" w:rsidTr="00F2796B">
        <w:trPr>
          <w:trHeight w:val="21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Pr="00B63DB3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>
              <w:rPr>
                <w:b/>
                <w:bCs/>
                <w:lang w:val="en-US"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Default="006F4DF8" w:rsidP="005516F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Конструкції  будівель  і  споруд</w:t>
            </w: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 г  ШЕХОВЦОВ  </w:t>
            </w:r>
            <w:r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:rsidR="002509BD" w:rsidRPr="003809E5" w:rsidRDefault="00352C43" w:rsidP="005516F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3" w:history="1">
              <w:r w:rsidR="002509BD" w:rsidRPr="002062A0">
                <w:rPr>
                  <w:rStyle w:val="a7"/>
                  <w:bCs/>
                  <w:sz w:val="18"/>
                  <w:lang w:val="uk-UA"/>
                </w:rPr>
                <w:t>https://meet.google.com/yiz-bror-vbg</w:t>
              </w:r>
            </w:hyperlink>
          </w:p>
        </w:tc>
        <w:tc>
          <w:tcPr>
            <w:tcW w:w="2533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C912D3" w:rsidRDefault="0067042C" w:rsidP="000819F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Default="0067042C" w:rsidP="00DC1BB2">
            <w:pPr>
              <w:rPr>
                <w:b/>
                <w:bCs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Pr="00C912D3" w:rsidRDefault="0067042C" w:rsidP="001E5AB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7042C" w:rsidRPr="002D136B" w:rsidTr="00F2796B">
        <w:trPr>
          <w:trHeight w:val="180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1239F" w:rsidRDefault="0021239F" w:rsidP="0021239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21239F" w:rsidP="0021239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А604</w:t>
            </w:r>
          </w:p>
          <w:p w:rsidR="00DC1BB2" w:rsidRPr="00DC1BB2" w:rsidRDefault="00352C43" w:rsidP="00DC1BB2">
            <w:pPr>
              <w:jc w:val="center"/>
              <w:rPr>
                <w:color w:val="0000FF"/>
                <w:sz w:val="20"/>
                <w:szCs w:val="18"/>
                <w:u w:val="single"/>
                <w:lang w:val="uk-UA" w:eastAsia="en-US"/>
              </w:rPr>
            </w:pPr>
            <w:hyperlink r:id="rId44" w:history="1">
              <w:r w:rsidR="00DC1BB2" w:rsidRPr="0057651C">
                <w:rPr>
                  <w:rStyle w:val="a7"/>
                  <w:sz w:val="20"/>
                  <w:szCs w:val="18"/>
                </w:rPr>
                <w:t>https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18"/>
                </w:rPr>
                <w:t>meet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google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com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18"/>
                </w:rPr>
                <w:t>vkv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rjsc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proofErr w:type="spellStart"/>
              <w:r w:rsidR="00DC1BB2" w:rsidRPr="0057651C">
                <w:rPr>
                  <w:rStyle w:val="a7"/>
                  <w:sz w:val="20"/>
                  <w:szCs w:val="18"/>
                </w:rPr>
                <w:t>jye</w:t>
              </w:r>
              <w:proofErr w:type="spellEnd"/>
            </w:hyperlink>
          </w:p>
        </w:tc>
        <w:tc>
          <w:tcPr>
            <w:tcW w:w="2533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2E9" w:rsidRDefault="00E012E9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E012E9" w:rsidP="00E012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Pr="00054559" w:rsidRDefault="00352C43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5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  <w:tc>
          <w:tcPr>
            <w:tcW w:w="2599" w:type="dxa"/>
            <w:gridSpan w:val="3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8" w:rsidRPr="004E3ACD" w:rsidRDefault="00684698" w:rsidP="0068469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Конструкції будівель  і споруд</w:t>
            </w:r>
          </w:p>
          <w:p w:rsidR="0067042C" w:rsidRDefault="00684698" w:rsidP="006846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 w:rsidRPr="004E3AC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4E3ACD">
              <w:rPr>
                <w:bCs/>
                <w:sz w:val="16"/>
                <w:szCs w:val="16"/>
                <w:lang w:val="uk-UA"/>
              </w:rPr>
              <w:t xml:space="preserve">  30г   </w:t>
            </w:r>
            <w:r w:rsidR="00BF279A">
              <w:rPr>
                <w:bCs/>
                <w:sz w:val="16"/>
                <w:szCs w:val="16"/>
                <w:lang w:val="uk-UA"/>
              </w:rPr>
              <w:t>КРАВЧЕНКО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:rsidR="00BF279A" w:rsidRDefault="00352C43" w:rsidP="0068469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BF279A" w:rsidRPr="003658C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</w:p>
          <w:p w:rsidR="00BF279A" w:rsidRPr="00286A78" w:rsidRDefault="00BF279A" w:rsidP="00684698">
            <w:pPr>
              <w:jc w:val="center"/>
              <w:rPr>
                <w:bCs/>
                <w:sz w:val="16"/>
                <w:szCs w:val="16"/>
                <w:lang w:val="uk-UA"/>
              </w:rPr>
            </w:pPr>
            <w:bookmarkStart w:id="0" w:name="_GoBack"/>
            <w:bookmarkEnd w:id="0"/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15A70" w:rsidRDefault="00F15A70" w:rsidP="00F15A70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DF3E65">
              <w:rPr>
                <w:b/>
                <w:bCs/>
                <w:sz w:val="26"/>
                <w:szCs w:val="26"/>
                <w:lang w:val="uk-UA"/>
              </w:rPr>
              <w:t>Конструкції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DF3E65">
              <w:rPr>
                <w:b/>
                <w:bCs/>
                <w:sz w:val="26"/>
                <w:szCs w:val="26"/>
                <w:lang w:val="uk-UA"/>
              </w:rPr>
              <w:t>будівель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DF3E65">
              <w:rPr>
                <w:b/>
                <w:bCs/>
                <w:sz w:val="26"/>
                <w:szCs w:val="26"/>
                <w:lang w:val="uk-UA"/>
              </w:rPr>
              <w:t xml:space="preserve"> і споруд</w:t>
            </w:r>
          </w:p>
          <w:p w:rsidR="0067042C" w:rsidRDefault="00F15A70" w:rsidP="00F15A7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 ШЕХОВЦОВ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а248</w:t>
            </w:r>
          </w:p>
          <w:p w:rsidR="002509BD" w:rsidRDefault="00352C43" w:rsidP="00F15A70">
            <w:pPr>
              <w:jc w:val="center"/>
              <w:rPr>
                <w:b/>
                <w:bCs/>
                <w:lang w:val="uk-UA"/>
              </w:rPr>
            </w:pPr>
            <w:hyperlink r:id="rId47" w:history="1">
              <w:r w:rsidR="002509BD" w:rsidRPr="002062A0">
                <w:rPr>
                  <w:rStyle w:val="a7"/>
                  <w:bCs/>
                  <w:sz w:val="18"/>
                  <w:lang w:val="uk-UA"/>
                </w:rPr>
                <w:t>https://meet.google.com/yiz-bror-vbg</w:t>
              </w:r>
            </w:hyperlink>
          </w:p>
        </w:tc>
      </w:tr>
      <w:tr w:rsidR="0067042C" w:rsidRPr="002D136B" w:rsidTr="00F2796B">
        <w:trPr>
          <w:trHeight w:val="112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012E9" w:rsidRDefault="00E012E9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E012E9" w:rsidP="00E012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Pr="003809E5" w:rsidRDefault="00352C43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8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39F" w:rsidRDefault="0021239F" w:rsidP="0021239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21239F" w:rsidP="0021239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А604</w:t>
            </w:r>
          </w:p>
          <w:p w:rsidR="00DC1BB2" w:rsidRPr="00352C43" w:rsidRDefault="00352C43" w:rsidP="00352C43">
            <w:pPr>
              <w:ind w:left="-76" w:right="-153"/>
              <w:jc w:val="center"/>
              <w:rPr>
                <w:color w:val="0000FF"/>
                <w:sz w:val="16"/>
                <w:szCs w:val="16"/>
                <w:u w:val="single"/>
                <w:lang w:val="uk-UA" w:eastAsia="en-US"/>
              </w:rPr>
            </w:pPr>
            <w:hyperlink r:id="rId49" w:history="1">
              <w:r w:rsidR="00DC1BB2" w:rsidRPr="00352C43">
                <w:rPr>
                  <w:rStyle w:val="a7"/>
                  <w:sz w:val="16"/>
                  <w:szCs w:val="16"/>
                </w:rPr>
                <w:t>https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DC1BB2" w:rsidRPr="00352C43">
                <w:rPr>
                  <w:rStyle w:val="a7"/>
                  <w:sz w:val="16"/>
                  <w:szCs w:val="16"/>
                </w:rPr>
                <w:t>meet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C1BB2" w:rsidRPr="00352C43">
                <w:rPr>
                  <w:rStyle w:val="a7"/>
                  <w:sz w:val="16"/>
                  <w:szCs w:val="16"/>
                </w:rPr>
                <w:t>google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C1BB2" w:rsidRPr="00352C43">
                <w:rPr>
                  <w:rStyle w:val="a7"/>
                  <w:sz w:val="16"/>
                  <w:szCs w:val="16"/>
                </w:rPr>
                <w:t>com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DC1BB2" w:rsidRPr="00352C43">
                <w:rPr>
                  <w:rStyle w:val="a7"/>
                  <w:sz w:val="16"/>
                  <w:szCs w:val="16"/>
                </w:rPr>
                <w:t>vkv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DC1BB2" w:rsidRPr="00352C43">
                <w:rPr>
                  <w:rStyle w:val="a7"/>
                  <w:sz w:val="16"/>
                  <w:szCs w:val="16"/>
                </w:rPr>
                <w:t>rjsc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 w:rsidR="00DC1BB2" w:rsidRPr="00352C43">
                <w:rPr>
                  <w:rStyle w:val="a7"/>
                  <w:sz w:val="16"/>
                  <w:szCs w:val="16"/>
                </w:rPr>
                <w:t>jye</w:t>
              </w:r>
              <w:proofErr w:type="spellEnd"/>
            </w:hyperlink>
          </w:p>
        </w:tc>
        <w:tc>
          <w:tcPr>
            <w:tcW w:w="25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286A78" w:rsidRDefault="0067042C" w:rsidP="002D19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Default="0067042C" w:rsidP="00DC1BB2">
            <w:pPr>
              <w:rPr>
                <w:b/>
                <w:bCs/>
                <w:lang w:val="uk-UA"/>
              </w:rPr>
            </w:pPr>
          </w:p>
        </w:tc>
      </w:tr>
      <w:tr w:rsidR="0067042C" w:rsidRPr="002D136B" w:rsidTr="00F47E2A">
        <w:trPr>
          <w:trHeight w:val="183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0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Default="0067042C" w:rsidP="00C364F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67042C" w:rsidRDefault="0067042C" w:rsidP="00C364F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 ВІЛІНСЬКА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а206</w:t>
            </w:r>
          </w:p>
          <w:p w:rsidR="0057651C" w:rsidRPr="0057651C" w:rsidRDefault="00352C43" w:rsidP="005765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hyperlink r:id="rId50" w:history="1">
              <w:r w:rsidR="0057651C" w:rsidRPr="0057651C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https://meet.google.com/hqv-fgmx-vvv</w:t>
              </w:r>
            </w:hyperlink>
            <w:r w:rsidR="0057651C" w:rsidRPr="0057651C">
              <w:rPr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2533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684698" w:rsidRPr="004E3ACD" w:rsidRDefault="00684698" w:rsidP="0068469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Конструкції будівель  і споруд</w:t>
            </w:r>
          </w:p>
          <w:p w:rsidR="0067042C" w:rsidRDefault="00684698" w:rsidP="006846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 w:rsidRPr="004E3AC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4E3ACD">
              <w:rPr>
                <w:bCs/>
                <w:sz w:val="16"/>
                <w:szCs w:val="16"/>
                <w:lang w:val="uk-UA"/>
              </w:rPr>
              <w:t xml:space="preserve">  30 г    </w:t>
            </w:r>
            <w:r w:rsidR="00B5394C">
              <w:rPr>
                <w:bCs/>
                <w:sz w:val="16"/>
                <w:szCs w:val="16"/>
                <w:lang w:val="uk-UA"/>
              </w:rPr>
              <w:t>ВОЛОЩУК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:rsidR="00B5394C" w:rsidRPr="00B5394C" w:rsidRDefault="00352C43" w:rsidP="00684698">
            <w:pPr>
              <w:jc w:val="center"/>
              <w:rPr>
                <w:sz w:val="22"/>
                <w:szCs w:val="22"/>
                <w:lang w:val="uk-UA"/>
              </w:rPr>
            </w:pPr>
            <w:hyperlink r:id="rId51" w:history="1">
              <w:r w:rsidR="00B5394C" w:rsidRPr="00B5394C">
                <w:rPr>
                  <w:rStyle w:val="a7"/>
                  <w:sz w:val="22"/>
                  <w:szCs w:val="22"/>
                  <w:lang w:val="uk-UA"/>
                </w:rPr>
                <w:t>https://meet.google.com/hiu-hhzc-zfp</w:t>
              </w:r>
            </w:hyperlink>
          </w:p>
          <w:p w:rsidR="00B5394C" w:rsidRDefault="00B5394C" w:rsidP="0068469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80A14" w:rsidRDefault="00080A14" w:rsidP="00080A1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080A14" w:rsidP="00080A1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</w:t>
            </w:r>
          </w:p>
          <w:p w:rsidR="00DC1BB2" w:rsidRPr="00352C43" w:rsidRDefault="00352C43" w:rsidP="00DC1BB2">
            <w:pPr>
              <w:jc w:val="center"/>
              <w:rPr>
                <w:color w:val="0000FF"/>
                <w:sz w:val="16"/>
                <w:szCs w:val="16"/>
                <w:u w:val="single"/>
                <w:lang w:val="uk-UA" w:eastAsia="en-US"/>
              </w:rPr>
            </w:pPr>
            <w:hyperlink r:id="rId52" w:history="1">
              <w:r w:rsidR="00DC1BB2" w:rsidRPr="00352C43">
                <w:rPr>
                  <w:rStyle w:val="a7"/>
                  <w:sz w:val="16"/>
                  <w:szCs w:val="16"/>
                </w:rPr>
                <w:t>https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DC1BB2" w:rsidRPr="00352C43">
                <w:rPr>
                  <w:rStyle w:val="a7"/>
                  <w:sz w:val="16"/>
                  <w:szCs w:val="16"/>
                </w:rPr>
                <w:t>meet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C1BB2" w:rsidRPr="00352C43">
                <w:rPr>
                  <w:rStyle w:val="a7"/>
                  <w:sz w:val="16"/>
                  <w:szCs w:val="16"/>
                </w:rPr>
                <w:t>google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C1BB2" w:rsidRPr="00352C43">
                <w:rPr>
                  <w:rStyle w:val="a7"/>
                  <w:sz w:val="16"/>
                  <w:szCs w:val="16"/>
                </w:rPr>
                <w:t>com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DC1BB2" w:rsidRPr="00352C43">
                <w:rPr>
                  <w:rStyle w:val="a7"/>
                  <w:sz w:val="16"/>
                  <w:szCs w:val="16"/>
                </w:rPr>
                <w:t>vkv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DC1BB2" w:rsidRPr="00352C43">
                <w:rPr>
                  <w:rStyle w:val="a7"/>
                  <w:sz w:val="16"/>
                  <w:szCs w:val="16"/>
                </w:rPr>
                <w:t>rjsc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 w:rsidR="00DC1BB2" w:rsidRPr="00352C43">
                <w:rPr>
                  <w:rStyle w:val="a7"/>
                  <w:sz w:val="16"/>
                  <w:szCs w:val="16"/>
                </w:rPr>
                <w:t>jye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2844" w:rsidRDefault="00152844" w:rsidP="001528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152844" w:rsidP="0015284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Default="00352C43" w:rsidP="0015284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3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</w:tr>
      <w:tr w:rsidR="0067042C" w:rsidRPr="002D136B" w:rsidTr="00F2796B">
        <w:trPr>
          <w:trHeight w:val="19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Default="0067042C" w:rsidP="000819F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3" w:type="dxa"/>
            <w:gridSpan w:val="2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67042C" w:rsidRDefault="0067042C" w:rsidP="00632DD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52844" w:rsidRDefault="00152844" w:rsidP="001528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152844" w:rsidP="0015284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Pr="003809E5" w:rsidRDefault="00352C43" w:rsidP="001528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4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  <w:tc>
          <w:tcPr>
            <w:tcW w:w="2552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80A14" w:rsidRDefault="00080A14" w:rsidP="00080A1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080A14" w:rsidP="00080A1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</w:t>
            </w:r>
          </w:p>
          <w:p w:rsidR="00DC1BB2" w:rsidRPr="00352C43" w:rsidRDefault="00352C43" w:rsidP="00352C43">
            <w:pPr>
              <w:ind w:left="-109" w:right="-107"/>
              <w:jc w:val="center"/>
              <w:rPr>
                <w:color w:val="0000FF"/>
                <w:sz w:val="16"/>
                <w:szCs w:val="16"/>
                <w:u w:val="single"/>
                <w:lang w:val="uk-UA" w:eastAsia="en-US"/>
              </w:rPr>
            </w:pPr>
            <w:hyperlink r:id="rId55" w:history="1">
              <w:r w:rsidR="00DC1BB2" w:rsidRPr="00352C43">
                <w:rPr>
                  <w:rStyle w:val="a7"/>
                  <w:sz w:val="16"/>
                  <w:szCs w:val="16"/>
                </w:rPr>
                <w:t>https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DC1BB2" w:rsidRPr="00352C43">
                <w:rPr>
                  <w:rStyle w:val="a7"/>
                  <w:sz w:val="16"/>
                  <w:szCs w:val="16"/>
                </w:rPr>
                <w:t>meet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C1BB2" w:rsidRPr="00352C43">
                <w:rPr>
                  <w:rStyle w:val="a7"/>
                  <w:sz w:val="16"/>
                  <w:szCs w:val="16"/>
                </w:rPr>
                <w:t>google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DC1BB2" w:rsidRPr="00352C43">
                <w:rPr>
                  <w:rStyle w:val="a7"/>
                  <w:sz w:val="16"/>
                  <w:szCs w:val="16"/>
                </w:rPr>
                <w:t>com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DC1BB2" w:rsidRPr="00352C43">
                <w:rPr>
                  <w:rStyle w:val="a7"/>
                  <w:sz w:val="16"/>
                  <w:szCs w:val="16"/>
                </w:rPr>
                <w:t>vkv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DC1BB2" w:rsidRPr="00352C43">
                <w:rPr>
                  <w:rStyle w:val="a7"/>
                  <w:sz w:val="16"/>
                  <w:szCs w:val="16"/>
                </w:rPr>
                <w:t>rjsc</w:t>
              </w:r>
              <w:r w:rsidR="00DC1BB2" w:rsidRPr="00352C43"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 w:rsidR="00DC1BB2" w:rsidRPr="00352C43">
                <w:rPr>
                  <w:rStyle w:val="a7"/>
                  <w:sz w:val="16"/>
                  <w:szCs w:val="16"/>
                </w:rPr>
                <w:t>jye</w:t>
              </w:r>
              <w:proofErr w:type="spellEnd"/>
            </w:hyperlink>
          </w:p>
        </w:tc>
      </w:tr>
      <w:tr w:rsidR="00135891" w:rsidRPr="002D136B" w:rsidTr="00F2796B">
        <w:trPr>
          <w:trHeight w:val="16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5891" w:rsidRDefault="0013589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5891" w:rsidRDefault="00135891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0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135891" w:rsidRDefault="00135891" w:rsidP="00F8188D">
            <w:pPr>
              <w:rPr>
                <w:b/>
                <w:bCs/>
                <w:lang w:val="uk-UA"/>
              </w:rPr>
            </w:pPr>
          </w:p>
        </w:tc>
        <w:tc>
          <w:tcPr>
            <w:tcW w:w="2533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5891" w:rsidRPr="003809E5" w:rsidRDefault="00135891" w:rsidP="00D5507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35891" w:rsidRDefault="00135891" w:rsidP="00DC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Технологія  </w:t>
            </w:r>
            <w:proofErr w:type="spellStart"/>
            <w:r>
              <w:rPr>
                <w:b/>
                <w:bCs/>
                <w:lang w:val="uk-UA" w:eastAsia="en-US"/>
              </w:rPr>
              <w:t>будів</w:t>
            </w:r>
            <w:proofErr w:type="spellEnd"/>
            <w:r>
              <w:rPr>
                <w:b/>
                <w:bCs/>
                <w:lang w:val="uk-UA" w:eastAsia="en-US"/>
              </w:rPr>
              <w:t>-ва</w:t>
            </w:r>
          </w:p>
          <w:p w:rsidR="00135891" w:rsidRDefault="00135891" w:rsidP="001358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БАБІЙ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:rsidR="002509BD" w:rsidRPr="008E006B" w:rsidRDefault="00352C43" w:rsidP="001358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6" w:history="1">
              <w:r w:rsidR="002509BD" w:rsidRPr="00074D5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https://meet.google.com/fbf-rfua-ufs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35891" w:rsidRDefault="00135891" w:rsidP="00180D6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35891" w:rsidRPr="002D136B" w:rsidTr="00F2796B">
        <w:trPr>
          <w:trHeight w:val="126"/>
        </w:trPr>
        <w:tc>
          <w:tcPr>
            <w:tcW w:w="4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35891" w:rsidRDefault="0013589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5891" w:rsidRDefault="00135891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0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135891" w:rsidRDefault="00135891" w:rsidP="009B2E7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3" w:type="dxa"/>
            <w:gridSpan w:val="2"/>
            <w:vMerge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135891" w:rsidRDefault="00135891" w:rsidP="005B630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9" w:type="dxa"/>
            <w:gridSpan w:val="3"/>
            <w:tcBorders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35891" w:rsidRPr="000E0015" w:rsidRDefault="00135891" w:rsidP="008C79B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5891" w:rsidRDefault="00135891" w:rsidP="00DC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Технологія  </w:t>
            </w:r>
            <w:proofErr w:type="spellStart"/>
            <w:r>
              <w:rPr>
                <w:b/>
                <w:bCs/>
                <w:lang w:val="uk-UA" w:eastAsia="en-US"/>
              </w:rPr>
              <w:t>будів</w:t>
            </w:r>
            <w:proofErr w:type="spellEnd"/>
            <w:r>
              <w:rPr>
                <w:b/>
                <w:bCs/>
                <w:lang w:val="uk-UA" w:eastAsia="en-US"/>
              </w:rPr>
              <w:t>-ва</w:t>
            </w:r>
          </w:p>
          <w:p w:rsidR="00135891" w:rsidRDefault="00135891" w:rsidP="00DC1BB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 БАБІЙ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:rsidR="002509BD" w:rsidRPr="008E006B" w:rsidRDefault="00352C43" w:rsidP="00DC1BB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7" w:history="1">
              <w:r w:rsidR="002509BD" w:rsidRPr="00074D5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https://meet.google.com/fbf-rfua-ufs</w:t>
              </w:r>
            </w:hyperlink>
          </w:p>
        </w:tc>
      </w:tr>
    </w:tbl>
    <w:p w:rsidR="00D302DE" w:rsidRDefault="00D302DE" w:rsidP="003F64B5">
      <w:pPr>
        <w:jc w:val="center"/>
        <w:rPr>
          <w:bCs/>
          <w:lang w:val="uk-UA"/>
        </w:rPr>
      </w:pPr>
    </w:p>
    <w:p w:rsidR="00491DA8" w:rsidRDefault="00E137D8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</w:t>
      </w:r>
      <w:r w:rsidR="00C047B2">
        <w:rPr>
          <w:bCs/>
          <w:lang w:val="uk-UA"/>
        </w:rPr>
        <w:t xml:space="preserve">Керівник  навчального  відділу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  Т. </w:t>
      </w:r>
      <w:proofErr w:type="spellStart"/>
      <w:r w:rsidR="00C047B2">
        <w:rPr>
          <w:bCs/>
          <w:lang w:val="uk-UA"/>
        </w:rPr>
        <w:t>Комлєва</w:t>
      </w:r>
      <w:proofErr w:type="spellEnd"/>
      <w:r w:rsidR="00230AFA">
        <w:rPr>
          <w:bCs/>
          <w:lang w:val="uk-UA"/>
        </w:rPr>
        <w:t xml:space="preserve">           </w:t>
      </w:r>
    </w:p>
    <w:p w:rsidR="00491DA8" w:rsidRDefault="00230AFA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</w:t>
      </w:r>
    </w:p>
    <w:p w:rsidR="00491DA8" w:rsidRDefault="00491DA8" w:rsidP="00230AFA">
      <w:pPr>
        <w:tabs>
          <w:tab w:val="center" w:pos="5244"/>
        </w:tabs>
        <w:rPr>
          <w:bCs/>
          <w:lang w:val="uk-UA"/>
        </w:rPr>
      </w:pPr>
    </w:p>
    <w:p w:rsidR="00115948" w:rsidRPr="007C52CD" w:rsidRDefault="00E137D8" w:rsidP="00C047B2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</w:t>
      </w:r>
      <w:r w:rsidR="00B42BF6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   </w:t>
      </w:r>
      <w:r w:rsidR="00B42BF6">
        <w:rPr>
          <w:bCs/>
          <w:lang w:val="uk-UA"/>
        </w:rPr>
        <w:t>Д</w:t>
      </w:r>
      <w:r w:rsidR="00C047B2">
        <w:rPr>
          <w:bCs/>
          <w:lang w:val="uk-UA"/>
        </w:rPr>
        <w:t xml:space="preserve">иректор  АХІ   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</w:t>
      </w:r>
      <w:r w:rsidR="00B42BF6">
        <w:rPr>
          <w:bCs/>
          <w:lang w:val="uk-UA"/>
        </w:rPr>
        <w:t>В</w:t>
      </w:r>
      <w:r w:rsidR="00C047B2">
        <w:rPr>
          <w:bCs/>
          <w:lang w:val="uk-UA"/>
        </w:rPr>
        <w:t xml:space="preserve">. </w:t>
      </w:r>
      <w:r w:rsidR="00B42BF6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06055"/>
    <w:rsid w:val="0002387D"/>
    <w:rsid w:val="00023FF8"/>
    <w:rsid w:val="00035D93"/>
    <w:rsid w:val="000374DE"/>
    <w:rsid w:val="00037F51"/>
    <w:rsid w:val="00045917"/>
    <w:rsid w:val="000507BC"/>
    <w:rsid w:val="00054559"/>
    <w:rsid w:val="0005459E"/>
    <w:rsid w:val="00060B5B"/>
    <w:rsid w:val="000649B0"/>
    <w:rsid w:val="0007050E"/>
    <w:rsid w:val="00070FF9"/>
    <w:rsid w:val="00080A14"/>
    <w:rsid w:val="000819FF"/>
    <w:rsid w:val="000A003C"/>
    <w:rsid w:val="000A3318"/>
    <w:rsid w:val="000B4D00"/>
    <w:rsid w:val="000C0580"/>
    <w:rsid w:val="000C788C"/>
    <w:rsid w:val="000D17F8"/>
    <w:rsid w:val="000E0015"/>
    <w:rsid w:val="000E1D5A"/>
    <w:rsid w:val="000E6499"/>
    <w:rsid w:val="000E71A8"/>
    <w:rsid w:val="000F0CAB"/>
    <w:rsid w:val="000F1319"/>
    <w:rsid w:val="000F192C"/>
    <w:rsid w:val="00102046"/>
    <w:rsid w:val="00115948"/>
    <w:rsid w:val="00125463"/>
    <w:rsid w:val="00125F2D"/>
    <w:rsid w:val="0013079D"/>
    <w:rsid w:val="0013215B"/>
    <w:rsid w:val="00133974"/>
    <w:rsid w:val="001348A9"/>
    <w:rsid w:val="00135089"/>
    <w:rsid w:val="00135891"/>
    <w:rsid w:val="00152844"/>
    <w:rsid w:val="00153E01"/>
    <w:rsid w:val="00155A0F"/>
    <w:rsid w:val="00156294"/>
    <w:rsid w:val="00156F6A"/>
    <w:rsid w:val="00157A8F"/>
    <w:rsid w:val="00157ED8"/>
    <w:rsid w:val="001620FB"/>
    <w:rsid w:val="0016568F"/>
    <w:rsid w:val="00167B3E"/>
    <w:rsid w:val="00171087"/>
    <w:rsid w:val="00171BF4"/>
    <w:rsid w:val="00174C13"/>
    <w:rsid w:val="001809F1"/>
    <w:rsid w:val="00180D61"/>
    <w:rsid w:val="00186FDF"/>
    <w:rsid w:val="00194DC5"/>
    <w:rsid w:val="001953CD"/>
    <w:rsid w:val="00196C42"/>
    <w:rsid w:val="001A30FC"/>
    <w:rsid w:val="001A4833"/>
    <w:rsid w:val="001A571A"/>
    <w:rsid w:val="001B702A"/>
    <w:rsid w:val="001C02C7"/>
    <w:rsid w:val="001C6866"/>
    <w:rsid w:val="001E170A"/>
    <w:rsid w:val="001E4475"/>
    <w:rsid w:val="001E5AB3"/>
    <w:rsid w:val="001E6DF8"/>
    <w:rsid w:val="001E7992"/>
    <w:rsid w:val="001F0D5C"/>
    <w:rsid w:val="001F1534"/>
    <w:rsid w:val="001F2711"/>
    <w:rsid w:val="001F499B"/>
    <w:rsid w:val="001F5204"/>
    <w:rsid w:val="00200C4A"/>
    <w:rsid w:val="002028E8"/>
    <w:rsid w:val="00203E45"/>
    <w:rsid w:val="00207DA6"/>
    <w:rsid w:val="002119EE"/>
    <w:rsid w:val="0021239F"/>
    <w:rsid w:val="00217ADD"/>
    <w:rsid w:val="00222EAD"/>
    <w:rsid w:val="00223157"/>
    <w:rsid w:val="002279C7"/>
    <w:rsid w:val="00230AFA"/>
    <w:rsid w:val="0024032D"/>
    <w:rsid w:val="002425C8"/>
    <w:rsid w:val="00244F5A"/>
    <w:rsid w:val="002509BD"/>
    <w:rsid w:val="002560B7"/>
    <w:rsid w:val="00256A2F"/>
    <w:rsid w:val="00257AE7"/>
    <w:rsid w:val="00260E49"/>
    <w:rsid w:val="00262BD3"/>
    <w:rsid w:val="002721DC"/>
    <w:rsid w:val="002743BE"/>
    <w:rsid w:val="002862EB"/>
    <w:rsid w:val="00286A78"/>
    <w:rsid w:val="00287E40"/>
    <w:rsid w:val="00292BDB"/>
    <w:rsid w:val="002A7486"/>
    <w:rsid w:val="002B0D75"/>
    <w:rsid w:val="002B2732"/>
    <w:rsid w:val="002C2569"/>
    <w:rsid w:val="002D136B"/>
    <w:rsid w:val="002D198C"/>
    <w:rsid w:val="002D5452"/>
    <w:rsid w:val="002E233D"/>
    <w:rsid w:val="002E5910"/>
    <w:rsid w:val="002E764D"/>
    <w:rsid w:val="002F3FD6"/>
    <w:rsid w:val="002F594C"/>
    <w:rsid w:val="00304D2F"/>
    <w:rsid w:val="00317923"/>
    <w:rsid w:val="00321226"/>
    <w:rsid w:val="0032318C"/>
    <w:rsid w:val="00323F18"/>
    <w:rsid w:val="00327189"/>
    <w:rsid w:val="00333805"/>
    <w:rsid w:val="00337D58"/>
    <w:rsid w:val="00343369"/>
    <w:rsid w:val="0034723B"/>
    <w:rsid w:val="00352C43"/>
    <w:rsid w:val="00352D85"/>
    <w:rsid w:val="00354354"/>
    <w:rsid w:val="00372AA6"/>
    <w:rsid w:val="00377483"/>
    <w:rsid w:val="003809E5"/>
    <w:rsid w:val="00382A49"/>
    <w:rsid w:val="00382B6B"/>
    <w:rsid w:val="0038535A"/>
    <w:rsid w:val="00387810"/>
    <w:rsid w:val="00391EEF"/>
    <w:rsid w:val="003A1F68"/>
    <w:rsid w:val="003A3258"/>
    <w:rsid w:val="003B09E3"/>
    <w:rsid w:val="003B19E9"/>
    <w:rsid w:val="003C132F"/>
    <w:rsid w:val="003C44AA"/>
    <w:rsid w:val="003C6C48"/>
    <w:rsid w:val="003D03C0"/>
    <w:rsid w:val="003D59D2"/>
    <w:rsid w:val="003D65EA"/>
    <w:rsid w:val="003E24D5"/>
    <w:rsid w:val="003E60D3"/>
    <w:rsid w:val="003F022B"/>
    <w:rsid w:val="003F64B5"/>
    <w:rsid w:val="003F67F7"/>
    <w:rsid w:val="004053A5"/>
    <w:rsid w:val="0041633F"/>
    <w:rsid w:val="00421517"/>
    <w:rsid w:val="0043571D"/>
    <w:rsid w:val="004405D8"/>
    <w:rsid w:val="00441B66"/>
    <w:rsid w:val="004445D1"/>
    <w:rsid w:val="004458AB"/>
    <w:rsid w:val="0045599F"/>
    <w:rsid w:val="00463F8B"/>
    <w:rsid w:val="004669DE"/>
    <w:rsid w:val="004738E5"/>
    <w:rsid w:val="004820F4"/>
    <w:rsid w:val="00491629"/>
    <w:rsid w:val="00491DA8"/>
    <w:rsid w:val="00494FF9"/>
    <w:rsid w:val="004B055B"/>
    <w:rsid w:val="004B1BB1"/>
    <w:rsid w:val="004B3889"/>
    <w:rsid w:val="004B3B9A"/>
    <w:rsid w:val="004B3CA2"/>
    <w:rsid w:val="004B5F45"/>
    <w:rsid w:val="004E16BA"/>
    <w:rsid w:val="004E3323"/>
    <w:rsid w:val="004E3ACD"/>
    <w:rsid w:val="004E6F5A"/>
    <w:rsid w:val="004F5E50"/>
    <w:rsid w:val="004F72B6"/>
    <w:rsid w:val="00500D00"/>
    <w:rsid w:val="00500F74"/>
    <w:rsid w:val="005036E7"/>
    <w:rsid w:val="005067B8"/>
    <w:rsid w:val="00507E51"/>
    <w:rsid w:val="005103E0"/>
    <w:rsid w:val="0051088B"/>
    <w:rsid w:val="00511140"/>
    <w:rsid w:val="005240E4"/>
    <w:rsid w:val="00524207"/>
    <w:rsid w:val="005258C4"/>
    <w:rsid w:val="00526515"/>
    <w:rsid w:val="0052779D"/>
    <w:rsid w:val="00527B0D"/>
    <w:rsid w:val="0053030A"/>
    <w:rsid w:val="00531B96"/>
    <w:rsid w:val="00532C26"/>
    <w:rsid w:val="00542B78"/>
    <w:rsid w:val="00544148"/>
    <w:rsid w:val="00546DF6"/>
    <w:rsid w:val="005516FD"/>
    <w:rsid w:val="00553024"/>
    <w:rsid w:val="005540B8"/>
    <w:rsid w:val="005549AD"/>
    <w:rsid w:val="005579C2"/>
    <w:rsid w:val="00560D51"/>
    <w:rsid w:val="00570FF4"/>
    <w:rsid w:val="00572198"/>
    <w:rsid w:val="00574383"/>
    <w:rsid w:val="0057651C"/>
    <w:rsid w:val="00584C12"/>
    <w:rsid w:val="00586DCF"/>
    <w:rsid w:val="00587BCC"/>
    <w:rsid w:val="005914F7"/>
    <w:rsid w:val="00592006"/>
    <w:rsid w:val="005A0221"/>
    <w:rsid w:val="005B630C"/>
    <w:rsid w:val="005B7C81"/>
    <w:rsid w:val="005C3290"/>
    <w:rsid w:val="005C6A7A"/>
    <w:rsid w:val="005D4CA3"/>
    <w:rsid w:val="005F42BB"/>
    <w:rsid w:val="00605C17"/>
    <w:rsid w:val="006106FC"/>
    <w:rsid w:val="00610792"/>
    <w:rsid w:val="00612EF1"/>
    <w:rsid w:val="0061364E"/>
    <w:rsid w:val="00613983"/>
    <w:rsid w:val="00615450"/>
    <w:rsid w:val="00617B24"/>
    <w:rsid w:val="00622DC7"/>
    <w:rsid w:val="00625843"/>
    <w:rsid w:val="00625A87"/>
    <w:rsid w:val="00632DD3"/>
    <w:rsid w:val="006572D9"/>
    <w:rsid w:val="00657B3C"/>
    <w:rsid w:val="0067042C"/>
    <w:rsid w:val="006718DB"/>
    <w:rsid w:val="00671D72"/>
    <w:rsid w:val="0067330F"/>
    <w:rsid w:val="00674FB5"/>
    <w:rsid w:val="0067633E"/>
    <w:rsid w:val="006802B3"/>
    <w:rsid w:val="00680759"/>
    <w:rsid w:val="00682634"/>
    <w:rsid w:val="00684698"/>
    <w:rsid w:val="00685289"/>
    <w:rsid w:val="006A36B7"/>
    <w:rsid w:val="006B418B"/>
    <w:rsid w:val="006C0165"/>
    <w:rsid w:val="006C2129"/>
    <w:rsid w:val="006C2315"/>
    <w:rsid w:val="006C798E"/>
    <w:rsid w:val="006E10A8"/>
    <w:rsid w:val="006E28FC"/>
    <w:rsid w:val="006E4EED"/>
    <w:rsid w:val="006E5CCA"/>
    <w:rsid w:val="006E6321"/>
    <w:rsid w:val="006F1816"/>
    <w:rsid w:val="006F4DF8"/>
    <w:rsid w:val="006F5FB5"/>
    <w:rsid w:val="0070383B"/>
    <w:rsid w:val="00710713"/>
    <w:rsid w:val="007262E1"/>
    <w:rsid w:val="007267E4"/>
    <w:rsid w:val="00731A31"/>
    <w:rsid w:val="00731B53"/>
    <w:rsid w:val="00733B1E"/>
    <w:rsid w:val="007459FD"/>
    <w:rsid w:val="00747A0E"/>
    <w:rsid w:val="00750FE5"/>
    <w:rsid w:val="00752D22"/>
    <w:rsid w:val="00754E37"/>
    <w:rsid w:val="00765B71"/>
    <w:rsid w:val="00775B6B"/>
    <w:rsid w:val="007801E4"/>
    <w:rsid w:val="00783E6E"/>
    <w:rsid w:val="00783FAE"/>
    <w:rsid w:val="00786C18"/>
    <w:rsid w:val="0079197E"/>
    <w:rsid w:val="00796527"/>
    <w:rsid w:val="00797A8F"/>
    <w:rsid w:val="007A18D4"/>
    <w:rsid w:val="007A3C61"/>
    <w:rsid w:val="007A5A5A"/>
    <w:rsid w:val="007A70D0"/>
    <w:rsid w:val="007A7A84"/>
    <w:rsid w:val="007B04A2"/>
    <w:rsid w:val="007B71EA"/>
    <w:rsid w:val="007C35FC"/>
    <w:rsid w:val="007C52CD"/>
    <w:rsid w:val="007D1603"/>
    <w:rsid w:val="007D53B1"/>
    <w:rsid w:val="007E0E0B"/>
    <w:rsid w:val="007E4806"/>
    <w:rsid w:val="007E67BB"/>
    <w:rsid w:val="007F11B9"/>
    <w:rsid w:val="007F47F6"/>
    <w:rsid w:val="007F512D"/>
    <w:rsid w:val="007F6460"/>
    <w:rsid w:val="007F779F"/>
    <w:rsid w:val="007F7CD6"/>
    <w:rsid w:val="0081448C"/>
    <w:rsid w:val="008179BB"/>
    <w:rsid w:val="00822AA0"/>
    <w:rsid w:val="00830865"/>
    <w:rsid w:val="00847754"/>
    <w:rsid w:val="00854B8E"/>
    <w:rsid w:val="00856BB0"/>
    <w:rsid w:val="008629BA"/>
    <w:rsid w:val="00867E29"/>
    <w:rsid w:val="0087308E"/>
    <w:rsid w:val="00882785"/>
    <w:rsid w:val="0088496D"/>
    <w:rsid w:val="00894D25"/>
    <w:rsid w:val="00896E6C"/>
    <w:rsid w:val="008A5189"/>
    <w:rsid w:val="008A7FB1"/>
    <w:rsid w:val="008B46E3"/>
    <w:rsid w:val="008C3269"/>
    <w:rsid w:val="008C5A1C"/>
    <w:rsid w:val="008C79BD"/>
    <w:rsid w:val="008D29A4"/>
    <w:rsid w:val="008D40E8"/>
    <w:rsid w:val="008D49F3"/>
    <w:rsid w:val="008E006B"/>
    <w:rsid w:val="008E25C8"/>
    <w:rsid w:val="008F273C"/>
    <w:rsid w:val="008F4A34"/>
    <w:rsid w:val="008F57A9"/>
    <w:rsid w:val="00905B96"/>
    <w:rsid w:val="00906153"/>
    <w:rsid w:val="00907718"/>
    <w:rsid w:val="00915CAA"/>
    <w:rsid w:val="00915D34"/>
    <w:rsid w:val="009207D9"/>
    <w:rsid w:val="00924B58"/>
    <w:rsid w:val="0093151C"/>
    <w:rsid w:val="00932025"/>
    <w:rsid w:val="00943906"/>
    <w:rsid w:val="0094516A"/>
    <w:rsid w:val="009468AA"/>
    <w:rsid w:val="00955132"/>
    <w:rsid w:val="00956376"/>
    <w:rsid w:val="00966AA8"/>
    <w:rsid w:val="00970B49"/>
    <w:rsid w:val="00990737"/>
    <w:rsid w:val="009A333A"/>
    <w:rsid w:val="009A4D60"/>
    <w:rsid w:val="009B0172"/>
    <w:rsid w:val="009B1CA9"/>
    <w:rsid w:val="009B1D09"/>
    <w:rsid w:val="009B2E7A"/>
    <w:rsid w:val="009B35F3"/>
    <w:rsid w:val="009C0470"/>
    <w:rsid w:val="009C1890"/>
    <w:rsid w:val="009C360E"/>
    <w:rsid w:val="009C3A19"/>
    <w:rsid w:val="009C3D2C"/>
    <w:rsid w:val="009D403F"/>
    <w:rsid w:val="009D4845"/>
    <w:rsid w:val="009E417A"/>
    <w:rsid w:val="009E7CBA"/>
    <w:rsid w:val="009E7DD2"/>
    <w:rsid w:val="009F2AD1"/>
    <w:rsid w:val="00A0670A"/>
    <w:rsid w:val="00A06716"/>
    <w:rsid w:val="00A0745C"/>
    <w:rsid w:val="00A07519"/>
    <w:rsid w:val="00A16017"/>
    <w:rsid w:val="00A16C54"/>
    <w:rsid w:val="00A22F27"/>
    <w:rsid w:val="00A31BFE"/>
    <w:rsid w:val="00A40D9B"/>
    <w:rsid w:val="00A448A2"/>
    <w:rsid w:val="00A46869"/>
    <w:rsid w:val="00A624CC"/>
    <w:rsid w:val="00A63A32"/>
    <w:rsid w:val="00A6691D"/>
    <w:rsid w:val="00A70CAD"/>
    <w:rsid w:val="00A762F0"/>
    <w:rsid w:val="00A76EC3"/>
    <w:rsid w:val="00A82649"/>
    <w:rsid w:val="00A83A90"/>
    <w:rsid w:val="00A9476D"/>
    <w:rsid w:val="00A97BEB"/>
    <w:rsid w:val="00AA2065"/>
    <w:rsid w:val="00AA4F50"/>
    <w:rsid w:val="00AB0D37"/>
    <w:rsid w:val="00AB41E6"/>
    <w:rsid w:val="00AB44CF"/>
    <w:rsid w:val="00AB524D"/>
    <w:rsid w:val="00AB5D95"/>
    <w:rsid w:val="00AC4B18"/>
    <w:rsid w:val="00AC4FA3"/>
    <w:rsid w:val="00AC5249"/>
    <w:rsid w:val="00AD1CC1"/>
    <w:rsid w:val="00AE573E"/>
    <w:rsid w:val="00AE79C6"/>
    <w:rsid w:val="00AF0443"/>
    <w:rsid w:val="00AF612C"/>
    <w:rsid w:val="00AF6150"/>
    <w:rsid w:val="00AF66E4"/>
    <w:rsid w:val="00AF78D3"/>
    <w:rsid w:val="00B067DE"/>
    <w:rsid w:val="00B0770C"/>
    <w:rsid w:val="00B17BA9"/>
    <w:rsid w:val="00B21A9B"/>
    <w:rsid w:val="00B333D2"/>
    <w:rsid w:val="00B357A3"/>
    <w:rsid w:val="00B42BF6"/>
    <w:rsid w:val="00B5385A"/>
    <w:rsid w:val="00B5394C"/>
    <w:rsid w:val="00B62C4F"/>
    <w:rsid w:val="00B63BDC"/>
    <w:rsid w:val="00B63D27"/>
    <w:rsid w:val="00B63DB3"/>
    <w:rsid w:val="00B8534B"/>
    <w:rsid w:val="00B85472"/>
    <w:rsid w:val="00B86CE9"/>
    <w:rsid w:val="00B94C05"/>
    <w:rsid w:val="00B95928"/>
    <w:rsid w:val="00BA0FB0"/>
    <w:rsid w:val="00BA26F5"/>
    <w:rsid w:val="00BA3AAE"/>
    <w:rsid w:val="00BA4939"/>
    <w:rsid w:val="00BA4DF3"/>
    <w:rsid w:val="00BB20A4"/>
    <w:rsid w:val="00BC03CF"/>
    <w:rsid w:val="00BD7F86"/>
    <w:rsid w:val="00BE497E"/>
    <w:rsid w:val="00BE4C0C"/>
    <w:rsid w:val="00BE5C4D"/>
    <w:rsid w:val="00BE7DE5"/>
    <w:rsid w:val="00BF279A"/>
    <w:rsid w:val="00BF3E42"/>
    <w:rsid w:val="00BF4CE5"/>
    <w:rsid w:val="00C0114E"/>
    <w:rsid w:val="00C01A9A"/>
    <w:rsid w:val="00C047B2"/>
    <w:rsid w:val="00C33C31"/>
    <w:rsid w:val="00C340E5"/>
    <w:rsid w:val="00C36468"/>
    <w:rsid w:val="00C364F4"/>
    <w:rsid w:val="00C41727"/>
    <w:rsid w:val="00C439D1"/>
    <w:rsid w:val="00C447B8"/>
    <w:rsid w:val="00C53453"/>
    <w:rsid w:val="00C57795"/>
    <w:rsid w:val="00C57BBB"/>
    <w:rsid w:val="00C6052D"/>
    <w:rsid w:val="00C6359D"/>
    <w:rsid w:val="00C65754"/>
    <w:rsid w:val="00C67D41"/>
    <w:rsid w:val="00C82094"/>
    <w:rsid w:val="00C912D3"/>
    <w:rsid w:val="00C942F2"/>
    <w:rsid w:val="00C95390"/>
    <w:rsid w:val="00C96979"/>
    <w:rsid w:val="00CA41FE"/>
    <w:rsid w:val="00CB4AE6"/>
    <w:rsid w:val="00CB55DF"/>
    <w:rsid w:val="00CB73B3"/>
    <w:rsid w:val="00CC0D16"/>
    <w:rsid w:val="00CC533C"/>
    <w:rsid w:val="00CC59D5"/>
    <w:rsid w:val="00CD1CCB"/>
    <w:rsid w:val="00CE661E"/>
    <w:rsid w:val="00CE7350"/>
    <w:rsid w:val="00D03345"/>
    <w:rsid w:val="00D11196"/>
    <w:rsid w:val="00D14ED3"/>
    <w:rsid w:val="00D2543B"/>
    <w:rsid w:val="00D259E4"/>
    <w:rsid w:val="00D302DE"/>
    <w:rsid w:val="00D3547E"/>
    <w:rsid w:val="00D403DB"/>
    <w:rsid w:val="00D40679"/>
    <w:rsid w:val="00D41B62"/>
    <w:rsid w:val="00D4633B"/>
    <w:rsid w:val="00D469A9"/>
    <w:rsid w:val="00D51E7A"/>
    <w:rsid w:val="00D5507F"/>
    <w:rsid w:val="00D633E4"/>
    <w:rsid w:val="00D63954"/>
    <w:rsid w:val="00D64B58"/>
    <w:rsid w:val="00D6633A"/>
    <w:rsid w:val="00D774F6"/>
    <w:rsid w:val="00D846E7"/>
    <w:rsid w:val="00D905BD"/>
    <w:rsid w:val="00D93DEC"/>
    <w:rsid w:val="00DA5B7F"/>
    <w:rsid w:val="00DA7B73"/>
    <w:rsid w:val="00DB0DD8"/>
    <w:rsid w:val="00DB5461"/>
    <w:rsid w:val="00DB5E7F"/>
    <w:rsid w:val="00DC1BB2"/>
    <w:rsid w:val="00DD2C97"/>
    <w:rsid w:val="00DE7606"/>
    <w:rsid w:val="00DF269C"/>
    <w:rsid w:val="00DF3E65"/>
    <w:rsid w:val="00DF56F9"/>
    <w:rsid w:val="00DF6584"/>
    <w:rsid w:val="00E012E9"/>
    <w:rsid w:val="00E121AC"/>
    <w:rsid w:val="00E133D9"/>
    <w:rsid w:val="00E137D8"/>
    <w:rsid w:val="00E235DC"/>
    <w:rsid w:val="00E24FC2"/>
    <w:rsid w:val="00E26394"/>
    <w:rsid w:val="00E274AF"/>
    <w:rsid w:val="00E30716"/>
    <w:rsid w:val="00E349A1"/>
    <w:rsid w:val="00E34D1F"/>
    <w:rsid w:val="00E3544A"/>
    <w:rsid w:val="00E40704"/>
    <w:rsid w:val="00E54EFF"/>
    <w:rsid w:val="00E55959"/>
    <w:rsid w:val="00E61E8C"/>
    <w:rsid w:val="00E62E12"/>
    <w:rsid w:val="00E64BC9"/>
    <w:rsid w:val="00E651C4"/>
    <w:rsid w:val="00E716AF"/>
    <w:rsid w:val="00E82FF1"/>
    <w:rsid w:val="00E83F09"/>
    <w:rsid w:val="00E9279B"/>
    <w:rsid w:val="00EA7145"/>
    <w:rsid w:val="00EB264A"/>
    <w:rsid w:val="00EB6257"/>
    <w:rsid w:val="00EB6EBE"/>
    <w:rsid w:val="00EB71FE"/>
    <w:rsid w:val="00EC3C7C"/>
    <w:rsid w:val="00EC4BBC"/>
    <w:rsid w:val="00EC6CDF"/>
    <w:rsid w:val="00ED08B3"/>
    <w:rsid w:val="00ED09E9"/>
    <w:rsid w:val="00ED32E0"/>
    <w:rsid w:val="00ED57CD"/>
    <w:rsid w:val="00EE5AB5"/>
    <w:rsid w:val="00EE6F3C"/>
    <w:rsid w:val="00F07004"/>
    <w:rsid w:val="00F126AA"/>
    <w:rsid w:val="00F12B7C"/>
    <w:rsid w:val="00F15A70"/>
    <w:rsid w:val="00F1769D"/>
    <w:rsid w:val="00F22764"/>
    <w:rsid w:val="00F22853"/>
    <w:rsid w:val="00F24424"/>
    <w:rsid w:val="00F2796B"/>
    <w:rsid w:val="00F30714"/>
    <w:rsid w:val="00F365CB"/>
    <w:rsid w:val="00F42C4F"/>
    <w:rsid w:val="00F47E2A"/>
    <w:rsid w:val="00F516FA"/>
    <w:rsid w:val="00F54648"/>
    <w:rsid w:val="00F61280"/>
    <w:rsid w:val="00F65A71"/>
    <w:rsid w:val="00F67918"/>
    <w:rsid w:val="00F70B2F"/>
    <w:rsid w:val="00F8188D"/>
    <w:rsid w:val="00F8670F"/>
    <w:rsid w:val="00F97511"/>
    <w:rsid w:val="00FA153D"/>
    <w:rsid w:val="00FA48F5"/>
    <w:rsid w:val="00FC2FA1"/>
    <w:rsid w:val="00FC5079"/>
    <w:rsid w:val="00FC758E"/>
    <w:rsid w:val="00FE5FF2"/>
    <w:rsid w:val="00FE7E0E"/>
    <w:rsid w:val="00FF5BAB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9C36"/>
  <w15:docId w15:val="{286CE2B5-D424-42D7-97D5-EB0BF29F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0204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B4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8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dvt-nxct-atw" TargetMode="External"/><Relationship Id="rId18" Type="http://schemas.openxmlformats.org/officeDocument/2006/relationships/hyperlink" Target="https://meet.google.com/ocp-tzwy-ewr" TargetMode="External"/><Relationship Id="rId26" Type="http://schemas.openxmlformats.org/officeDocument/2006/relationships/hyperlink" Target="https://meet.google.com/oqj-zfhg-jbf" TargetMode="External"/><Relationship Id="rId39" Type="http://schemas.openxmlformats.org/officeDocument/2006/relationships/hyperlink" Target="https://meet.google.com/yiz-bror-vbg" TargetMode="External"/><Relationship Id="rId21" Type="http://schemas.openxmlformats.org/officeDocument/2006/relationships/hyperlink" Target="https://meet.google.com/boh-canc-mrs" TargetMode="External"/><Relationship Id="rId34" Type="http://schemas.openxmlformats.org/officeDocument/2006/relationships/hyperlink" Target="https://meet.google.com/etk-gexn-cvv" TargetMode="External"/><Relationship Id="rId42" Type="http://schemas.openxmlformats.org/officeDocument/2006/relationships/hyperlink" Target="https://meet.google.com/ocp-tzwy-ewr" TargetMode="External"/><Relationship Id="rId47" Type="http://schemas.openxmlformats.org/officeDocument/2006/relationships/hyperlink" Target="https://meet.google.com/yiz-bror-vbg" TargetMode="External"/><Relationship Id="rId50" Type="http://schemas.openxmlformats.org/officeDocument/2006/relationships/hyperlink" Target="https://meet.google.com/hqv-fgmx-vvv" TargetMode="External"/><Relationship Id="rId55" Type="http://schemas.openxmlformats.org/officeDocument/2006/relationships/hyperlink" Target="https://meet.google.com/vkv-rjsc-jye" TargetMode="External"/><Relationship Id="rId7" Type="http://schemas.openxmlformats.org/officeDocument/2006/relationships/hyperlink" Target="http://meet.google.com/nzk-quwr-ysc" TargetMode="External"/><Relationship Id="rId12" Type="http://schemas.openxmlformats.org/officeDocument/2006/relationships/hyperlink" Target="https://meet.google.com/ocp-tzwy-ewr" TargetMode="External"/><Relationship Id="rId17" Type="http://schemas.openxmlformats.org/officeDocument/2006/relationships/hyperlink" Target="https://meet.google.com/syf-adwt-rvt" TargetMode="External"/><Relationship Id="rId25" Type="http://schemas.openxmlformats.org/officeDocument/2006/relationships/hyperlink" Target="http://meet.google.com/nzk-quwr-ysc" TargetMode="External"/><Relationship Id="rId33" Type="http://schemas.openxmlformats.org/officeDocument/2006/relationships/hyperlink" Target="https://meet.google.com/pnn-nzow-rxv" TargetMode="External"/><Relationship Id="rId38" Type="http://schemas.openxmlformats.org/officeDocument/2006/relationships/hyperlink" Target="https://meet.google.com/dos-gfyh-kqg" TargetMode="External"/><Relationship Id="rId46" Type="http://schemas.openxmlformats.org/officeDocument/2006/relationships/hyperlink" Target="https://meet.google.com/ndx-rrqj-eyc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eet.google.com/oqj-zfhg-jbf" TargetMode="External"/><Relationship Id="rId20" Type="http://schemas.openxmlformats.org/officeDocument/2006/relationships/hyperlink" Target="http://meet.google.com/nzk-quwr-ysc" TargetMode="External"/><Relationship Id="rId29" Type="http://schemas.openxmlformats.org/officeDocument/2006/relationships/hyperlink" Target="https://meet.google.com/nxs-cuuo-oft" TargetMode="External"/><Relationship Id="rId41" Type="http://schemas.openxmlformats.org/officeDocument/2006/relationships/hyperlink" Target="https://meet.google.com/ocp-tzwy-ewr" TargetMode="External"/><Relationship Id="rId54" Type="http://schemas.openxmlformats.org/officeDocument/2006/relationships/hyperlink" Target="https://meet.google.com/boh-canc-mr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syf-adwt-rvt" TargetMode="External"/><Relationship Id="rId11" Type="http://schemas.openxmlformats.org/officeDocument/2006/relationships/hyperlink" Target="http://meet.google.com/cia-zrnm-ysa" TargetMode="External"/><Relationship Id="rId24" Type="http://schemas.openxmlformats.org/officeDocument/2006/relationships/hyperlink" Target="https://meet.google.com/nxs-cuuo-oft" TargetMode="External"/><Relationship Id="rId32" Type="http://schemas.openxmlformats.org/officeDocument/2006/relationships/hyperlink" Target="http://meet.google.com/cia-zrnm-ysa" TargetMode="External"/><Relationship Id="rId37" Type="http://schemas.openxmlformats.org/officeDocument/2006/relationships/hyperlink" Target="https://meet.google.com/ybe-rrzx-xva" TargetMode="External"/><Relationship Id="rId40" Type="http://schemas.openxmlformats.org/officeDocument/2006/relationships/hyperlink" Target="https://meet.google.com/vkv-rjsc-jye" TargetMode="External"/><Relationship Id="rId45" Type="http://schemas.openxmlformats.org/officeDocument/2006/relationships/hyperlink" Target="https://meet.google.com/boh-canc-mrs" TargetMode="External"/><Relationship Id="rId53" Type="http://schemas.openxmlformats.org/officeDocument/2006/relationships/hyperlink" Target="https://meet.google.com/boh-canc-mrs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meet.google.com/msx-zxwy-xea" TargetMode="External"/><Relationship Id="rId15" Type="http://schemas.openxmlformats.org/officeDocument/2006/relationships/hyperlink" Target="https://meet.google.com/msx-zxwy-xea" TargetMode="External"/><Relationship Id="rId23" Type="http://schemas.openxmlformats.org/officeDocument/2006/relationships/hyperlink" Target="https://meet.google.com/nxs-cuuo-oft" TargetMode="External"/><Relationship Id="rId28" Type="http://schemas.openxmlformats.org/officeDocument/2006/relationships/hyperlink" Target="http://meet.google.com/nzk-quwr-ysc" TargetMode="External"/><Relationship Id="rId36" Type="http://schemas.openxmlformats.org/officeDocument/2006/relationships/hyperlink" Target="https://meet.google.com/mmz-bjfj-wtt" TargetMode="External"/><Relationship Id="rId49" Type="http://schemas.openxmlformats.org/officeDocument/2006/relationships/hyperlink" Target="https://meet.google.com/vkv-rjsc-jye" TargetMode="External"/><Relationship Id="rId57" Type="http://schemas.openxmlformats.org/officeDocument/2006/relationships/hyperlink" Target="https://meet.google.com/fbf-rfua-ufs" TargetMode="External"/><Relationship Id="rId10" Type="http://schemas.openxmlformats.org/officeDocument/2006/relationships/hyperlink" Target="https://meet.google.com/xkx-ajzg-cvv" TargetMode="External"/><Relationship Id="rId19" Type="http://schemas.openxmlformats.org/officeDocument/2006/relationships/hyperlink" Target="https://meet.google.com/msx-zxwy-xea" TargetMode="External"/><Relationship Id="rId31" Type="http://schemas.openxmlformats.org/officeDocument/2006/relationships/hyperlink" Target="https://meet.google.com/rwn-kmik-jgq" TargetMode="External"/><Relationship Id="rId44" Type="http://schemas.openxmlformats.org/officeDocument/2006/relationships/hyperlink" Target="https://meet.google.com/vkv-rjsc-jye" TargetMode="External"/><Relationship Id="rId52" Type="http://schemas.openxmlformats.org/officeDocument/2006/relationships/hyperlink" Target="https://meet.google.com/vkv-rjsc-jy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dvt-nxct-atw" TargetMode="External"/><Relationship Id="rId14" Type="http://schemas.openxmlformats.org/officeDocument/2006/relationships/hyperlink" Target="https://meet.google.com/ocp-tzwy-ewr" TargetMode="External"/><Relationship Id="rId22" Type="http://schemas.openxmlformats.org/officeDocument/2006/relationships/hyperlink" Target="https://meet.google.com/syf-adwt-rvt" TargetMode="External"/><Relationship Id="rId27" Type="http://schemas.openxmlformats.org/officeDocument/2006/relationships/hyperlink" Target="https://meet.google.com/roy-urbs-cig" TargetMode="External"/><Relationship Id="rId30" Type="http://schemas.openxmlformats.org/officeDocument/2006/relationships/hyperlink" Target="https://meet.google.com/vkv-rjsc-jye" TargetMode="External"/><Relationship Id="rId35" Type="http://schemas.openxmlformats.org/officeDocument/2006/relationships/hyperlink" Target="https://meet.google.com/rww-eirb-ptr" TargetMode="External"/><Relationship Id="rId43" Type="http://schemas.openxmlformats.org/officeDocument/2006/relationships/hyperlink" Target="https://meet.google.com/yiz-bror-vbg" TargetMode="External"/><Relationship Id="rId48" Type="http://schemas.openxmlformats.org/officeDocument/2006/relationships/hyperlink" Target="https://meet.google.com/boh-canc-mrs" TargetMode="External"/><Relationship Id="rId56" Type="http://schemas.openxmlformats.org/officeDocument/2006/relationships/hyperlink" Target="https://meet.google.com/fbf-rfua-ufs" TargetMode="External"/><Relationship Id="rId8" Type="http://schemas.openxmlformats.org/officeDocument/2006/relationships/hyperlink" Target="http://meet.google.com/nzk-quwr-ysc" TargetMode="External"/><Relationship Id="rId51" Type="http://schemas.openxmlformats.org/officeDocument/2006/relationships/hyperlink" Target="https://meet.google.com/hiu-hhzc-zfp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B6F23-CDB3-4460-8046-78200BF1D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2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83</cp:revision>
  <dcterms:created xsi:type="dcterms:W3CDTF">2018-12-06T12:45:00Z</dcterms:created>
  <dcterms:modified xsi:type="dcterms:W3CDTF">2026-10-14T07:58:00Z</dcterms:modified>
</cp:coreProperties>
</file>