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10031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8505"/>
      </w:tblGrid>
      <w:tr w:rsidR="00AF3491" w14:paraId="1DEA7A38" w14:textId="77777777" w:rsidTr="000D146B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2F2E5DD9" w:rsidR="00AF3491" w:rsidRDefault="00B72CBF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– </w:t>
            </w:r>
            <w:r w:rsidR="001D4110">
              <w:rPr>
                <w:b/>
                <w:bCs/>
                <w:lang w:val="uk-UA"/>
              </w:rPr>
              <w:t xml:space="preserve"> 3 курс </w:t>
            </w:r>
            <w:r w:rsidR="00AD3B09">
              <w:rPr>
                <w:b/>
                <w:bCs/>
                <w:lang w:val="uk-UA"/>
              </w:rPr>
              <w:t>онлайн</w:t>
            </w:r>
          </w:p>
        </w:tc>
      </w:tr>
      <w:tr w:rsidR="00A70660" w:rsidRPr="00E343A9" w14:paraId="57D8B87C" w14:textId="77777777" w:rsidTr="000D146B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A70660" w:rsidRPr="00B63DB3" w:rsidRDefault="00A7066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A70660" w:rsidRDefault="00A7066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2A1A3B" w14:textId="77777777" w:rsidR="00910DF6" w:rsidRDefault="000D146B" w:rsidP="000D146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30 год   ІНЯКІНА </w:t>
            </w:r>
          </w:p>
          <w:p w14:paraId="6E97FD2E" w14:textId="55040C4C" w:rsidR="00A70660" w:rsidRPr="00910DF6" w:rsidRDefault="00F25D4C" w:rsidP="00910DF6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5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  <w:proofErr w:type="spellEnd"/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F1691" w:rsidRPr="00E343A9" w14:paraId="389A45C4" w14:textId="77777777" w:rsidTr="006D3EA1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FF753BA" w14:textId="77777777" w:rsidR="00910DF6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56270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562704">
              <w:rPr>
                <w:bCs/>
                <w:sz w:val="16"/>
                <w:szCs w:val="16"/>
                <w:lang w:val="uk-UA"/>
              </w:rPr>
              <w:t xml:space="preserve">  30 год   ІНЯКІНА  </w:t>
            </w:r>
          </w:p>
          <w:p w14:paraId="1AC2A756" w14:textId="4E5410AA" w:rsidR="001F1691" w:rsidRPr="000A4626" w:rsidRDefault="00F25D4C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  <w:proofErr w:type="spellEnd"/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F1691" w:rsidRPr="00562704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F1691" w:rsidRPr="00E343A9" w14:paraId="3510095F" w14:textId="77777777" w:rsidTr="006D3EA1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1F1691" w:rsidRPr="00C50936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26D985C6" w14:textId="77777777" w:rsidR="00910DF6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56270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562704">
              <w:rPr>
                <w:bCs/>
                <w:sz w:val="16"/>
                <w:szCs w:val="16"/>
                <w:lang w:val="uk-UA"/>
              </w:rPr>
              <w:t xml:space="preserve">  30 год   ІНЯКІНА</w:t>
            </w:r>
          </w:p>
          <w:p w14:paraId="1FA26BD8" w14:textId="01EDD221" w:rsidR="001F1691" w:rsidRDefault="00F25D4C" w:rsidP="007E0C32">
            <w:pPr>
              <w:jc w:val="center"/>
              <w:rPr>
                <w:b/>
                <w:bCs/>
                <w:lang w:val="uk-UA"/>
              </w:rPr>
            </w:pPr>
            <w:hyperlink r:id="rId7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  <w:proofErr w:type="spellEnd"/>
            </w:hyperlink>
            <w:r w:rsidR="00910DF6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F1691" w:rsidRPr="00562704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1F1691" w:rsidRPr="00E343A9" w14:paraId="4A92627F" w14:textId="77777777" w:rsidTr="006D3EA1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1F1691" w:rsidRDefault="001F1691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20EF954" w14:textId="77777777" w:rsidR="001F1691" w:rsidRDefault="001F169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62704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562704">
              <w:rPr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562704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562704">
              <w:rPr>
                <w:bCs/>
                <w:sz w:val="16"/>
                <w:szCs w:val="16"/>
                <w:lang w:val="uk-UA"/>
              </w:rPr>
              <w:t xml:space="preserve">  30 год   ІНЯКІНА   </w:t>
            </w:r>
          </w:p>
          <w:p w14:paraId="79ABB02B" w14:textId="237FFFE2" w:rsidR="00910DF6" w:rsidRDefault="00F25D4C" w:rsidP="007E0C3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https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/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wim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pzxu</w:t>
              </w:r>
              <w:proofErr w:type="spellEnd"/>
              <w:r w:rsidR="00910DF6" w:rsidRPr="00910DF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910DF6" w:rsidRPr="00912B46">
                <w:rPr>
                  <w:rStyle w:val="a7"/>
                  <w:sz w:val="20"/>
                  <w:szCs w:val="20"/>
                  <w:lang w:val="en-US"/>
                </w:rPr>
                <w:t>sgd</w:t>
              </w:r>
              <w:proofErr w:type="spellEnd"/>
            </w:hyperlink>
          </w:p>
        </w:tc>
      </w:tr>
      <w:tr w:rsidR="000A7862" w14:paraId="3063E532" w14:textId="77777777" w:rsidTr="000D146B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050246D9" w:rsidR="000A7862" w:rsidRPr="009B4245" w:rsidRDefault="000A7862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581D" w14:paraId="569BA279" w14:textId="77777777" w:rsidTr="000D146B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4364AE53" w:rsidR="00E1581D" w:rsidRPr="00037F51" w:rsidRDefault="00E1581D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581D" w:rsidRPr="00E343A9" w14:paraId="5271F5FB" w14:textId="77777777" w:rsidTr="000D146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59A7D8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88E6AF" w14:textId="77777777" w:rsidR="00E1581D" w:rsidRDefault="00E1581D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016D7F" w14:textId="52B3FD75" w:rsidR="00910DF6" w:rsidRPr="00037F51" w:rsidRDefault="00814F37" w:rsidP="00814F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14F37">
              <w:rPr>
                <w:b/>
                <w:bCs/>
                <w:lang w:val="uk-UA"/>
              </w:rPr>
              <w:t>Архітектурні  конструкції  3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E343A9">
              <w:rPr>
                <w:bCs/>
                <w:sz w:val="16"/>
                <w:szCs w:val="16"/>
                <w:lang w:val="uk-UA"/>
              </w:rPr>
              <w:t>ЧОРНАЯ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</w:p>
          <w:p w14:paraId="4B06798D" w14:textId="742662A1" w:rsidR="00E1581D" w:rsidRPr="00910DF6" w:rsidRDefault="00E343A9" w:rsidP="00910DF6">
            <w:pPr>
              <w:jc w:val="center"/>
              <w:rPr>
                <w:color w:val="000000"/>
                <w:sz w:val="20"/>
                <w:szCs w:val="20"/>
                <w:u w:val="single"/>
                <w:lang w:val="uk-UA" w:eastAsia="en-US"/>
              </w:rPr>
            </w:pPr>
            <w:hyperlink r:id="rId9" w:history="1">
              <w:r w:rsidRPr="002C7381">
                <w:rPr>
                  <w:rStyle w:val="a7"/>
                  <w:sz w:val="20"/>
                </w:rPr>
                <w:t>https</w:t>
              </w:r>
              <w:r w:rsidRPr="00E80257">
                <w:rPr>
                  <w:rStyle w:val="a7"/>
                  <w:sz w:val="20"/>
                  <w:lang w:val="uk-UA"/>
                </w:rPr>
                <w:t>://</w:t>
              </w:r>
              <w:r w:rsidRPr="002C7381">
                <w:rPr>
                  <w:rStyle w:val="a7"/>
                  <w:sz w:val="20"/>
                </w:rPr>
                <w:t>meet</w:t>
              </w:r>
              <w:r w:rsidRPr="00E80257">
                <w:rPr>
                  <w:rStyle w:val="a7"/>
                  <w:sz w:val="20"/>
                  <w:lang w:val="uk-UA"/>
                </w:rPr>
                <w:t>.</w:t>
              </w:r>
              <w:r w:rsidRPr="002C7381">
                <w:rPr>
                  <w:rStyle w:val="a7"/>
                  <w:sz w:val="20"/>
                </w:rPr>
                <w:t>google</w:t>
              </w:r>
              <w:r w:rsidRPr="00E80257">
                <w:rPr>
                  <w:rStyle w:val="a7"/>
                  <w:sz w:val="20"/>
                  <w:lang w:val="uk-UA"/>
                </w:rPr>
                <w:t>.</w:t>
              </w:r>
              <w:r w:rsidRPr="002C7381">
                <w:rPr>
                  <w:rStyle w:val="a7"/>
                  <w:sz w:val="20"/>
                </w:rPr>
                <w:t>com</w:t>
              </w:r>
              <w:r w:rsidRPr="00E80257">
                <w:rPr>
                  <w:rStyle w:val="a7"/>
                  <w:sz w:val="20"/>
                  <w:lang w:val="uk-UA"/>
                </w:rPr>
                <w:t>/</w:t>
              </w:r>
              <w:r w:rsidRPr="002C7381">
                <w:rPr>
                  <w:rStyle w:val="a7"/>
                  <w:sz w:val="20"/>
                </w:rPr>
                <w:t>fpp</w:t>
              </w:r>
              <w:r w:rsidRPr="00E80257">
                <w:rPr>
                  <w:rStyle w:val="a7"/>
                  <w:sz w:val="20"/>
                  <w:lang w:val="uk-UA"/>
                </w:rPr>
                <w:t>-</w:t>
              </w:r>
              <w:r w:rsidRPr="002C7381">
                <w:rPr>
                  <w:rStyle w:val="a7"/>
                  <w:sz w:val="20"/>
                </w:rPr>
                <w:t>ynso</w:t>
              </w:r>
              <w:r w:rsidRPr="00E80257">
                <w:rPr>
                  <w:rStyle w:val="a7"/>
                  <w:sz w:val="20"/>
                  <w:lang w:val="uk-UA"/>
                </w:rPr>
                <w:t>-</w:t>
              </w:r>
              <w:r w:rsidRPr="002C7381">
                <w:rPr>
                  <w:rStyle w:val="a7"/>
                  <w:sz w:val="20"/>
                </w:rPr>
                <w:t>koy</w:t>
              </w:r>
            </w:hyperlink>
          </w:p>
        </w:tc>
      </w:tr>
      <w:tr w:rsidR="000A7862" w14:paraId="0582A933" w14:textId="77777777" w:rsidTr="000D146B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0A7862" w:rsidRDefault="000A78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4B790454" w:rsidR="000A7862" w:rsidRDefault="001F1691" w:rsidP="001F169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Архітектурні  конструкції  3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</w:t>
            </w:r>
            <w:r w:rsidR="00E343A9">
              <w:rPr>
                <w:bCs/>
                <w:sz w:val="16"/>
                <w:szCs w:val="16"/>
                <w:lang w:val="uk-UA"/>
              </w:rPr>
              <w:t xml:space="preserve">ЧОРНАЯ 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 w:rsidR="00E343A9" w:rsidRPr="002C7381">
                <w:rPr>
                  <w:rStyle w:val="a7"/>
                  <w:sz w:val="20"/>
                </w:rPr>
                <w:t>https</w:t>
              </w:r>
              <w:r w:rsidR="00E343A9" w:rsidRPr="00E80257">
                <w:rPr>
                  <w:rStyle w:val="a7"/>
                  <w:sz w:val="20"/>
                  <w:lang w:val="uk-UA"/>
                </w:rPr>
                <w:t>://</w:t>
              </w:r>
              <w:r w:rsidR="00E343A9" w:rsidRPr="002C7381">
                <w:rPr>
                  <w:rStyle w:val="a7"/>
                  <w:sz w:val="20"/>
                </w:rPr>
                <w:t>meet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google</w:t>
              </w:r>
              <w:r w:rsidR="00E343A9" w:rsidRPr="00E80257">
                <w:rPr>
                  <w:rStyle w:val="a7"/>
                  <w:sz w:val="20"/>
                  <w:lang w:val="uk-UA"/>
                </w:rPr>
                <w:t>.</w:t>
              </w:r>
              <w:r w:rsidR="00E343A9" w:rsidRPr="002C7381">
                <w:rPr>
                  <w:rStyle w:val="a7"/>
                  <w:sz w:val="20"/>
                </w:rPr>
                <w:t>com</w:t>
              </w:r>
              <w:r w:rsidR="00E343A9" w:rsidRPr="00E80257">
                <w:rPr>
                  <w:rStyle w:val="a7"/>
                  <w:sz w:val="20"/>
                  <w:lang w:val="uk-UA"/>
                </w:rPr>
                <w:t>/</w:t>
              </w:r>
              <w:r w:rsidR="00E343A9" w:rsidRPr="002C7381">
                <w:rPr>
                  <w:rStyle w:val="a7"/>
                  <w:sz w:val="20"/>
                </w:rPr>
                <w:t>fpp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r w:rsidR="00E343A9" w:rsidRPr="002C7381">
                <w:rPr>
                  <w:rStyle w:val="a7"/>
                  <w:sz w:val="20"/>
                </w:rPr>
                <w:t>ynso</w:t>
              </w:r>
              <w:r w:rsidR="00E343A9" w:rsidRPr="00E80257">
                <w:rPr>
                  <w:rStyle w:val="a7"/>
                  <w:sz w:val="20"/>
                  <w:lang w:val="uk-UA"/>
                </w:rPr>
                <w:t>-</w:t>
              </w:r>
              <w:proofErr w:type="spellStart"/>
              <w:r w:rsidR="00E343A9" w:rsidRPr="002C7381">
                <w:rPr>
                  <w:rStyle w:val="a7"/>
                  <w:sz w:val="20"/>
                </w:rPr>
                <w:t>koy</w:t>
              </w:r>
              <w:proofErr w:type="spellEnd"/>
            </w:hyperlink>
          </w:p>
        </w:tc>
      </w:tr>
      <w:tr w:rsidR="00615A70" w14:paraId="44F9D47F" w14:textId="77777777" w:rsidTr="000D146B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33277C" w14:textId="7652A468" w:rsidR="00615A70" w:rsidRDefault="00615A70" w:rsidP="009A688A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Комп’ютерні   технології  в  арх</w:t>
            </w:r>
            <w:r w:rsidR="009A688A">
              <w:rPr>
                <w:b/>
                <w:bCs/>
                <w:sz w:val="28"/>
                <w:szCs w:val="28"/>
                <w:lang w:val="uk-UA" w:eastAsia="en-US"/>
              </w:rPr>
              <w:t xml:space="preserve">ітектурному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проектуванні</w:t>
            </w:r>
          </w:p>
          <w:p w14:paraId="1B8E810F" w14:textId="471ACB35" w:rsidR="00615A70" w:rsidRDefault="00615A70" w:rsidP="009A688A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32 г</w:t>
            </w:r>
            <w:r w:rsidR="009A688A">
              <w:rPr>
                <w:bCs/>
                <w:sz w:val="16"/>
                <w:szCs w:val="16"/>
                <w:lang w:val="uk-UA" w:eastAsia="en-US"/>
              </w:rPr>
              <w:t xml:space="preserve">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ДУНАЄВСЬК</w:t>
            </w:r>
            <w:r w:rsidR="009A688A">
              <w:rPr>
                <w:bCs/>
                <w:sz w:val="16"/>
                <w:szCs w:val="16"/>
                <w:lang w:val="uk-UA" w:eastAsia="en-US"/>
              </w:rPr>
              <w:t>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 w:rsidR="00910DF6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11" w:history="1">
              <w:r w:rsidR="00910DF6" w:rsidRPr="003756C4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https://meet.google.com/etk-gexn-cvv</w:t>
              </w:r>
            </w:hyperlink>
          </w:p>
        </w:tc>
      </w:tr>
      <w:tr w:rsidR="00615A70" w14:paraId="6B87FD8C" w14:textId="77777777" w:rsidTr="000D146B">
        <w:trPr>
          <w:trHeight w:val="11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46BBE622" w:rsidR="00615A70" w:rsidRPr="00E92A98" w:rsidRDefault="002F7D6F" w:rsidP="00E92A98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16.09</w:t>
            </w:r>
            <w:r w:rsidR="00E92A98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E92A98">
              <w:rPr>
                <w:b/>
                <w:bCs/>
                <w:sz w:val="22"/>
                <w:szCs w:val="22"/>
                <w:lang w:val="uk-UA"/>
              </w:rPr>
              <w:t xml:space="preserve"> Психологія       </w:t>
            </w:r>
            <w:proofErr w:type="spellStart"/>
            <w:r w:rsidR="00E92A98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850A79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92A98">
              <w:rPr>
                <w:bCs/>
                <w:sz w:val="16"/>
                <w:szCs w:val="16"/>
                <w:lang w:val="uk-UA"/>
              </w:rPr>
              <w:t xml:space="preserve"> 16 год        БИКОВА    </w:t>
            </w:r>
            <w:hyperlink r:id="rId12" w:history="1">
              <w:r w:rsidR="00910DF6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615A70" w14:paraId="33428DBA" w14:textId="77777777" w:rsidTr="000D146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47B2884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CE260C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69668E2" w14:textId="31787481" w:rsidR="00615A70" w:rsidRDefault="00850A79" w:rsidP="00850A7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Психологія       </w:t>
            </w:r>
            <w:r>
              <w:rPr>
                <w:bCs/>
                <w:sz w:val="16"/>
                <w:szCs w:val="16"/>
                <w:lang w:val="uk-UA"/>
              </w:rPr>
              <w:t xml:space="preserve">Л   16 год        БИКОВА    </w:t>
            </w:r>
            <w:hyperlink r:id="rId13" w:history="1">
              <w:r w:rsidR="00910DF6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615A70" w:rsidRPr="00E343A9" w14:paraId="35DB1860" w14:textId="77777777" w:rsidTr="000D146B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0627A46A" w:rsidR="00615A70" w:rsidRPr="00C55710" w:rsidRDefault="00850A79" w:rsidP="0094696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25D4C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Історія  української  архітектури</w:t>
            </w:r>
            <w:r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Л  32 год      </w:t>
            </w:r>
            <w:r w:rsidR="00946960"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>БУРЯК</w:t>
            </w:r>
            <w:r w:rsidRPr="00F25D4C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</w:t>
            </w:r>
          </w:p>
        </w:tc>
      </w:tr>
      <w:tr w:rsidR="00615A70" w:rsidRPr="00E343A9" w14:paraId="4E411ADD" w14:textId="77777777" w:rsidTr="000D146B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6CFF5B0" w14:textId="77777777" w:rsidR="00615A70" w:rsidRDefault="00946960" w:rsidP="00946960">
            <w:pPr>
              <w:tabs>
                <w:tab w:val="left" w:pos="337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Інженерний  благоустрій  територій  і  транспорт</w:t>
            </w:r>
            <w:r>
              <w:rPr>
                <w:bCs/>
                <w:sz w:val="16"/>
                <w:szCs w:val="16"/>
                <w:lang w:val="uk-UA"/>
              </w:rPr>
              <w:t xml:space="preserve">  Л  32 год    СТОРОЖУК</w:t>
            </w:r>
          </w:p>
          <w:p w14:paraId="25DDEFB1" w14:textId="00EFEB94" w:rsidR="005210DB" w:rsidRPr="005210DB" w:rsidRDefault="00F25D4C" w:rsidP="005210DB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4" w:history="1"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https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://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meet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google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com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dvt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nxct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atw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615A70" w:rsidRPr="005210DB" w14:paraId="0D01CFB6" w14:textId="77777777" w:rsidTr="000D146B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29B891" w14:textId="77777777" w:rsidR="005210DB" w:rsidRPr="00C96881" w:rsidRDefault="00C96881" w:rsidP="00C96881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Архітектурне  моделювання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ТЕРТИЧНИЙ</w:t>
            </w:r>
            <w:r w:rsidR="005210DB">
              <w:rPr>
                <w:bCs/>
                <w:sz w:val="16"/>
                <w:szCs w:val="16"/>
                <w:lang w:val="uk-UA" w:eastAsia="en-US"/>
              </w:rPr>
              <w:t xml:space="preserve">    </w:t>
            </w:r>
          </w:p>
          <w:p w14:paraId="765DF15F" w14:textId="5E74B672" w:rsidR="00615A70" w:rsidRPr="005210DB" w:rsidRDefault="00E343A9" w:rsidP="005210DB">
            <w:pPr>
              <w:jc w:val="center"/>
              <w:rPr>
                <w:color w:val="0000FF"/>
                <w:sz w:val="20"/>
                <w:szCs w:val="20"/>
                <w:u w:val="single"/>
                <w:lang w:eastAsia="en-US"/>
              </w:rPr>
            </w:pPr>
            <w:hyperlink r:id="rId15" w:history="1">
              <w:r w:rsidR="005210DB">
                <w:rPr>
                  <w:rStyle w:val="a7"/>
                  <w:sz w:val="20"/>
                  <w:szCs w:val="20"/>
                </w:rPr>
                <w:t>http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>
                <w:rPr>
                  <w:rStyle w:val="a7"/>
                  <w:sz w:val="20"/>
                  <w:szCs w:val="20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>
                <w:rPr>
                  <w:rStyle w:val="a7"/>
                  <w:sz w:val="20"/>
                  <w:szCs w:val="20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>
                <w:rPr>
                  <w:rStyle w:val="a7"/>
                  <w:sz w:val="20"/>
                  <w:szCs w:val="20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>
                <w:rPr>
                  <w:rStyle w:val="a7"/>
                  <w:sz w:val="20"/>
                  <w:szCs w:val="20"/>
                </w:rPr>
                <w:t>fyb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>
                <w:rPr>
                  <w:rStyle w:val="a7"/>
                  <w:sz w:val="20"/>
                  <w:szCs w:val="20"/>
                </w:rPr>
                <w:t>qyys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210DB">
                <w:rPr>
                  <w:rStyle w:val="a7"/>
                  <w:sz w:val="20"/>
                  <w:szCs w:val="20"/>
                </w:rPr>
                <w:t>ihs</w:t>
              </w:r>
              <w:proofErr w:type="spellEnd"/>
            </w:hyperlink>
          </w:p>
        </w:tc>
      </w:tr>
      <w:tr w:rsidR="00615A70" w:rsidRPr="00E343A9" w14:paraId="6A6F564D" w14:textId="77777777" w:rsidTr="000D146B">
        <w:trPr>
          <w:trHeight w:val="15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5EBDC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A3DCD5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93615E" w14:textId="77777777" w:rsidR="00615A70" w:rsidRDefault="00A433A9" w:rsidP="00A433A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433A9">
              <w:rPr>
                <w:b/>
                <w:bCs/>
                <w:lang w:val="uk-UA"/>
              </w:rPr>
              <w:t>Інженерний  благоустрій  територій  і  транспорт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СТОРОЖУК</w:t>
            </w:r>
          </w:p>
          <w:p w14:paraId="6D5B80F6" w14:textId="10A960A5" w:rsidR="005210DB" w:rsidRPr="005210DB" w:rsidRDefault="00F25D4C" w:rsidP="005210DB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https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://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meet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google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.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com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/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dvt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nxct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>-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</w:rPr>
                <w:t>atw</w:t>
              </w:r>
              <w:r w:rsidR="005210DB" w:rsidRPr="005210DB">
                <w:rPr>
                  <w:rStyle w:val="a7"/>
                  <w:rFonts w:ascii="Arial CYR" w:hAnsi="Arial CYR" w:cs="Arial CYR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615A70" w:rsidRPr="00E343A9" w14:paraId="400B6B22" w14:textId="77777777" w:rsidTr="000D146B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615A70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9206F8" w14:textId="77777777" w:rsidR="005210DB" w:rsidRDefault="00CF50E0" w:rsidP="00CF50E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містобудування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КИСЕЛЬОВА </w:t>
            </w:r>
            <w:r w:rsidR="005210DB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79760785" w14:textId="7AD5CEFF" w:rsidR="00615A70" w:rsidRPr="005210DB" w:rsidRDefault="00F25D4C" w:rsidP="005210DB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17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dmz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gtwo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mye</w:t>
              </w:r>
              <w:proofErr w:type="spellEnd"/>
            </w:hyperlink>
            <w:r w:rsidR="005210DB" w:rsidRPr="005210DB">
              <w:rPr>
                <w:sz w:val="20"/>
                <w:szCs w:val="20"/>
                <w:lang w:val="uk-UA"/>
              </w:rPr>
              <w:t xml:space="preserve"> </w:t>
            </w:r>
            <w:r w:rsidR="00CF50E0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615A70" w:rsidRPr="00E343A9" w14:paraId="2C8DCA78" w14:textId="77777777" w:rsidTr="000D146B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9ED5DB" w14:textId="77777777" w:rsidR="00615A70" w:rsidRDefault="004A6D81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Ландшафтна  архітектура</w:t>
            </w:r>
            <w:r>
              <w:rPr>
                <w:bCs/>
                <w:sz w:val="16"/>
                <w:szCs w:val="16"/>
                <w:lang w:val="uk-UA"/>
              </w:rPr>
              <w:t xml:space="preserve">          Л  24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КИСЕЛЬОВА</w:t>
            </w:r>
          </w:p>
          <w:p w14:paraId="7D61D0A2" w14:textId="137F0D4D" w:rsidR="005210DB" w:rsidRPr="00CF126F" w:rsidRDefault="00F25D4C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meet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google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com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dmz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gtwo</w:t>
              </w:r>
              <w:r w:rsidR="005210DB" w:rsidRPr="005210DB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210DB" w:rsidRPr="00912B46">
                <w:rPr>
                  <w:rStyle w:val="a7"/>
                  <w:sz w:val="20"/>
                  <w:szCs w:val="20"/>
                  <w:lang w:val="en-US"/>
                </w:rPr>
                <w:t>mye</w:t>
              </w:r>
              <w:proofErr w:type="spellEnd"/>
            </w:hyperlink>
            <w:r w:rsidR="005210DB" w:rsidRPr="005210DB">
              <w:rPr>
                <w:sz w:val="20"/>
                <w:szCs w:val="20"/>
                <w:lang w:val="uk-UA"/>
              </w:rPr>
              <w:t xml:space="preserve"> </w:t>
            </w:r>
            <w:r w:rsidR="005210DB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106E2B" w:rsidRPr="00E343A9" w14:paraId="03A3440E" w14:textId="77777777" w:rsidTr="0097603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106E2B" w:rsidRDefault="00106E2B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106E2B" w:rsidRDefault="00106E2B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EC7744" w14:textId="77777777" w:rsidR="005210DB" w:rsidRPr="003210EB" w:rsidRDefault="00106E2B" w:rsidP="003210EB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для   А </w:t>
            </w:r>
            <w:r w:rsidR="005C657D">
              <w:rPr>
                <w:bCs/>
                <w:sz w:val="16"/>
                <w:szCs w:val="16"/>
                <w:lang w:val="uk-UA"/>
              </w:rPr>
              <w:t>–</w:t>
            </w:r>
            <w:r>
              <w:rPr>
                <w:bCs/>
                <w:sz w:val="16"/>
                <w:szCs w:val="16"/>
                <w:lang w:val="uk-UA"/>
              </w:rPr>
              <w:t xml:space="preserve"> 382</w:t>
            </w:r>
            <w:r w:rsidR="005651AE">
              <w:rPr>
                <w:bCs/>
                <w:sz w:val="16"/>
                <w:szCs w:val="16"/>
                <w:lang w:val="uk-UA"/>
              </w:rPr>
              <w:t xml:space="preserve"> (ДАС)</w:t>
            </w:r>
            <w:r w:rsidR="005C657D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3210EB">
              <w:rPr>
                <w:b/>
                <w:bCs/>
                <w:sz w:val="28"/>
                <w:szCs w:val="28"/>
                <w:lang w:val="uk-UA" w:eastAsia="en-US"/>
              </w:rPr>
              <w:t xml:space="preserve"> Архітектурна  композиція 1 (СК)   </w:t>
            </w:r>
            <w:proofErr w:type="spellStart"/>
            <w:r w:rsidR="003210EB"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 w:rsidR="003210EB">
              <w:rPr>
                <w:bCs/>
                <w:sz w:val="16"/>
                <w:szCs w:val="16"/>
                <w:lang w:val="uk-UA" w:eastAsia="en-US"/>
              </w:rPr>
              <w:t xml:space="preserve">  16 год    ДОЛГИХ  </w:t>
            </w:r>
          </w:p>
          <w:p w14:paraId="74267D56" w14:textId="15BD9C95" w:rsidR="00106E2B" w:rsidRPr="005210DB" w:rsidRDefault="00F25D4C" w:rsidP="005210DB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19" w:history="1">
              <w:r w:rsidR="005210DB" w:rsidRPr="00912B46">
                <w:rPr>
                  <w:rStyle w:val="a7"/>
                  <w:sz w:val="20"/>
                  <w:szCs w:val="20"/>
                </w:rPr>
                <w:t>https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5210DB" w:rsidRPr="00912B46">
                <w:rPr>
                  <w:rStyle w:val="a7"/>
                  <w:sz w:val="20"/>
                  <w:szCs w:val="20"/>
                </w:rPr>
                <w:t>meet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</w:rPr>
                <w:t>google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5210DB" w:rsidRPr="00912B46">
                <w:rPr>
                  <w:rStyle w:val="a7"/>
                  <w:sz w:val="20"/>
                  <w:szCs w:val="20"/>
                </w:rPr>
                <w:t>com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5210DB" w:rsidRPr="00912B46">
                <w:rPr>
                  <w:rStyle w:val="a7"/>
                  <w:sz w:val="20"/>
                  <w:szCs w:val="20"/>
                </w:rPr>
                <w:t>xhk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5210DB" w:rsidRPr="00912B46">
                <w:rPr>
                  <w:rStyle w:val="a7"/>
                  <w:sz w:val="20"/>
                  <w:szCs w:val="20"/>
                </w:rPr>
                <w:t>jiux</w:t>
              </w:r>
              <w:r w:rsidR="005210DB" w:rsidRPr="00912B46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5210DB" w:rsidRPr="00912B46">
                <w:rPr>
                  <w:rStyle w:val="a7"/>
                  <w:sz w:val="20"/>
                  <w:szCs w:val="20"/>
                </w:rPr>
                <w:t>ngc</w:t>
              </w:r>
              <w:proofErr w:type="spellEnd"/>
            </w:hyperlink>
            <w:r w:rsidR="005210DB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615A70" w14:paraId="05FB6867" w14:textId="77777777" w:rsidTr="000D146B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852C25" w14:textId="35F337B6" w:rsidR="00615A70" w:rsidRPr="000E0015" w:rsidRDefault="00615A70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15A70" w:rsidRPr="00E343A9" w14:paraId="52D7C8E4" w14:textId="77777777" w:rsidTr="000D146B">
        <w:trPr>
          <w:trHeight w:val="23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615A70" w:rsidRPr="00B63DB3" w:rsidRDefault="00615A70" w:rsidP="007E0C3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5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4E6D9C" w14:textId="77777777" w:rsidR="001636B8" w:rsidRPr="00C912D3" w:rsidRDefault="003C2E48" w:rsidP="007E0C3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    АРСІРІЙ  А.      </w:t>
            </w:r>
          </w:p>
          <w:p w14:paraId="044B2BB1" w14:textId="4DCD3B65" w:rsidR="00615A70" w:rsidRPr="00F25D4C" w:rsidRDefault="00F25D4C" w:rsidP="001636B8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0" w:history="1"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ufh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mbhh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pex</w:t>
              </w:r>
              <w:proofErr w:type="spellEnd"/>
            </w:hyperlink>
          </w:p>
        </w:tc>
      </w:tr>
      <w:tr w:rsidR="00615A70" w:rsidRPr="00E343A9" w14:paraId="7BF46111" w14:textId="77777777" w:rsidTr="000D146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661214" w14:textId="77777777" w:rsidR="00615A70" w:rsidRDefault="008C7D9A" w:rsidP="008C7D9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14 год      АРСІРІЙ А.  </w:t>
            </w:r>
          </w:p>
          <w:p w14:paraId="41F1FFF0" w14:textId="3AC7D18F" w:rsidR="001636B8" w:rsidRPr="00F25D4C" w:rsidRDefault="00F25D4C" w:rsidP="001636B8">
            <w:pPr>
              <w:jc w:val="center"/>
              <w:rPr>
                <w:rFonts w:ascii="Arial CYR" w:hAnsi="Arial CYR" w:cs="Arial CYR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1" w:history="1"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ufh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mbhh</w:t>
              </w:r>
              <w:r w:rsidR="001636B8" w:rsidRPr="001636B8">
                <w:rPr>
                  <w:rStyle w:val="a7"/>
                  <w:rFonts w:ascii="Arial CYR" w:hAnsi="Arial CYR" w:cs="Arial CYR"/>
                  <w:sz w:val="20"/>
                  <w:szCs w:val="20"/>
                  <w:lang w:val="uk-UA"/>
                </w:rPr>
                <w:t>-</w:t>
              </w:r>
              <w:proofErr w:type="spellStart"/>
              <w:r w:rsidR="001636B8">
                <w:rPr>
                  <w:rStyle w:val="a7"/>
                  <w:rFonts w:ascii="Arial CYR" w:hAnsi="Arial CYR" w:cs="Arial CYR"/>
                  <w:sz w:val="20"/>
                  <w:szCs w:val="20"/>
                </w:rPr>
                <w:t>pex</w:t>
              </w:r>
              <w:proofErr w:type="spellEnd"/>
            </w:hyperlink>
          </w:p>
        </w:tc>
      </w:tr>
      <w:tr w:rsidR="00615A70" w:rsidRPr="00E343A9" w14:paraId="70BD8C29" w14:textId="77777777" w:rsidTr="000D146B">
        <w:trPr>
          <w:trHeight w:val="13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EB4740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1916ED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DA6ACE" w14:textId="77777777" w:rsidR="001636B8" w:rsidRPr="000E0015" w:rsidRDefault="000056A1" w:rsidP="000056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056A1">
              <w:rPr>
                <w:b/>
                <w:bCs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ЧЕРНЕНКО  </w:t>
            </w:r>
            <w:r w:rsidR="001636B8"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5B91502C" w14:textId="1BBE8692" w:rsidR="00615A70" w:rsidRPr="001636B8" w:rsidRDefault="00F25D4C" w:rsidP="001636B8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1636B8">
                <w:rPr>
                  <w:rStyle w:val="a7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sz w:val="20"/>
                  <w:szCs w:val="20"/>
                </w:rPr>
                <w:t>hnu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ywpa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1636B8">
                <w:rPr>
                  <w:rStyle w:val="a7"/>
                  <w:sz w:val="20"/>
                  <w:szCs w:val="20"/>
                </w:rPr>
                <w:t>xwm</w:t>
              </w:r>
              <w:proofErr w:type="spellEnd"/>
            </w:hyperlink>
          </w:p>
        </w:tc>
      </w:tr>
      <w:tr w:rsidR="00615A70" w:rsidRPr="00E343A9" w14:paraId="3DDEB46F" w14:textId="77777777" w:rsidTr="000D146B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615A70" w:rsidRDefault="00615A70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135DC6" w14:textId="77777777" w:rsidR="00615A70" w:rsidRDefault="004B6E62" w:rsidP="004B6E6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год       ЧЕРНЕНКО      </w:t>
            </w:r>
          </w:p>
          <w:p w14:paraId="3B476AF3" w14:textId="633A62EC" w:rsidR="001636B8" w:rsidRPr="00F25D4C" w:rsidRDefault="00F25D4C" w:rsidP="001636B8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3" w:history="1">
              <w:r w:rsidR="001636B8">
                <w:rPr>
                  <w:rStyle w:val="a7"/>
                  <w:sz w:val="20"/>
                  <w:szCs w:val="20"/>
                </w:rPr>
                <w:t>https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1636B8">
                <w:rPr>
                  <w:rStyle w:val="a7"/>
                  <w:sz w:val="20"/>
                  <w:szCs w:val="20"/>
                </w:rPr>
                <w:t>meet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google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1636B8">
                <w:rPr>
                  <w:rStyle w:val="a7"/>
                  <w:sz w:val="20"/>
                  <w:szCs w:val="20"/>
                </w:rPr>
                <w:t>com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1636B8">
                <w:rPr>
                  <w:rStyle w:val="a7"/>
                  <w:sz w:val="20"/>
                  <w:szCs w:val="20"/>
                </w:rPr>
                <w:t>hnu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1636B8">
                <w:rPr>
                  <w:rStyle w:val="a7"/>
                  <w:sz w:val="20"/>
                  <w:szCs w:val="20"/>
                </w:rPr>
                <w:t>ywpa</w:t>
              </w:r>
              <w:r w:rsidR="001636B8" w:rsidRPr="001636B8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1636B8">
                <w:rPr>
                  <w:rStyle w:val="a7"/>
                  <w:sz w:val="20"/>
                  <w:szCs w:val="20"/>
                </w:rPr>
                <w:t>xwm</w:t>
              </w:r>
              <w:proofErr w:type="spellEnd"/>
            </w:hyperlink>
          </w:p>
        </w:tc>
      </w:tr>
      <w:tr w:rsidR="004B6E62" w14:paraId="3B4B80C8" w14:textId="77777777" w:rsidTr="00FB09AE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4B6E62" w:rsidRDefault="004B6E62" w:rsidP="007E0C3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4B6E62" w:rsidRDefault="004B6E62" w:rsidP="007E0C3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50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B311DD" w14:textId="77777777" w:rsidR="00DA1F60" w:rsidRDefault="000056A1" w:rsidP="00E97F9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для   А – 38</w:t>
            </w:r>
            <w:r w:rsidR="00824122">
              <w:rPr>
                <w:bCs/>
                <w:sz w:val="16"/>
                <w:szCs w:val="16"/>
                <w:lang w:val="uk-UA"/>
              </w:rPr>
              <w:t>3 (МБ)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E97F9E">
              <w:rPr>
                <w:b/>
                <w:bCs/>
                <w:lang w:val="uk-UA"/>
              </w:rPr>
              <w:t xml:space="preserve"> </w:t>
            </w:r>
            <w:r w:rsidR="00E97F9E" w:rsidRPr="00E97F9E">
              <w:rPr>
                <w:b/>
                <w:bCs/>
                <w:sz w:val="28"/>
                <w:szCs w:val="28"/>
                <w:lang w:val="uk-UA"/>
              </w:rPr>
              <w:t>МБ  проектування</w:t>
            </w:r>
            <w:r w:rsidR="00E97F9E" w:rsidRPr="00E97F9E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E97F9E" w:rsidRPr="00E97F9E">
              <w:rPr>
                <w:b/>
                <w:bCs/>
                <w:sz w:val="28"/>
                <w:szCs w:val="28"/>
                <w:lang w:val="uk-UA"/>
              </w:rPr>
              <w:t xml:space="preserve">концепції  формування </w:t>
            </w:r>
            <w:r w:rsidR="00DA1F6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D5BBBBA" w14:textId="07C0EBBC" w:rsidR="00E97F9E" w:rsidRDefault="00E97F9E" w:rsidP="00E97F9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97F9E">
              <w:rPr>
                <w:b/>
                <w:bCs/>
                <w:sz w:val="28"/>
                <w:szCs w:val="28"/>
                <w:lang w:val="uk-UA"/>
              </w:rPr>
              <w:t>та  розвитку  села</w:t>
            </w: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14:paraId="7369C22F" w14:textId="6DD5E0C1" w:rsidR="004B6E62" w:rsidRPr="00286A78" w:rsidRDefault="00E97F9E" w:rsidP="00E97F9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smartTag w:uri="urn:schemas-microsoft-com:office:smarttags" w:element="metricconverter">
              <w:smartTagPr>
                <w:attr w:name="ProductID" w:val="32 г"/>
              </w:smartTagPr>
              <w:r>
                <w:rPr>
                  <w:bCs/>
                  <w:sz w:val="16"/>
                  <w:szCs w:val="16"/>
                  <w:lang w:val="uk-UA"/>
                </w:rPr>
                <w:t xml:space="preserve">32 год    </w:t>
              </w:r>
            </w:smartTag>
            <w:r>
              <w:rPr>
                <w:bCs/>
                <w:sz w:val="16"/>
                <w:szCs w:val="16"/>
                <w:lang w:val="uk-UA"/>
              </w:rPr>
              <w:t xml:space="preserve">   КУР’ЯН    </w:t>
            </w:r>
            <w:r w:rsidR="001636B8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1636B8" w:rsidRPr="001636B8">
              <w:rPr>
                <w:color w:val="0000FF"/>
                <w:sz w:val="20"/>
                <w:szCs w:val="20"/>
                <w:u w:val="single"/>
              </w:rPr>
              <w:t xml:space="preserve"> 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https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://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meet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google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.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com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/</w:t>
            </w:r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sop</w:t>
            </w:r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ksiy</w:t>
            </w:r>
            <w:proofErr w:type="spellEnd"/>
            <w:r w:rsidR="001636B8" w:rsidRPr="00DB205D">
              <w:rPr>
                <w:color w:val="0000FF"/>
                <w:sz w:val="20"/>
                <w:szCs w:val="20"/>
                <w:u w:val="single"/>
                <w:lang w:val="uk-UA"/>
              </w:rPr>
              <w:t>-</w:t>
            </w:r>
            <w:proofErr w:type="spellStart"/>
            <w:r w:rsidR="001636B8" w:rsidRPr="001400E4">
              <w:rPr>
                <w:color w:val="0000FF"/>
                <w:sz w:val="20"/>
                <w:szCs w:val="20"/>
                <w:u w:val="single"/>
                <w:lang w:val="en-US"/>
              </w:rPr>
              <w:t>wxs</w:t>
            </w:r>
            <w:proofErr w:type="spellEnd"/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056A1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A4626"/>
    <w:rsid w:val="000A66CB"/>
    <w:rsid w:val="000A77F7"/>
    <w:rsid w:val="000A7862"/>
    <w:rsid w:val="000B1650"/>
    <w:rsid w:val="000C788C"/>
    <w:rsid w:val="000D0EBF"/>
    <w:rsid w:val="000D146B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06E2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36B8"/>
    <w:rsid w:val="00167B3E"/>
    <w:rsid w:val="00171087"/>
    <w:rsid w:val="00172BC9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4110"/>
    <w:rsid w:val="001D5821"/>
    <w:rsid w:val="001E03EE"/>
    <w:rsid w:val="001E170A"/>
    <w:rsid w:val="001E6DF8"/>
    <w:rsid w:val="001E7EBE"/>
    <w:rsid w:val="001F1691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2F7D6F"/>
    <w:rsid w:val="00303DFB"/>
    <w:rsid w:val="00313753"/>
    <w:rsid w:val="0031536C"/>
    <w:rsid w:val="003210EB"/>
    <w:rsid w:val="00327189"/>
    <w:rsid w:val="0034723B"/>
    <w:rsid w:val="00382A49"/>
    <w:rsid w:val="00391EEF"/>
    <w:rsid w:val="003C2E48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6D81"/>
    <w:rsid w:val="004A7A48"/>
    <w:rsid w:val="004B1611"/>
    <w:rsid w:val="004B3B9A"/>
    <w:rsid w:val="004B6E62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10DB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51AE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C657D"/>
    <w:rsid w:val="005E29B4"/>
    <w:rsid w:val="00600BEB"/>
    <w:rsid w:val="006016E1"/>
    <w:rsid w:val="00605C17"/>
    <w:rsid w:val="00612EF1"/>
    <w:rsid w:val="00615A70"/>
    <w:rsid w:val="00625843"/>
    <w:rsid w:val="00626DC9"/>
    <w:rsid w:val="0063686C"/>
    <w:rsid w:val="00640B9C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0C32"/>
    <w:rsid w:val="007E1C2C"/>
    <w:rsid w:val="007E4806"/>
    <w:rsid w:val="007F63C2"/>
    <w:rsid w:val="007F7CD6"/>
    <w:rsid w:val="00812ED3"/>
    <w:rsid w:val="00814F37"/>
    <w:rsid w:val="0082243F"/>
    <w:rsid w:val="00822AA0"/>
    <w:rsid w:val="00824122"/>
    <w:rsid w:val="00850A79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C7D9A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0DF6"/>
    <w:rsid w:val="009147B0"/>
    <w:rsid w:val="00916138"/>
    <w:rsid w:val="00923AB0"/>
    <w:rsid w:val="00932025"/>
    <w:rsid w:val="00937A3C"/>
    <w:rsid w:val="00946960"/>
    <w:rsid w:val="009527E3"/>
    <w:rsid w:val="00952A36"/>
    <w:rsid w:val="00956376"/>
    <w:rsid w:val="00963321"/>
    <w:rsid w:val="0096409E"/>
    <w:rsid w:val="009A333A"/>
    <w:rsid w:val="009A688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433A9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6052D"/>
    <w:rsid w:val="00C6359D"/>
    <w:rsid w:val="00C65754"/>
    <w:rsid w:val="00C912D3"/>
    <w:rsid w:val="00C94637"/>
    <w:rsid w:val="00C96881"/>
    <w:rsid w:val="00C97E8B"/>
    <w:rsid w:val="00CB29CC"/>
    <w:rsid w:val="00CB4AE6"/>
    <w:rsid w:val="00CC0D16"/>
    <w:rsid w:val="00CD4DF7"/>
    <w:rsid w:val="00CE721B"/>
    <w:rsid w:val="00CE7350"/>
    <w:rsid w:val="00CF50E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A1F60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1581D"/>
    <w:rsid w:val="00E2301A"/>
    <w:rsid w:val="00E2535B"/>
    <w:rsid w:val="00E308A0"/>
    <w:rsid w:val="00E343A9"/>
    <w:rsid w:val="00E46169"/>
    <w:rsid w:val="00E5471C"/>
    <w:rsid w:val="00E5788B"/>
    <w:rsid w:val="00E64BC9"/>
    <w:rsid w:val="00E651C4"/>
    <w:rsid w:val="00E920DC"/>
    <w:rsid w:val="00E92A98"/>
    <w:rsid w:val="00E93ED3"/>
    <w:rsid w:val="00E9507E"/>
    <w:rsid w:val="00E97F9E"/>
    <w:rsid w:val="00EA07BF"/>
    <w:rsid w:val="00ED083A"/>
    <w:rsid w:val="00ED08B3"/>
    <w:rsid w:val="00ED09E9"/>
    <w:rsid w:val="00ED57CD"/>
    <w:rsid w:val="00ED6462"/>
    <w:rsid w:val="00F07004"/>
    <w:rsid w:val="00F16576"/>
    <w:rsid w:val="00F22764"/>
    <w:rsid w:val="00F25D4C"/>
    <w:rsid w:val="00F516FA"/>
    <w:rsid w:val="00F52846"/>
    <w:rsid w:val="00F66C8C"/>
    <w:rsid w:val="00F734BA"/>
    <w:rsid w:val="00F85916"/>
    <w:rsid w:val="00F97511"/>
    <w:rsid w:val="00FA153D"/>
    <w:rsid w:val="00FB09AE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854ACC16-96EF-4E6E-A9E0-7ACD00A3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10D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im-pzxu-sgd" TargetMode="External"/><Relationship Id="rId13" Type="http://schemas.openxmlformats.org/officeDocument/2006/relationships/hyperlink" Target="https://meet.google.com/fxr-tove-dmz" TargetMode="External"/><Relationship Id="rId18" Type="http://schemas.openxmlformats.org/officeDocument/2006/relationships/hyperlink" Target="https://meet.google.com/dmz-gtwo-my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ufh-mbhh-pex" TargetMode="External"/><Relationship Id="rId7" Type="http://schemas.openxmlformats.org/officeDocument/2006/relationships/hyperlink" Target="https://meet.google.com/wim-pzxu-sgd" TargetMode="External"/><Relationship Id="rId12" Type="http://schemas.openxmlformats.org/officeDocument/2006/relationships/hyperlink" Target="https://meet.google.com/fxr-tove-dmz" TargetMode="External"/><Relationship Id="rId17" Type="http://schemas.openxmlformats.org/officeDocument/2006/relationships/hyperlink" Target="https://meet.google.com/dmz-gtwo-mye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dvt-nxct-atw" TargetMode="External"/><Relationship Id="rId20" Type="http://schemas.openxmlformats.org/officeDocument/2006/relationships/hyperlink" Target="https://meet.google.com/ufh-mbhh-pe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im-pzxu-sgd" TargetMode="External"/><Relationship Id="rId11" Type="http://schemas.openxmlformats.org/officeDocument/2006/relationships/hyperlink" Target="https://meet.google.com/etk-gexn-cvv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et.google.com/wim-pzxu-sgd" TargetMode="External"/><Relationship Id="rId15" Type="http://schemas.openxmlformats.org/officeDocument/2006/relationships/hyperlink" Target="http://meet.google.com/fyb-qyys-ihs" TargetMode="External"/><Relationship Id="rId23" Type="http://schemas.openxmlformats.org/officeDocument/2006/relationships/hyperlink" Target="https://meet.google.com/hnu-ywpa-xwm" TargetMode="External"/><Relationship Id="rId10" Type="http://schemas.openxmlformats.org/officeDocument/2006/relationships/hyperlink" Target="https://meet.google.com/fpp-ynso-koy" TargetMode="External"/><Relationship Id="rId19" Type="http://schemas.openxmlformats.org/officeDocument/2006/relationships/hyperlink" Target="https://meet.google.com/xhk-jiux-ng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pp-ynso-koy" TargetMode="External"/><Relationship Id="rId14" Type="http://schemas.openxmlformats.org/officeDocument/2006/relationships/hyperlink" Target="https://meet.google.com/dvt-nxct-atw" TargetMode="External"/><Relationship Id="rId22" Type="http://schemas.openxmlformats.org/officeDocument/2006/relationships/hyperlink" Target="https://meet.google.com/hnu-ywpa-xw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53A34-A38B-4BB6-AA81-B21AAA35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69</cp:revision>
  <dcterms:created xsi:type="dcterms:W3CDTF">2018-12-06T12:45:00Z</dcterms:created>
  <dcterms:modified xsi:type="dcterms:W3CDTF">2026-08-31T10:19:00Z</dcterms:modified>
</cp:coreProperties>
</file>