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14:paraId="1DEA7A38" w14:textId="77777777" w:rsidTr="000D146B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2F2E5DD9" w:rsidR="00AF3491" w:rsidRDefault="00B72CBF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– </w:t>
            </w:r>
            <w:r w:rsidR="001D4110">
              <w:rPr>
                <w:b/>
                <w:bCs/>
                <w:lang w:val="uk-UA"/>
              </w:rPr>
              <w:t xml:space="preserve"> 3 курс 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A70660" w:rsidRPr="00B55410" w14:paraId="57D8B87C" w14:textId="77777777" w:rsidTr="000D146B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2A1A3B" w14:textId="77777777" w:rsidR="00910DF6" w:rsidRDefault="000D146B" w:rsidP="000D146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ІНЯКІНА </w:t>
            </w:r>
          </w:p>
          <w:p w14:paraId="6E97FD2E" w14:textId="55040C4C" w:rsidR="00A70660" w:rsidRPr="00910DF6" w:rsidRDefault="00105283" w:rsidP="00910DF6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5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</w:hyperlink>
            <w:r w:rsidR="00910DF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F1691" w:rsidRPr="00B55410" w14:paraId="389A45C4" w14:textId="77777777" w:rsidTr="006D3EA1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FF753BA" w14:textId="77777777" w:rsidR="00910DF6" w:rsidRDefault="001F169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62704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562704"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562704">
              <w:rPr>
                <w:bCs/>
                <w:sz w:val="16"/>
                <w:szCs w:val="16"/>
                <w:lang w:val="uk-UA"/>
              </w:rPr>
              <w:t xml:space="preserve">Пр  30 год   ІНЯКІНА  </w:t>
            </w:r>
          </w:p>
          <w:p w14:paraId="1AC2A756" w14:textId="4E5410AA" w:rsidR="001F1691" w:rsidRPr="000A4626" w:rsidRDefault="00105283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</w:hyperlink>
            <w:r w:rsidR="00910DF6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1F1691" w:rsidRPr="00562704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F1691" w:rsidRPr="00B55410" w14:paraId="3510095F" w14:textId="77777777" w:rsidTr="006D3EA1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F1691" w:rsidRPr="00C50936" w:rsidRDefault="001F1691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26D985C6" w14:textId="77777777" w:rsidR="00910DF6" w:rsidRDefault="001F169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62704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562704"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562704">
              <w:rPr>
                <w:bCs/>
                <w:sz w:val="16"/>
                <w:szCs w:val="16"/>
                <w:lang w:val="uk-UA"/>
              </w:rPr>
              <w:t>Пр  30 год   ІНЯКІНА</w:t>
            </w:r>
          </w:p>
          <w:p w14:paraId="1FA26BD8" w14:textId="01EDD221" w:rsidR="001F1691" w:rsidRDefault="00105283" w:rsidP="007E0C32">
            <w:pPr>
              <w:jc w:val="center"/>
              <w:rPr>
                <w:b/>
                <w:bCs/>
                <w:lang w:val="uk-UA"/>
              </w:rPr>
            </w:pPr>
            <w:hyperlink r:id="rId7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</w:hyperlink>
            <w:r w:rsidR="00910DF6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1F1691" w:rsidRPr="00562704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1F1691" w:rsidRPr="00B55410" w14:paraId="4A92627F" w14:textId="77777777" w:rsidTr="006D3EA1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20EF954" w14:textId="77777777" w:rsidR="001F1691" w:rsidRDefault="001F169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62704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562704"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562704">
              <w:rPr>
                <w:bCs/>
                <w:sz w:val="16"/>
                <w:szCs w:val="16"/>
                <w:lang w:val="uk-UA"/>
              </w:rPr>
              <w:t xml:space="preserve">Пр  30 год   ІНЯКІНА   </w:t>
            </w:r>
          </w:p>
          <w:p w14:paraId="79ABB02B" w14:textId="237FFFE2" w:rsidR="00910DF6" w:rsidRDefault="00105283" w:rsidP="007E0C3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8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</w:hyperlink>
          </w:p>
        </w:tc>
      </w:tr>
      <w:tr w:rsidR="000A7862" w14:paraId="3063E532" w14:textId="77777777" w:rsidTr="000D146B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050246D9" w:rsidR="000A7862" w:rsidRPr="009B4245" w:rsidRDefault="000A7862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581D" w14:paraId="569BA279" w14:textId="77777777" w:rsidTr="000D146B">
        <w:trPr>
          <w:trHeight w:val="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4364AE53" w:rsidR="00E1581D" w:rsidRPr="00037F51" w:rsidRDefault="00E1581D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581D" w:rsidRPr="00E343A9" w14:paraId="5271F5FB" w14:textId="77777777" w:rsidTr="000D146B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59A7D8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88E6AF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016D7F" w14:textId="52B3FD75" w:rsidR="00910DF6" w:rsidRPr="00037F51" w:rsidRDefault="00814F37" w:rsidP="00814F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14F37">
              <w:rPr>
                <w:b/>
                <w:bCs/>
                <w:lang w:val="uk-UA"/>
              </w:rPr>
              <w:t>Архітектурні  конструкції  3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</w:t>
            </w:r>
            <w:r w:rsidR="00E343A9">
              <w:rPr>
                <w:bCs/>
                <w:sz w:val="16"/>
                <w:szCs w:val="16"/>
                <w:lang w:val="uk-UA"/>
              </w:rPr>
              <w:t>ЧОРНАЯ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  <w:p w14:paraId="4B06798D" w14:textId="742662A1" w:rsidR="00E1581D" w:rsidRPr="00910DF6" w:rsidRDefault="00105283" w:rsidP="00910DF6">
            <w:pPr>
              <w:jc w:val="center"/>
              <w:rPr>
                <w:color w:val="000000"/>
                <w:sz w:val="20"/>
                <w:szCs w:val="20"/>
                <w:u w:val="single"/>
                <w:lang w:val="uk-UA" w:eastAsia="en-US"/>
              </w:rPr>
            </w:pPr>
            <w:hyperlink r:id="rId9" w:history="1">
              <w:r w:rsidR="00E343A9" w:rsidRPr="002C7381">
                <w:rPr>
                  <w:rStyle w:val="a7"/>
                  <w:sz w:val="20"/>
                </w:rPr>
                <w:t>https</w:t>
              </w:r>
              <w:r w:rsidR="00E343A9" w:rsidRPr="00E80257">
                <w:rPr>
                  <w:rStyle w:val="a7"/>
                  <w:sz w:val="20"/>
                  <w:lang w:val="uk-UA"/>
                </w:rPr>
                <w:t>://</w:t>
              </w:r>
              <w:r w:rsidR="00E343A9" w:rsidRPr="002C7381">
                <w:rPr>
                  <w:rStyle w:val="a7"/>
                  <w:sz w:val="20"/>
                </w:rPr>
                <w:t>meet</w:t>
              </w:r>
              <w:r w:rsidR="00E343A9" w:rsidRPr="00E80257">
                <w:rPr>
                  <w:rStyle w:val="a7"/>
                  <w:sz w:val="20"/>
                  <w:lang w:val="uk-UA"/>
                </w:rPr>
                <w:t>.</w:t>
              </w:r>
              <w:r w:rsidR="00E343A9" w:rsidRPr="002C7381">
                <w:rPr>
                  <w:rStyle w:val="a7"/>
                  <w:sz w:val="20"/>
                </w:rPr>
                <w:t>google</w:t>
              </w:r>
              <w:r w:rsidR="00E343A9" w:rsidRPr="00E80257">
                <w:rPr>
                  <w:rStyle w:val="a7"/>
                  <w:sz w:val="20"/>
                  <w:lang w:val="uk-UA"/>
                </w:rPr>
                <w:t>.</w:t>
              </w:r>
              <w:r w:rsidR="00E343A9" w:rsidRPr="002C7381">
                <w:rPr>
                  <w:rStyle w:val="a7"/>
                  <w:sz w:val="20"/>
                </w:rPr>
                <w:t>com</w:t>
              </w:r>
              <w:r w:rsidR="00E343A9" w:rsidRPr="00E80257">
                <w:rPr>
                  <w:rStyle w:val="a7"/>
                  <w:sz w:val="20"/>
                  <w:lang w:val="uk-UA"/>
                </w:rPr>
                <w:t>/</w:t>
              </w:r>
              <w:r w:rsidR="00E343A9" w:rsidRPr="002C7381">
                <w:rPr>
                  <w:rStyle w:val="a7"/>
                  <w:sz w:val="20"/>
                </w:rPr>
                <w:t>fpp</w:t>
              </w:r>
              <w:r w:rsidR="00E343A9" w:rsidRPr="00E80257">
                <w:rPr>
                  <w:rStyle w:val="a7"/>
                  <w:sz w:val="20"/>
                  <w:lang w:val="uk-UA"/>
                </w:rPr>
                <w:t>-</w:t>
              </w:r>
              <w:r w:rsidR="00E343A9" w:rsidRPr="002C7381">
                <w:rPr>
                  <w:rStyle w:val="a7"/>
                  <w:sz w:val="20"/>
                </w:rPr>
                <w:t>ynso</w:t>
              </w:r>
              <w:r w:rsidR="00E343A9" w:rsidRPr="00E80257">
                <w:rPr>
                  <w:rStyle w:val="a7"/>
                  <w:sz w:val="20"/>
                  <w:lang w:val="uk-UA"/>
                </w:rPr>
                <w:t>-</w:t>
              </w:r>
              <w:r w:rsidR="00E343A9" w:rsidRPr="002C7381">
                <w:rPr>
                  <w:rStyle w:val="a7"/>
                  <w:sz w:val="20"/>
                </w:rPr>
                <w:t>koy</w:t>
              </w:r>
            </w:hyperlink>
          </w:p>
        </w:tc>
      </w:tr>
      <w:tr w:rsidR="000A7862" w14:paraId="0582A933" w14:textId="77777777" w:rsidTr="000D146B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A7862" w:rsidRDefault="000A7862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A7862" w:rsidRDefault="000A7862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4B790454" w:rsidR="000A7862" w:rsidRDefault="001F1691" w:rsidP="001F169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Архітектурні  конструкції  3   </w:t>
            </w:r>
            <w:r>
              <w:rPr>
                <w:bCs/>
                <w:sz w:val="16"/>
                <w:szCs w:val="16"/>
                <w:lang w:val="uk-UA"/>
              </w:rPr>
              <w:t xml:space="preserve">Л  32 г   </w:t>
            </w:r>
            <w:r w:rsidR="00E343A9">
              <w:rPr>
                <w:bCs/>
                <w:sz w:val="16"/>
                <w:szCs w:val="16"/>
                <w:lang w:val="uk-UA"/>
              </w:rPr>
              <w:t xml:space="preserve">ЧОРНАЯ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 w:rsidR="00E343A9" w:rsidRPr="002C7381">
                <w:rPr>
                  <w:rStyle w:val="a7"/>
                  <w:sz w:val="20"/>
                </w:rPr>
                <w:t>https</w:t>
              </w:r>
              <w:r w:rsidR="00E343A9" w:rsidRPr="00E80257">
                <w:rPr>
                  <w:rStyle w:val="a7"/>
                  <w:sz w:val="20"/>
                  <w:lang w:val="uk-UA"/>
                </w:rPr>
                <w:t>://</w:t>
              </w:r>
              <w:r w:rsidR="00E343A9" w:rsidRPr="002C7381">
                <w:rPr>
                  <w:rStyle w:val="a7"/>
                  <w:sz w:val="20"/>
                </w:rPr>
                <w:t>meet</w:t>
              </w:r>
              <w:r w:rsidR="00E343A9" w:rsidRPr="00E80257">
                <w:rPr>
                  <w:rStyle w:val="a7"/>
                  <w:sz w:val="20"/>
                  <w:lang w:val="uk-UA"/>
                </w:rPr>
                <w:t>.</w:t>
              </w:r>
              <w:r w:rsidR="00E343A9" w:rsidRPr="002C7381">
                <w:rPr>
                  <w:rStyle w:val="a7"/>
                  <w:sz w:val="20"/>
                </w:rPr>
                <w:t>google</w:t>
              </w:r>
              <w:r w:rsidR="00E343A9" w:rsidRPr="00E80257">
                <w:rPr>
                  <w:rStyle w:val="a7"/>
                  <w:sz w:val="20"/>
                  <w:lang w:val="uk-UA"/>
                </w:rPr>
                <w:t>.</w:t>
              </w:r>
              <w:r w:rsidR="00E343A9" w:rsidRPr="002C7381">
                <w:rPr>
                  <w:rStyle w:val="a7"/>
                  <w:sz w:val="20"/>
                </w:rPr>
                <w:t>com</w:t>
              </w:r>
              <w:r w:rsidR="00E343A9" w:rsidRPr="00E80257">
                <w:rPr>
                  <w:rStyle w:val="a7"/>
                  <w:sz w:val="20"/>
                  <w:lang w:val="uk-UA"/>
                </w:rPr>
                <w:t>/</w:t>
              </w:r>
              <w:r w:rsidR="00E343A9" w:rsidRPr="002C7381">
                <w:rPr>
                  <w:rStyle w:val="a7"/>
                  <w:sz w:val="20"/>
                </w:rPr>
                <w:t>fpp</w:t>
              </w:r>
              <w:r w:rsidR="00E343A9" w:rsidRPr="00E80257">
                <w:rPr>
                  <w:rStyle w:val="a7"/>
                  <w:sz w:val="20"/>
                  <w:lang w:val="uk-UA"/>
                </w:rPr>
                <w:t>-</w:t>
              </w:r>
              <w:r w:rsidR="00E343A9" w:rsidRPr="002C7381">
                <w:rPr>
                  <w:rStyle w:val="a7"/>
                  <w:sz w:val="20"/>
                </w:rPr>
                <w:t>ynso</w:t>
              </w:r>
              <w:r w:rsidR="00E343A9" w:rsidRPr="00E80257">
                <w:rPr>
                  <w:rStyle w:val="a7"/>
                  <w:sz w:val="20"/>
                  <w:lang w:val="uk-UA"/>
                </w:rPr>
                <w:t>-</w:t>
              </w:r>
              <w:r w:rsidR="00E343A9" w:rsidRPr="002C7381">
                <w:rPr>
                  <w:rStyle w:val="a7"/>
                  <w:sz w:val="20"/>
                </w:rPr>
                <w:t>koy</w:t>
              </w:r>
            </w:hyperlink>
          </w:p>
        </w:tc>
      </w:tr>
      <w:tr w:rsidR="00615A70" w14:paraId="44F9D47F" w14:textId="77777777" w:rsidTr="000D146B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216F2922" w:rsidR="00615A70" w:rsidRPr="00B55410" w:rsidRDefault="00B55410" w:rsidP="00B55410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>для   А –</w:t>
            </w:r>
            <w:r w:rsidR="00105283">
              <w:rPr>
                <w:bCs/>
                <w:sz w:val="16"/>
                <w:szCs w:val="16"/>
                <w:lang w:val="uk-UA"/>
              </w:rPr>
              <w:t xml:space="preserve"> 380,</w:t>
            </w:r>
            <w:bookmarkStart w:id="0" w:name="_GoBack"/>
            <w:bookmarkEnd w:id="0"/>
            <w:r w:rsidR="00105283">
              <w:rPr>
                <w:bCs/>
                <w:sz w:val="16"/>
                <w:szCs w:val="16"/>
                <w:lang w:val="uk-UA"/>
              </w:rPr>
              <w:t xml:space="preserve"> 381</w:t>
            </w:r>
            <w:r>
              <w:rPr>
                <w:bCs/>
                <w:sz w:val="16"/>
                <w:szCs w:val="16"/>
                <w:lang w:val="uk-UA"/>
              </w:rPr>
              <w:t xml:space="preserve"> (</w:t>
            </w:r>
            <w:r>
              <w:rPr>
                <w:bCs/>
                <w:sz w:val="16"/>
                <w:szCs w:val="16"/>
                <w:lang w:val="uk-UA"/>
              </w:rPr>
              <w:t>АБС)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A35DB1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615A70">
              <w:rPr>
                <w:b/>
                <w:bCs/>
                <w:sz w:val="28"/>
                <w:szCs w:val="28"/>
                <w:lang w:val="uk-UA" w:eastAsia="en-US"/>
              </w:rPr>
              <w:t>Комп’ютерні   технології  в  арх</w:t>
            </w:r>
            <w:r w:rsidR="009A688A">
              <w:rPr>
                <w:b/>
                <w:bCs/>
                <w:sz w:val="28"/>
                <w:szCs w:val="28"/>
                <w:lang w:val="uk-UA" w:eastAsia="en-US"/>
              </w:rPr>
              <w:t xml:space="preserve">ітектурному  </w:t>
            </w:r>
            <w:r w:rsidR="00615A70">
              <w:rPr>
                <w:b/>
                <w:bCs/>
                <w:sz w:val="28"/>
                <w:szCs w:val="28"/>
                <w:lang w:val="uk-UA" w:eastAsia="en-US"/>
              </w:rPr>
              <w:t xml:space="preserve"> проектуванні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 w:rsidR="00615A70">
              <w:rPr>
                <w:bCs/>
                <w:sz w:val="16"/>
                <w:szCs w:val="16"/>
                <w:lang w:val="uk-UA" w:eastAsia="en-US"/>
              </w:rPr>
              <w:t>Пр  32 г</w:t>
            </w:r>
            <w:r w:rsidR="009A688A">
              <w:rPr>
                <w:bCs/>
                <w:sz w:val="16"/>
                <w:szCs w:val="16"/>
                <w:lang w:val="uk-UA" w:eastAsia="en-US"/>
              </w:rPr>
              <w:t xml:space="preserve">од      </w:t>
            </w:r>
            <w:r w:rsidR="00615A70">
              <w:rPr>
                <w:bCs/>
                <w:sz w:val="16"/>
                <w:szCs w:val="16"/>
                <w:lang w:val="uk-UA" w:eastAsia="en-US"/>
              </w:rPr>
              <w:t xml:space="preserve">  ДУНАЄВСЬК</w:t>
            </w:r>
            <w:r w:rsidR="009A688A">
              <w:rPr>
                <w:bCs/>
                <w:sz w:val="16"/>
                <w:szCs w:val="16"/>
                <w:lang w:val="uk-UA" w:eastAsia="en-US"/>
              </w:rPr>
              <w:t>А</w:t>
            </w:r>
            <w:r w:rsidR="00615A70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 w:rsidR="00910DF6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1" w:history="1">
              <w:r w:rsidR="00910DF6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</w:p>
        </w:tc>
      </w:tr>
      <w:tr w:rsidR="00615A70" w14:paraId="6B87FD8C" w14:textId="77777777" w:rsidTr="000D146B">
        <w:trPr>
          <w:trHeight w:val="11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615A70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46BBE622" w:rsidR="00615A70" w:rsidRPr="00E92A98" w:rsidRDefault="002F7D6F" w:rsidP="00E92A9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16.09</w:t>
            </w:r>
            <w:r w:rsidR="00E92A98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E92A98">
              <w:rPr>
                <w:b/>
                <w:bCs/>
                <w:sz w:val="22"/>
                <w:szCs w:val="22"/>
                <w:lang w:val="uk-UA"/>
              </w:rPr>
              <w:t xml:space="preserve"> Психологія       </w:t>
            </w:r>
            <w:r w:rsidR="00E92A98">
              <w:rPr>
                <w:bCs/>
                <w:sz w:val="16"/>
                <w:szCs w:val="16"/>
                <w:lang w:val="uk-UA"/>
              </w:rPr>
              <w:t>Пр</w:t>
            </w:r>
            <w:r w:rsidR="00850A79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92A98">
              <w:rPr>
                <w:bCs/>
                <w:sz w:val="16"/>
                <w:szCs w:val="16"/>
                <w:lang w:val="uk-UA"/>
              </w:rPr>
              <w:t xml:space="preserve"> 16 год        БИКОВА    </w:t>
            </w:r>
            <w:hyperlink r:id="rId12" w:history="1">
              <w:r w:rsidR="00910DF6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615A70" w14:paraId="33428DBA" w14:textId="77777777" w:rsidTr="000D146B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47B2884" w14:textId="77777777" w:rsidR="00615A70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CE260C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69668E2" w14:textId="31787481" w:rsidR="00615A70" w:rsidRDefault="00850A79" w:rsidP="00850A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Психологія       </w:t>
            </w:r>
            <w:r>
              <w:rPr>
                <w:bCs/>
                <w:sz w:val="16"/>
                <w:szCs w:val="16"/>
                <w:lang w:val="uk-UA"/>
              </w:rPr>
              <w:t xml:space="preserve">Л   16 год        БИКОВА    </w:t>
            </w:r>
            <w:hyperlink r:id="rId13" w:history="1">
              <w:r w:rsidR="00910DF6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615A70" w:rsidRPr="00B55410" w14:paraId="35DB1860" w14:textId="77777777" w:rsidTr="000D146B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0627A46A" w:rsidR="00615A70" w:rsidRPr="00C55710" w:rsidRDefault="00850A79" w:rsidP="0094696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25D4C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Історія  української  архітектури</w:t>
            </w:r>
            <w:r w:rsidRPr="00F25D4C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Л  32 год      </w:t>
            </w:r>
            <w:r w:rsidR="00946960" w:rsidRPr="00F25D4C">
              <w:rPr>
                <w:bCs/>
                <w:color w:val="000000" w:themeColor="text1"/>
                <w:sz w:val="16"/>
                <w:szCs w:val="16"/>
                <w:lang w:val="uk-UA"/>
              </w:rPr>
              <w:t>БУРЯК</w:t>
            </w:r>
            <w:r w:rsidRPr="00F25D4C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615A70" w:rsidRPr="00B55410" w14:paraId="4E411ADD" w14:textId="77777777" w:rsidTr="000D146B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6CFF5B0" w14:textId="77777777" w:rsidR="00615A70" w:rsidRDefault="00946960" w:rsidP="00946960">
            <w:pPr>
              <w:tabs>
                <w:tab w:val="left" w:pos="3375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Інженерний  благоустрій  територій  і  транспорт</w:t>
            </w:r>
            <w:r>
              <w:rPr>
                <w:bCs/>
                <w:sz w:val="16"/>
                <w:szCs w:val="16"/>
                <w:lang w:val="uk-UA"/>
              </w:rPr>
              <w:t xml:space="preserve">  Л  32 год    СТОРОЖУК</w:t>
            </w:r>
          </w:p>
          <w:p w14:paraId="25DDEFB1" w14:textId="00EFEB94" w:rsidR="005210DB" w:rsidRPr="005210DB" w:rsidRDefault="00105283" w:rsidP="005210DB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4" w:history="1"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https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://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meet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google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com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dvt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nxct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atw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</w:tr>
      <w:tr w:rsidR="00615A70" w:rsidRPr="005210DB" w14:paraId="0D01CFB6" w14:textId="77777777" w:rsidTr="000D146B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29B891" w14:textId="77777777" w:rsidR="005210DB" w:rsidRPr="00C96881" w:rsidRDefault="00C96881" w:rsidP="00C96881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Архітектурне  моделювання       </w:t>
            </w:r>
            <w:r>
              <w:rPr>
                <w:bCs/>
                <w:sz w:val="16"/>
                <w:szCs w:val="16"/>
                <w:lang w:val="uk-UA" w:eastAsia="en-US"/>
              </w:rPr>
              <w:t>Пр  16 год      ТЕРТИЧНИЙ</w:t>
            </w:r>
            <w:r w:rsidR="005210DB"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14:paraId="765DF15F" w14:textId="5E74B672" w:rsidR="00615A70" w:rsidRPr="005210DB" w:rsidRDefault="00105283" w:rsidP="005210DB">
            <w:pPr>
              <w:jc w:val="center"/>
              <w:rPr>
                <w:color w:val="0000FF"/>
                <w:sz w:val="20"/>
                <w:szCs w:val="20"/>
                <w:u w:val="single"/>
                <w:lang w:eastAsia="en-US"/>
              </w:rPr>
            </w:pPr>
            <w:hyperlink r:id="rId15" w:history="1">
              <w:r w:rsidR="005210DB">
                <w:rPr>
                  <w:rStyle w:val="a7"/>
                  <w:sz w:val="20"/>
                  <w:szCs w:val="20"/>
                </w:rPr>
                <w:t>http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>
                <w:rPr>
                  <w:rStyle w:val="a7"/>
                  <w:sz w:val="20"/>
                  <w:szCs w:val="20"/>
                </w:rPr>
                <w:t>meet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>
                <w:rPr>
                  <w:rStyle w:val="a7"/>
                  <w:sz w:val="20"/>
                  <w:szCs w:val="20"/>
                </w:rPr>
                <w:t>google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>
                <w:rPr>
                  <w:rStyle w:val="a7"/>
                  <w:sz w:val="20"/>
                  <w:szCs w:val="20"/>
                </w:rPr>
                <w:t>com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>
                <w:rPr>
                  <w:rStyle w:val="a7"/>
                  <w:sz w:val="20"/>
                  <w:szCs w:val="20"/>
                </w:rPr>
                <w:t>fyb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>
                <w:rPr>
                  <w:rStyle w:val="a7"/>
                  <w:sz w:val="20"/>
                  <w:szCs w:val="20"/>
                </w:rPr>
                <w:t>qyys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>
                <w:rPr>
                  <w:rStyle w:val="a7"/>
                  <w:sz w:val="20"/>
                  <w:szCs w:val="20"/>
                </w:rPr>
                <w:t>ihs</w:t>
              </w:r>
            </w:hyperlink>
          </w:p>
        </w:tc>
      </w:tr>
      <w:tr w:rsidR="00615A70" w:rsidRPr="00B55410" w14:paraId="6A6F564D" w14:textId="77777777" w:rsidTr="000D146B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5EBDCA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A3DCD5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93615E" w14:textId="77777777" w:rsidR="00615A70" w:rsidRDefault="00A433A9" w:rsidP="00A433A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33A9">
              <w:rPr>
                <w:b/>
                <w:bCs/>
                <w:lang w:val="uk-UA"/>
              </w:rPr>
              <w:t>Інженерний  благоустрій  територій  і  транспорт</w:t>
            </w:r>
            <w:r>
              <w:rPr>
                <w:bCs/>
                <w:sz w:val="16"/>
                <w:szCs w:val="16"/>
                <w:lang w:val="uk-UA"/>
              </w:rPr>
              <w:t xml:space="preserve">     Пр  16 год    СТОРОЖУК</w:t>
            </w:r>
          </w:p>
          <w:p w14:paraId="6D5B80F6" w14:textId="10A960A5" w:rsidR="005210DB" w:rsidRPr="005210DB" w:rsidRDefault="00105283" w:rsidP="005210DB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https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://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meet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google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com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dvt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nxct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atw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</w:tr>
      <w:tr w:rsidR="00615A70" w:rsidRPr="00B55410" w14:paraId="400B6B22" w14:textId="77777777" w:rsidTr="000D146B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615A70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9206F8" w14:textId="77777777" w:rsidR="005210DB" w:rsidRDefault="00CF50E0" w:rsidP="00CF50E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містобудування</w:t>
            </w:r>
            <w:r>
              <w:rPr>
                <w:bCs/>
                <w:sz w:val="16"/>
                <w:szCs w:val="16"/>
                <w:lang w:val="uk-UA"/>
              </w:rPr>
              <w:t xml:space="preserve">        Л  24 год  + Пр  8 год       КИСЕЛЬОВА </w:t>
            </w:r>
            <w:r w:rsidR="005210DB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79760785" w14:textId="7AD5CEFF" w:rsidR="00615A70" w:rsidRPr="005210DB" w:rsidRDefault="00105283" w:rsidP="005210DB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17" w:history="1">
              <w:r w:rsidR="005210DB" w:rsidRPr="00912B46">
                <w:rPr>
                  <w:rStyle w:val="a7"/>
                  <w:sz w:val="20"/>
                  <w:szCs w:val="20"/>
                </w:rPr>
                <w:t>https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dmz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gtwo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mye</w:t>
              </w:r>
            </w:hyperlink>
            <w:r w:rsidR="005210DB" w:rsidRPr="005210DB">
              <w:rPr>
                <w:sz w:val="20"/>
                <w:szCs w:val="20"/>
                <w:lang w:val="uk-UA"/>
              </w:rPr>
              <w:t xml:space="preserve"> </w:t>
            </w:r>
            <w:r w:rsidR="00CF50E0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615A70" w:rsidRPr="00B55410" w14:paraId="2C8DCA78" w14:textId="77777777" w:rsidTr="000D146B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9ED5DB" w14:textId="77777777" w:rsidR="00615A70" w:rsidRDefault="004A6D8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Ландшафтна  архітектура</w:t>
            </w:r>
            <w:r>
              <w:rPr>
                <w:bCs/>
                <w:sz w:val="16"/>
                <w:szCs w:val="16"/>
                <w:lang w:val="uk-UA"/>
              </w:rPr>
              <w:t xml:space="preserve">          Л  24 год  + Пр  8 год       КИСЕЛЬОВА</w:t>
            </w:r>
          </w:p>
          <w:p w14:paraId="7D61D0A2" w14:textId="137F0D4D" w:rsidR="005210DB" w:rsidRPr="00CF126F" w:rsidRDefault="00105283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5210DB" w:rsidRPr="00912B46">
                <w:rPr>
                  <w:rStyle w:val="a7"/>
                  <w:sz w:val="20"/>
                  <w:szCs w:val="20"/>
                </w:rPr>
                <w:t>https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dmz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gtwo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mye</w:t>
              </w:r>
            </w:hyperlink>
            <w:r w:rsidR="005210DB" w:rsidRPr="005210DB">
              <w:rPr>
                <w:sz w:val="20"/>
                <w:szCs w:val="20"/>
                <w:lang w:val="uk-UA"/>
              </w:rPr>
              <w:t xml:space="preserve"> </w:t>
            </w:r>
            <w:r w:rsidR="005210DB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106E2B" w:rsidRPr="00B55410" w14:paraId="03A3440E" w14:textId="77777777" w:rsidTr="0097603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106E2B" w:rsidRDefault="00106E2B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106E2B" w:rsidRDefault="00106E2B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EC7744" w14:textId="77777777" w:rsidR="005210DB" w:rsidRPr="003210EB" w:rsidRDefault="00106E2B" w:rsidP="003210EB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 А </w:t>
            </w:r>
            <w:r w:rsidR="005C657D">
              <w:rPr>
                <w:bCs/>
                <w:sz w:val="16"/>
                <w:szCs w:val="16"/>
                <w:lang w:val="uk-UA"/>
              </w:rPr>
              <w:t>–</w:t>
            </w:r>
            <w:r>
              <w:rPr>
                <w:bCs/>
                <w:sz w:val="16"/>
                <w:szCs w:val="16"/>
                <w:lang w:val="uk-UA"/>
              </w:rPr>
              <w:t xml:space="preserve"> 382</w:t>
            </w:r>
            <w:r w:rsidR="005651AE">
              <w:rPr>
                <w:bCs/>
                <w:sz w:val="16"/>
                <w:szCs w:val="16"/>
                <w:lang w:val="uk-UA"/>
              </w:rPr>
              <w:t xml:space="preserve"> (ДАС)</w:t>
            </w:r>
            <w:r w:rsidR="005C657D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3210EB">
              <w:rPr>
                <w:b/>
                <w:bCs/>
                <w:sz w:val="28"/>
                <w:szCs w:val="28"/>
                <w:lang w:val="uk-UA" w:eastAsia="en-US"/>
              </w:rPr>
              <w:t xml:space="preserve"> Архітектурна  композиція 1 (СК)   </w:t>
            </w:r>
            <w:r w:rsidR="003210EB">
              <w:rPr>
                <w:bCs/>
                <w:sz w:val="16"/>
                <w:szCs w:val="16"/>
                <w:lang w:val="uk-UA" w:eastAsia="en-US"/>
              </w:rPr>
              <w:t xml:space="preserve">Пр  16 год    ДОЛГИХ  </w:t>
            </w:r>
          </w:p>
          <w:p w14:paraId="74267D56" w14:textId="15BD9C95" w:rsidR="00106E2B" w:rsidRPr="005210DB" w:rsidRDefault="00105283" w:rsidP="005210DB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19" w:history="1">
              <w:r w:rsidR="005210DB" w:rsidRPr="00912B46">
                <w:rPr>
                  <w:rStyle w:val="a7"/>
                  <w:sz w:val="20"/>
                  <w:szCs w:val="20"/>
                </w:rPr>
                <w:t>https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 w:rsidRPr="00912B46">
                <w:rPr>
                  <w:rStyle w:val="a7"/>
                  <w:sz w:val="20"/>
                  <w:szCs w:val="20"/>
                </w:rPr>
                <w:t>meet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</w:rPr>
                <w:t>google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</w:rPr>
                <w:t>com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 w:rsidRPr="00912B46">
                <w:rPr>
                  <w:rStyle w:val="a7"/>
                  <w:sz w:val="20"/>
                  <w:szCs w:val="20"/>
                </w:rPr>
                <w:t>xhk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</w:rPr>
                <w:t>jiux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</w:rPr>
                <w:t>ngc</w:t>
              </w:r>
            </w:hyperlink>
            <w:r w:rsidR="005210DB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615A70" w14:paraId="05FB6867" w14:textId="77777777" w:rsidTr="000D146B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35F337B6" w:rsidR="00615A70" w:rsidRPr="000E0015" w:rsidRDefault="00615A70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15A70" w:rsidRPr="00B55410" w14:paraId="52D7C8E4" w14:textId="77777777" w:rsidTr="000D146B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615A70" w:rsidRPr="00B63DB3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4E6D9C" w14:textId="77777777" w:rsidR="001636B8" w:rsidRPr="00C912D3" w:rsidRDefault="003C2E48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Конструкції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Л  24 год      АРСІРІЙ  А.      </w:t>
            </w:r>
          </w:p>
          <w:p w14:paraId="044B2BB1" w14:textId="4DCD3B65" w:rsidR="00615A70" w:rsidRPr="00F25D4C" w:rsidRDefault="00105283" w:rsidP="001636B8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0" w:history="1"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ufh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mbhh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pex</w:t>
              </w:r>
            </w:hyperlink>
          </w:p>
        </w:tc>
      </w:tr>
      <w:tr w:rsidR="00615A70" w:rsidRPr="00B55410" w14:paraId="7BF46111" w14:textId="77777777" w:rsidTr="000D146B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661214" w14:textId="77777777" w:rsidR="00615A70" w:rsidRDefault="008C7D9A" w:rsidP="008C7D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Конструкції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Пр  14 год      АРСІРІЙ А.  </w:t>
            </w:r>
          </w:p>
          <w:p w14:paraId="41F1FFF0" w14:textId="3AC7D18F" w:rsidR="001636B8" w:rsidRPr="00F25D4C" w:rsidRDefault="00105283" w:rsidP="001636B8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1" w:history="1"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ufh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mbhh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pex</w:t>
              </w:r>
            </w:hyperlink>
          </w:p>
        </w:tc>
      </w:tr>
      <w:tr w:rsidR="00615A70" w:rsidRPr="00B55410" w14:paraId="70BD8C29" w14:textId="77777777" w:rsidTr="000D146B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EB4740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1916ED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DA6ACE" w14:textId="77777777" w:rsidR="001636B8" w:rsidRPr="000E0015" w:rsidRDefault="000056A1" w:rsidP="000056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056A1">
              <w:rPr>
                <w:b/>
                <w:bCs/>
                <w:lang w:val="uk-UA"/>
              </w:rPr>
              <w:t>Типологія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Пр  16 год       ЧЕРНЕНКО  </w:t>
            </w:r>
            <w:r w:rsidR="001636B8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5B91502C" w14:textId="1BBE8692" w:rsidR="00615A70" w:rsidRPr="001636B8" w:rsidRDefault="00105283" w:rsidP="001636B8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2" w:history="1">
              <w:r w:rsidR="001636B8">
                <w:rPr>
                  <w:rStyle w:val="a7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sz w:val="20"/>
                  <w:szCs w:val="20"/>
                </w:rPr>
                <w:t>hnu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sz w:val="20"/>
                  <w:szCs w:val="20"/>
                </w:rPr>
                <w:t>ywpa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sz w:val="20"/>
                  <w:szCs w:val="20"/>
                </w:rPr>
                <w:t>xwm</w:t>
              </w:r>
            </w:hyperlink>
          </w:p>
        </w:tc>
      </w:tr>
      <w:tr w:rsidR="00615A70" w:rsidRPr="00B55410" w14:paraId="3DDEB46F" w14:textId="77777777" w:rsidTr="000D146B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135DC6" w14:textId="77777777" w:rsidR="00615A70" w:rsidRDefault="004B6E62" w:rsidP="004B6E6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Типологія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год       ЧЕРНЕНКО      </w:t>
            </w:r>
          </w:p>
          <w:p w14:paraId="3B476AF3" w14:textId="633A62EC" w:rsidR="001636B8" w:rsidRPr="00F25D4C" w:rsidRDefault="00105283" w:rsidP="001636B8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3" w:history="1">
              <w:r w:rsidR="001636B8">
                <w:rPr>
                  <w:rStyle w:val="a7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sz w:val="20"/>
                  <w:szCs w:val="20"/>
                </w:rPr>
                <w:t>hnu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sz w:val="20"/>
                  <w:szCs w:val="20"/>
                </w:rPr>
                <w:t>ywpa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sz w:val="20"/>
                  <w:szCs w:val="20"/>
                </w:rPr>
                <w:t>xwm</w:t>
              </w:r>
            </w:hyperlink>
          </w:p>
        </w:tc>
      </w:tr>
      <w:tr w:rsidR="004B6E62" w14:paraId="3B4B80C8" w14:textId="77777777" w:rsidTr="00FB09A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4B6E62" w:rsidRDefault="004B6E62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4B6E62" w:rsidRDefault="004B6E62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B311DD" w14:textId="77777777" w:rsidR="00DA1F60" w:rsidRDefault="000056A1" w:rsidP="00E97F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для   А – 38</w:t>
            </w:r>
            <w:r w:rsidR="00824122">
              <w:rPr>
                <w:bCs/>
                <w:sz w:val="16"/>
                <w:szCs w:val="16"/>
                <w:lang w:val="uk-UA"/>
              </w:rPr>
              <w:t>3 (МБ)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E97F9E">
              <w:rPr>
                <w:b/>
                <w:bCs/>
                <w:lang w:val="uk-UA"/>
              </w:rPr>
              <w:t xml:space="preserve"> </w:t>
            </w:r>
            <w:r w:rsidR="00E97F9E" w:rsidRPr="00E97F9E">
              <w:rPr>
                <w:b/>
                <w:bCs/>
                <w:sz w:val="28"/>
                <w:szCs w:val="28"/>
                <w:lang w:val="uk-UA"/>
              </w:rPr>
              <w:t>МБ  проектування</w:t>
            </w:r>
            <w:r w:rsidR="00E97F9E" w:rsidRPr="00E97F9E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E97F9E" w:rsidRPr="00E97F9E">
              <w:rPr>
                <w:b/>
                <w:bCs/>
                <w:sz w:val="28"/>
                <w:szCs w:val="28"/>
                <w:lang w:val="uk-UA"/>
              </w:rPr>
              <w:t xml:space="preserve">концепції  формування </w:t>
            </w:r>
            <w:r w:rsidR="00DA1F6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7369C22F" w14:textId="03F5700F" w:rsidR="004B6E62" w:rsidRPr="000A590B" w:rsidRDefault="00E97F9E" w:rsidP="000A590B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E97F9E">
              <w:rPr>
                <w:b/>
                <w:bCs/>
                <w:sz w:val="28"/>
                <w:szCs w:val="28"/>
                <w:lang w:val="uk-UA"/>
              </w:rPr>
              <w:t>та  розвитку  села</w:t>
            </w: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Пр  </w:t>
            </w:r>
            <w:smartTag w:uri="urn:schemas-microsoft-com:office:smarttags" w:element="metricconverter">
              <w:smartTagPr>
                <w:attr w:name="ProductID" w:val="32 г"/>
              </w:smartTagPr>
              <w:r>
                <w:rPr>
                  <w:bCs/>
                  <w:sz w:val="16"/>
                  <w:szCs w:val="16"/>
                  <w:lang w:val="uk-UA"/>
                </w:rPr>
                <w:t xml:space="preserve">32 год    </w:t>
              </w:r>
            </w:smartTag>
            <w:r>
              <w:rPr>
                <w:bCs/>
                <w:sz w:val="16"/>
                <w:szCs w:val="16"/>
                <w:lang w:val="uk-UA"/>
              </w:rPr>
              <w:t xml:space="preserve">   КУР’ЯН    </w:t>
            </w:r>
            <w:r w:rsidR="001636B8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1636B8" w:rsidRPr="001636B8">
              <w:rPr>
                <w:color w:val="0000FF"/>
                <w:sz w:val="20"/>
                <w:szCs w:val="20"/>
                <w:u w:val="single"/>
              </w:rPr>
              <w:t xml:space="preserve"> 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sop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ksiy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wxs</w:t>
            </w: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>Т. Комлєва</w:t>
      </w:r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056A1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A4626"/>
    <w:rsid w:val="000A590B"/>
    <w:rsid w:val="000A66CB"/>
    <w:rsid w:val="000A77F7"/>
    <w:rsid w:val="000A7862"/>
    <w:rsid w:val="000B1650"/>
    <w:rsid w:val="000C788C"/>
    <w:rsid w:val="000D0EBF"/>
    <w:rsid w:val="000D146B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05283"/>
    <w:rsid w:val="00106E2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36B8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4110"/>
    <w:rsid w:val="001D5821"/>
    <w:rsid w:val="001E03EE"/>
    <w:rsid w:val="001E170A"/>
    <w:rsid w:val="001E6DF8"/>
    <w:rsid w:val="001E7EBE"/>
    <w:rsid w:val="001F1691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2F7D6F"/>
    <w:rsid w:val="00303DFB"/>
    <w:rsid w:val="00313753"/>
    <w:rsid w:val="0031536C"/>
    <w:rsid w:val="003210EB"/>
    <w:rsid w:val="00327189"/>
    <w:rsid w:val="0034723B"/>
    <w:rsid w:val="00382A49"/>
    <w:rsid w:val="00391EEF"/>
    <w:rsid w:val="003C2E48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6D81"/>
    <w:rsid w:val="004A7A48"/>
    <w:rsid w:val="004B1611"/>
    <w:rsid w:val="004B3B9A"/>
    <w:rsid w:val="004B6E62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10DB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51AE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C657D"/>
    <w:rsid w:val="005E29B4"/>
    <w:rsid w:val="00600BEB"/>
    <w:rsid w:val="006016E1"/>
    <w:rsid w:val="00605C17"/>
    <w:rsid w:val="00612EF1"/>
    <w:rsid w:val="00615A70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0C32"/>
    <w:rsid w:val="007E1C2C"/>
    <w:rsid w:val="007E4806"/>
    <w:rsid w:val="007F63C2"/>
    <w:rsid w:val="007F7CD6"/>
    <w:rsid w:val="00812ED3"/>
    <w:rsid w:val="00814F37"/>
    <w:rsid w:val="0082243F"/>
    <w:rsid w:val="00822AA0"/>
    <w:rsid w:val="00824122"/>
    <w:rsid w:val="00850A79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C7D9A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0DF6"/>
    <w:rsid w:val="009147B0"/>
    <w:rsid w:val="00916138"/>
    <w:rsid w:val="00923AB0"/>
    <w:rsid w:val="00932025"/>
    <w:rsid w:val="00937A3C"/>
    <w:rsid w:val="00946960"/>
    <w:rsid w:val="009527E3"/>
    <w:rsid w:val="00952A36"/>
    <w:rsid w:val="00952CB7"/>
    <w:rsid w:val="00956376"/>
    <w:rsid w:val="00963321"/>
    <w:rsid w:val="0096409E"/>
    <w:rsid w:val="009A333A"/>
    <w:rsid w:val="009A688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35DB1"/>
    <w:rsid w:val="00A40A1D"/>
    <w:rsid w:val="00A433A9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5410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6881"/>
    <w:rsid w:val="00C97E8B"/>
    <w:rsid w:val="00CB29CC"/>
    <w:rsid w:val="00CB4AE6"/>
    <w:rsid w:val="00CC0D16"/>
    <w:rsid w:val="00CD4DF7"/>
    <w:rsid w:val="00CE721B"/>
    <w:rsid w:val="00CE7350"/>
    <w:rsid w:val="00CF50E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A1F60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1581D"/>
    <w:rsid w:val="00E2301A"/>
    <w:rsid w:val="00E2535B"/>
    <w:rsid w:val="00E308A0"/>
    <w:rsid w:val="00E343A9"/>
    <w:rsid w:val="00E46169"/>
    <w:rsid w:val="00E5471C"/>
    <w:rsid w:val="00E5788B"/>
    <w:rsid w:val="00E64BC9"/>
    <w:rsid w:val="00E651C4"/>
    <w:rsid w:val="00E920DC"/>
    <w:rsid w:val="00E92A98"/>
    <w:rsid w:val="00E93ED3"/>
    <w:rsid w:val="00E9507E"/>
    <w:rsid w:val="00E97F9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5D4C"/>
    <w:rsid w:val="00F516FA"/>
    <w:rsid w:val="00F52846"/>
    <w:rsid w:val="00F66C8C"/>
    <w:rsid w:val="00F734BA"/>
    <w:rsid w:val="00F85916"/>
    <w:rsid w:val="00F97511"/>
    <w:rsid w:val="00FA153D"/>
    <w:rsid w:val="00FB09AE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854ACC16-96EF-4E6E-A9E0-7ACD00A3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10D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im-pzxu-sgd" TargetMode="External"/><Relationship Id="rId13" Type="http://schemas.openxmlformats.org/officeDocument/2006/relationships/hyperlink" Target="https://meet.google.com/fxr-tove-dmz" TargetMode="External"/><Relationship Id="rId18" Type="http://schemas.openxmlformats.org/officeDocument/2006/relationships/hyperlink" Target="https://meet.google.com/dmz-gtwo-my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ufh-mbhh-pex" TargetMode="External"/><Relationship Id="rId7" Type="http://schemas.openxmlformats.org/officeDocument/2006/relationships/hyperlink" Target="https://meet.google.com/wim-pzxu-sgd" TargetMode="External"/><Relationship Id="rId12" Type="http://schemas.openxmlformats.org/officeDocument/2006/relationships/hyperlink" Target="https://meet.google.com/fxr-tove-dmz" TargetMode="External"/><Relationship Id="rId17" Type="http://schemas.openxmlformats.org/officeDocument/2006/relationships/hyperlink" Target="https://meet.google.com/dmz-gtwo-my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eet.google.com/dvt-nxct-atw" TargetMode="External"/><Relationship Id="rId20" Type="http://schemas.openxmlformats.org/officeDocument/2006/relationships/hyperlink" Target="https://meet.google.com/ufh-mbhh-pe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im-pzxu-sgd" TargetMode="External"/><Relationship Id="rId11" Type="http://schemas.openxmlformats.org/officeDocument/2006/relationships/hyperlink" Target="https://meet.google.com/etk-gexn-cvv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et.google.com/wim-pzxu-sgd" TargetMode="External"/><Relationship Id="rId15" Type="http://schemas.openxmlformats.org/officeDocument/2006/relationships/hyperlink" Target="http://meet.google.com/fyb-qyys-ihs" TargetMode="External"/><Relationship Id="rId23" Type="http://schemas.openxmlformats.org/officeDocument/2006/relationships/hyperlink" Target="https://meet.google.com/hnu-ywpa-xwm" TargetMode="External"/><Relationship Id="rId10" Type="http://schemas.openxmlformats.org/officeDocument/2006/relationships/hyperlink" Target="https://meet.google.com/fpp-ynso-koy" TargetMode="External"/><Relationship Id="rId19" Type="http://schemas.openxmlformats.org/officeDocument/2006/relationships/hyperlink" Target="https://meet.google.com/xhk-jiux-ng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pp-ynso-koy" TargetMode="External"/><Relationship Id="rId14" Type="http://schemas.openxmlformats.org/officeDocument/2006/relationships/hyperlink" Target="https://meet.google.com/dvt-nxct-atw" TargetMode="External"/><Relationship Id="rId22" Type="http://schemas.openxmlformats.org/officeDocument/2006/relationships/hyperlink" Target="https://meet.google.com/hnu-ywpa-xw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B9F99-1CBA-4DC1-A6EB-83545E6C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74</cp:revision>
  <dcterms:created xsi:type="dcterms:W3CDTF">2018-12-06T12:45:00Z</dcterms:created>
  <dcterms:modified xsi:type="dcterms:W3CDTF">2026-10-14T12:56:00Z</dcterms:modified>
</cp:coreProperties>
</file>