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14:paraId="1DEA7A38" w14:textId="77777777" w:rsidTr="00194192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CF34EC3" w:rsidR="00AF3491" w:rsidRDefault="00B72CBF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– </w:t>
            </w:r>
            <w:r w:rsidR="001D4110">
              <w:rPr>
                <w:b/>
                <w:bCs/>
                <w:lang w:val="uk-UA"/>
              </w:rPr>
              <w:t xml:space="preserve"> </w:t>
            </w:r>
            <w:r w:rsidR="006E0222">
              <w:rPr>
                <w:b/>
                <w:bCs/>
                <w:lang w:val="uk-UA"/>
              </w:rPr>
              <w:t>4</w:t>
            </w:r>
            <w:r w:rsidR="001D4110">
              <w:rPr>
                <w:b/>
                <w:bCs/>
                <w:lang w:val="uk-UA"/>
              </w:rPr>
              <w:t xml:space="preserve"> курс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6E0222" w:rsidRPr="007D0C4D" w14:paraId="57D8B87C" w14:textId="77777777" w:rsidTr="00194192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6E0222" w:rsidRPr="00B63DB3" w:rsidRDefault="006E0222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6E0222" w:rsidRDefault="006E022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7D217989" w:rsidR="006E0222" w:rsidRPr="00586F54" w:rsidRDefault="006E0222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E0222" w:rsidRPr="0028756A" w14:paraId="389A45C4" w14:textId="77777777" w:rsidTr="00194192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6E0222" w:rsidRDefault="006E022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6E0222" w:rsidRDefault="006E022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AC2A756" w14:textId="43B6C56C" w:rsidR="006E0222" w:rsidRPr="0028756A" w:rsidRDefault="00B12706" w:rsidP="002875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КРАВЦОВ  </w:t>
            </w:r>
            <w:r w:rsidR="004E63E5">
              <w:rPr>
                <w:bCs/>
                <w:sz w:val="16"/>
                <w:szCs w:val="16"/>
                <w:lang w:val="uk-UA"/>
              </w:rPr>
              <w:t>Д.</w:t>
            </w:r>
            <w:r>
              <w:rPr>
                <w:bCs/>
                <w:sz w:val="16"/>
                <w:szCs w:val="16"/>
                <w:lang w:val="uk-UA"/>
              </w:rPr>
              <w:t xml:space="preserve">          </w:t>
            </w:r>
            <w:hyperlink r:id="rId5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>
                <w:rPr>
                  <w:rStyle w:val="a7"/>
                  <w:sz w:val="20"/>
                  <w:szCs w:val="20"/>
                </w:rPr>
                <w:t>nnh</w:t>
              </w:r>
              <w:proofErr w:type="spellEnd"/>
            </w:hyperlink>
          </w:p>
        </w:tc>
      </w:tr>
      <w:tr w:rsidR="00660D41" w:rsidRPr="004E63E5" w14:paraId="3510095F" w14:textId="77777777" w:rsidTr="00194192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660D41" w:rsidRPr="00C50936" w:rsidRDefault="00660D41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1FA26BD8" w14:textId="569936F5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  <w:r w:rsidRPr="00A468D7">
              <w:rPr>
                <w:b/>
                <w:bCs/>
                <w:sz w:val="28"/>
                <w:szCs w:val="28"/>
                <w:lang w:val="uk-UA"/>
              </w:rPr>
              <w:t xml:space="preserve">АП будівель відпочинку </w:t>
            </w:r>
            <w:r w:rsidRPr="00A468D7">
              <w:rPr>
                <w:bCs/>
                <w:sz w:val="16"/>
                <w:szCs w:val="16"/>
                <w:lang w:val="uk-UA"/>
              </w:rPr>
              <w:t xml:space="preserve">       КРАВЦОВ  Д.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nnh</w:t>
              </w:r>
            </w:hyperlink>
          </w:p>
        </w:tc>
      </w:tr>
      <w:tr w:rsidR="00660D41" w:rsidRPr="004E63E5" w14:paraId="4A92627F" w14:textId="77777777" w:rsidTr="00194192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9ABB02B" w14:textId="4EDE2B19" w:rsidR="00660D41" w:rsidRDefault="00660D41" w:rsidP="001941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468D7">
              <w:rPr>
                <w:b/>
                <w:bCs/>
                <w:sz w:val="28"/>
                <w:szCs w:val="28"/>
                <w:lang w:val="uk-UA"/>
              </w:rPr>
              <w:t xml:space="preserve">АП будівель відпочинку </w:t>
            </w:r>
            <w:r w:rsidRPr="00A468D7">
              <w:rPr>
                <w:bCs/>
                <w:sz w:val="16"/>
                <w:szCs w:val="16"/>
                <w:lang w:val="uk-UA"/>
              </w:rPr>
              <w:t xml:space="preserve">       КРАВЦОВ  Д.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7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nnh</w:t>
              </w:r>
            </w:hyperlink>
          </w:p>
        </w:tc>
      </w:tr>
      <w:tr w:rsidR="00660D41" w:rsidRPr="00FB4F12" w14:paraId="5DF500A7" w14:textId="77777777" w:rsidTr="00194192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D312B0" w14:textId="77777777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80D8C1" w14:textId="529013E1" w:rsidR="00660D41" w:rsidRDefault="00660D41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F0856C1" w14:textId="3C282C9C" w:rsidR="00660D41" w:rsidRDefault="00660D41" w:rsidP="001941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468D7">
              <w:rPr>
                <w:b/>
                <w:bCs/>
                <w:sz w:val="28"/>
                <w:szCs w:val="28"/>
                <w:lang w:val="uk-UA"/>
              </w:rPr>
              <w:t xml:space="preserve">АП будівель відпочинку </w:t>
            </w:r>
            <w:r w:rsidRPr="00A468D7">
              <w:rPr>
                <w:bCs/>
                <w:sz w:val="16"/>
                <w:szCs w:val="16"/>
                <w:lang w:val="uk-UA"/>
              </w:rPr>
              <w:t xml:space="preserve">       КРАВЦОВ  Д.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nnh</w:t>
              </w:r>
            </w:hyperlink>
          </w:p>
        </w:tc>
      </w:tr>
      <w:tr w:rsidR="00194192" w14:paraId="3063E532" w14:textId="77777777" w:rsidTr="00194192">
        <w:trPr>
          <w:trHeight w:val="9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194192" w:rsidRDefault="00194192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050246D9" w:rsidR="00194192" w:rsidRPr="009B4245" w:rsidRDefault="00194192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94192" w:rsidRPr="00631C72" w14:paraId="65BE5919" w14:textId="77777777" w:rsidTr="00194192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925ED53" w14:textId="77777777" w:rsidR="00194192" w:rsidRDefault="00194192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0E63D1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9DA76F" w14:textId="77777777" w:rsidR="00194192" w:rsidRDefault="009C2B1B" w:rsidP="002E18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C2B1B">
              <w:rPr>
                <w:b/>
                <w:bCs/>
                <w:lang w:val="uk-UA"/>
              </w:rPr>
              <w:t>Основи  реконструкції  та  реставрації  об’єктів</w:t>
            </w:r>
            <w:r w:rsidRPr="004F72B6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E18C7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       ЄРМУРАКІ     </w:t>
            </w:r>
          </w:p>
          <w:p w14:paraId="06181A87" w14:textId="77F6508A" w:rsidR="0028756A" w:rsidRPr="0028756A" w:rsidRDefault="00631C72" w:rsidP="0028756A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9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vkv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rjsc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>
                <w:rPr>
                  <w:rStyle w:val="a7"/>
                  <w:sz w:val="20"/>
                  <w:szCs w:val="20"/>
                </w:rPr>
                <w:t>jye</w:t>
              </w:r>
              <w:proofErr w:type="spellEnd"/>
            </w:hyperlink>
          </w:p>
        </w:tc>
      </w:tr>
      <w:tr w:rsidR="00194192" w:rsidRPr="00631C72" w14:paraId="569BA279" w14:textId="77777777" w:rsidTr="00194192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4B0029" w14:textId="00582F8D" w:rsidR="0028756A" w:rsidRDefault="009C2B1B" w:rsidP="002875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Основи  реконструкції  та  реставрації  об’єктів</w:t>
            </w:r>
            <w:r w:rsidRPr="004F72B6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Л  32 г       ЄРМУРАКІ </w:t>
            </w:r>
          </w:p>
          <w:p w14:paraId="3166FA43" w14:textId="44B46B8E" w:rsidR="00194192" w:rsidRPr="0028756A" w:rsidRDefault="00631C72" w:rsidP="0028756A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0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vkv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rjsc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>
                <w:rPr>
                  <w:rStyle w:val="a7"/>
                  <w:sz w:val="20"/>
                  <w:szCs w:val="20"/>
                </w:rPr>
                <w:t>jye</w:t>
              </w:r>
              <w:proofErr w:type="spellEnd"/>
            </w:hyperlink>
            <w:r w:rsidR="009C2B1B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194192" w:rsidRPr="00631C72" w14:paraId="0582A933" w14:textId="77777777" w:rsidTr="00194192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C3C01A" w14:textId="77777777" w:rsidR="00194192" w:rsidRDefault="002E18C7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A1DBA"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 w:rsidRPr="005A1DBA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5A1DBA">
              <w:rPr>
                <w:b/>
                <w:bCs/>
                <w:sz w:val="28"/>
                <w:szCs w:val="28"/>
                <w:lang w:val="uk-UA"/>
              </w:rPr>
              <w:t>( СК</w:t>
            </w:r>
            <w:r w:rsidRPr="005A1DBA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5A1DBA">
              <w:rPr>
                <w:b/>
                <w:bCs/>
                <w:sz w:val="28"/>
                <w:szCs w:val="28"/>
                <w:lang w:val="uk-UA"/>
              </w:rPr>
              <w:t>)</w:t>
            </w:r>
            <w:r w:rsidRPr="005A1DBA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14 г      МУРАШКО</w:t>
            </w:r>
          </w:p>
          <w:p w14:paraId="59434A35" w14:textId="63AD4D75" w:rsidR="0028756A" w:rsidRDefault="00631C72" w:rsidP="00194192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https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://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meet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google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com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/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pmq</w:t>
              </w:r>
              <w:proofErr w:type="spellEnd"/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dqux</w:t>
              </w:r>
              <w:proofErr w:type="spellEnd"/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zzt</w:t>
              </w:r>
              <w:proofErr w:type="spellEnd"/>
            </w:hyperlink>
          </w:p>
        </w:tc>
      </w:tr>
      <w:tr w:rsidR="00194192" w:rsidRPr="00631C72" w14:paraId="44F9D47F" w14:textId="77777777" w:rsidTr="00194192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9450E7" w14:textId="77777777" w:rsidR="00194192" w:rsidRDefault="002E18C7" w:rsidP="002E18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( СК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)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Л  14 г      МУРАШКО</w:t>
            </w:r>
          </w:p>
          <w:p w14:paraId="1B8E810F" w14:textId="17F06930" w:rsidR="0028756A" w:rsidRDefault="00631C72" w:rsidP="002E18C7">
            <w:pPr>
              <w:jc w:val="center"/>
              <w:rPr>
                <w:b/>
                <w:bCs/>
                <w:lang w:val="uk-UA"/>
              </w:rPr>
            </w:pPr>
            <w:hyperlink r:id="rId12" w:history="1"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https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://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meet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google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.</w:t>
              </w:r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com</w:t>
              </w:r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/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pmq</w:t>
              </w:r>
              <w:proofErr w:type="spellEnd"/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dqux</w:t>
              </w:r>
              <w:proofErr w:type="spellEnd"/>
              <w:r w:rsidR="0028756A" w:rsidRPr="00F75751">
                <w:rPr>
                  <w:rStyle w:val="a7"/>
                  <w:color w:val="000080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 w:rsidRPr="008D6E9C">
                <w:rPr>
                  <w:rStyle w:val="a7"/>
                  <w:color w:val="000080"/>
                  <w:sz w:val="20"/>
                  <w:szCs w:val="20"/>
                  <w:lang w:val="en-US"/>
                </w:rPr>
                <w:t>zzt</w:t>
              </w:r>
              <w:proofErr w:type="spellEnd"/>
            </w:hyperlink>
          </w:p>
        </w:tc>
      </w:tr>
      <w:tr w:rsidR="00194192" w:rsidRPr="00631C72" w14:paraId="1FEB232B" w14:textId="77777777" w:rsidTr="00194192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85D215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D95A8E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73B4C8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C3A67" w14:paraId="6B87FD8C" w14:textId="77777777" w:rsidTr="00194192">
        <w:trPr>
          <w:trHeight w:val="119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AC3A67" w:rsidRDefault="00AC3A67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1C277160" w:rsidR="00AC3A67" w:rsidRPr="00360BAB" w:rsidRDefault="00360BAB" w:rsidP="004450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 </w:t>
            </w:r>
            <w:r w:rsidR="00445058">
              <w:rPr>
                <w:bCs/>
                <w:sz w:val="16"/>
                <w:szCs w:val="16"/>
                <w:lang w:val="uk-UA"/>
              </w:rPr>
              <w:t>КАРТЕЛЬ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hyperlink r:id="rId13" w:history="1">
              <w:r w:rsidR="0028756A" w:rsidRPr="0028756A">
                <w:rPr>
                  <w:rStyle w:val="a7"/>
                  <w:bCs/>
                  <w:sz w:val="14"/>
                  <w:szCs w:val="16"/>
                  <w:lang w:val="uk-UA"/>
                </w:rPr>
                <w:t>https://meet.google.com/uxn-fzsb-qnw</w:t>
              </w:r>
            </w:hyperlink>
            <w:r w:rsidR="0028756A" w:rsidRPr="0028756A">
              <w:rPr>
                <w:bCs/>
                <w:sz w:val="14"/>
                <w:szCs w:val="16"/>
                <w:lang w:val="uk-UA"/>
              </w:rPr>
              <w:t xml:space="preserve"> </w:t>
            </w:r>
          </w:p>
        </w:tc>
      </w:tr>
      <w:tr w:rsidR="00AC3A67" w:rsidRPr="0028756A" w14:paraId="35DB1860" w14:textId="77777777" w:rsidTr="00194192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640D0F8" w14:textId="77777777" w:rsidR="00445058" w:rsidRPr="00DF56F9" w:rsidRDefault="00445058" w:rsidP="0044505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F56F9">
              <w:rPr>
                <w:b/>
                <w:bCs/>
                <w:sz w:val="28"/>
                <w:szCs w:val="28"/>
                <w:lang w:val="uk-UA"/>
              </w:rPr>
              <w:t>Архітектурна фотограмметрія і  моделювання об’єктів</w:t>
            </w:r>
          </w:p>
          <w:p w14:paraId="397AC4C2" w14:textId="12293260" w:rsidR="00AC3A67" w:rsidRPr="0028756A" w:rsidRDefault="00445058" w:rsidP="002875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     </w:t>
            </w:r>
            <w:r w:rsidR="00A65D48">
              <w:rPr>
                <w:bCs/>
                <w:sz w:val="16"/>
                <w:szCs w:val="16"/>
                <w:lang w:val="uk-UA"/>
              </w:rPr>
              <w:t>ТЕРТИЧНИЙ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 w:rsidR="0028756A">
                <w:rPr>
                  <w:rStyle w:val="a7"/>
                  <w:sz w:val="20"/>
                  <w:szCs w:val="20"/>
                </w:rPr>
                <w:t>http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fyb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qyys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>
                <w:rPr>
                  <w:rStyle w:val="a7"/>
                  <w:sz w:val="20"/>
                  <w:szCs w:val="20"/>
                </w:rPr>
                <w:t>ihs</w:t>
              </w:r>
              <w:proofErr w:type="spellEnd"/>
            </w:hyperlink>
          </w:p>
        </w:tc>
      </w:tr>
      <w:tr w:rsidR="00AC3A67" w:rsidRPr="0028756A" w14:paraId="4E411ADD" w14:textId="77777777" w:rsidTr="00194192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DC8E3E1" w14:textId="77777777" w:rsidR="00A65D48" w:rsidRPr="00DF56F9" w:rsidRDefault="00A65D48" w:rsidP="00A65D4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F56F9">
              <w:rPr>
                <w:b/>
                <w:bCs/>
                <w:sz w:val="28"/>
                <w:szCs w:val="28"/>
                <w:lang w:val="uk-UA"/>
              </w:rPr>
              <w:t>Архітектурна фотограмметрія і  моделювання об’єктів</w:t>
            </w:r>
          </w:p>
          <w:p w14:paraId="25DDEFB1" w14:textId="0BDE408D" w:rsidR="00AC3A67" w:rsidRPr="0028756A" w:rsidRDefault="00A65D48" w:rsidP="0028756A">
            <w:pPr>
              <w:tabs>
                <w:tab w:val="left" w:pos="337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ТЕРТИЧНИЙ    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28756A">
                <w:rPr>
                  <w:rStyle w:val="a7"/>
                  <w:sz w:val="20"/>
                  <w:szCs w:val="20"/>
                </w:rPr>
                <w:t>http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fyb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qyys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28756A">
                <w:rPr>
                  <w:rStyle w:val="a7"/>
                  <w:sz w:val="20"/>
                  <w:szCs w:val="20"/>
                </w:rPr>
                <w:t>ihs</w:t>
              </w:r>
              <w:proofErr w:type="spellEnd"/>
            </w:hyperlink>
          </w:p>
        </w:tc>
      </w:tr>
      <w:tr w:rsidR="00AC3A67" w:rsidRPr="00631C72" w14:paraId="0D01CFB6" w14:textId="77777777" w:rsidTr="00194192">
        <w:trPr>
          <w:trHeight w:val="24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A1FB73" w14:textId="77777777" w:rsidR="00AC3A67" w:rsidRDefault="001C2135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C2135">
              <w:rPr>
                <w:b/>
                <w:bCs/>
                <w:sz w:val="28"/>
                <w:szCs w:val="28"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 </w:t>
            </w:r>
            <w:r w:rsidR="004755D1"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 w:rsidR="004755D1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4755D1">
              <w:rPr>
                <w:bCs/>
                <w:sz w:val="16"/>
                <w:szCs w:val="16"/>
                <w:lang w:val="uk-UA"/>
              </w:rPr>
              <w:t xml:space="preserve">  16 г</w:t>
            </w:r>
            <w:r>
              <w:rPr>
                <w:bCs/>
                <w:sz w:val="16"/>
                <w:szCs w:val="16"/>
                <w:lang w:val="uk-UA"/>
              </w:rPr>
              <w:t xml:space="preserve">     ЩЕРБИНА</w:t>
            </w:r>
          </w:p>
          <w:p w14:paraId="765DF15F" w14:textId="63384CEE" w:rsidR="0028756A" w:rsidRPr="00C96881" w:rsidRDefault="00631C72" w:rsidP="00194192">
            <w:pPr>
              <w:jc w:val="center"/>
              <w:rPr>
                <w:b/>
                <w:bCs/>
                <w:lang w:val="uk-UA" w:eastAsia="en-US"/>
              </w:rPr>
            </w:pPr>
            <w:hyperlink r:id="rId16" w:history="1">
              <w:r w:rsidR="0028756A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</w:tr>
      <w:tr w:rsidR="00AC3A67" w:rsidRPr="0028756A" w14:paraId="4D3F3056" w14:textId="77777777" w:rsidTr="00194192">
        <w:trPr>
          <w:trHeight w:val="247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E36185" w14:textId="77777777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211A5C" w14:textId="67911AEC" w:rsidR="00AC3A67" w:rsidRDefault="00AC3A67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425EDC" w14:textId="5D13A36D" w:rsidR="00911E50" w:rsidRDefault="00911E50" w:rsidP="00911E5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 А – 473 (МБ)  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МБ  проектування  відкритого  суспільного  простору</w:t>
            </w:r>
          </w:p>
          <w:p w14:paraId="547A9A70" w14:textId="77777777" w:rsidR="0028756A" w:rsidRDefault="00911E50" w:rsidP="00911E5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Консультація      СТОРОЖУК    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14FD1C9B" w14:textId="5BB8215E" w:rsidR="00AC3A67" w:rsidRPr="0028756A" w:rsidRDefault="00631C72" w:rsidP="0028756A">
            <w:pPr>
              <w:jc w:val="center"/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7" w:history="1"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dvt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nxct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rFonts w:ascii="Arial CYR" w:hAnsi="Arial CYR"/>
                  <w:sz w:val="20"/>
                  <w:szCs w:val="20"/>
                </w:rPr>
                <w:t>atw</w:t>
              </w:r>
              <w:r w:rsidR="0028756A" w:rsidRPr="0028756A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 xml:space="preserve"> </w:t>
              </w:r>
            </w:hyperlink>
            <w:r w:rsidR="00911E50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615A70" w:rsidRPr="00631C72" w14:paraId="400B6B22" w14:textId="77777777" w:rsidTr="00194192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15A70" w:rsidRDefault="00615A70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70E988" w14:textId="77777777" w:rsidR="00615A70" w:rsidRDefault="00EE06D1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E06D1">
              <w:rPr>
                <w:b/>
                <w:bCs/>
                <w:sz w:val="28"/>
                <w:szCs w:val="28"/>
                <w:lang w:val="uk-UA"/>
              </w:rPr>
              <w:t>Основи  менеджменту  і  маркетингу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ШИРЯЄВА     </w:t>
            </w:r>
          </w:p>
          <w:p w14:paraId="79760785" w14:textId="3DBBB95C" w:rsidR="006F1CB8" w:rsidRPr="00871D73" w:rsidRDefault="00631C72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6F1CB8" w:rsidRPr="00861CB2">
                <w:rPr>
                  <w:rStyle w:val="a7"/>
                  <w:sz w:val="20"/>
                </w:rPr>
                <w:t>http</w:t>
              </w:r>
              <w:r w:rsidR="006F1CB8" w:rsidRPr="00861CB2">
                <w:rPr>
                  <w:rStyle w:val="a7"/>
                  <w:sz w:val="20"/>
                  <w:lang w:val="uk-UA"/>
                </w:rPr>
                <w:t>://</w:t>
              </w:r>
              <w:r w:rsidR="006F1CB8" w:rsidRPr="00861CB2">
                <w:rPr>
                  <w:rStyle w:val="a7"/>
                  <w:sz w:val="20"/>
                </w:rPr>
                <w:t>meet</w:t>
              </w:r>
              <w:r w:rsidR="006F1CB8" w:rsidRPr="00861CB2">
                <w:rPr>
                  <w:rStyle w:val="a7"/>
                  <w:sz w:val="20"/>
                  <w:lang w:val="uk-UA"/>
                </w:rPr>
                <w:t>.</w:t>
              </w:r>
              <w:r w:rsidR="006F1CB8" w:rsidRPr="00861CB2">
                <w:rPr>
                  <w:rStyle w:val="a7"/>
                  <w:sz w:val="20"/>
                </w:rPr>
                <w:t>google</w:t>
              </w:r>
              <w:r w:rsidR="006F1CB8" w:rsidRPr="00861CB2">
                <w:rPr>
                  <w:rStyle w:val="a7"/>
                  <w:sz w:val="20"/>
                  <w:lang w:val="uk-UA"/>
                </w:rPr>
                <w:t>.</w:t>
              </w:r>
              <w:r w:rsidR="006F1CB8" w:rsidRPr="00861CB2">
                <w:rPr>
                  <w:rStyle w:val="a7"/>
                  <w:sz w:val="20"/>
                </w:rPr>
                <w:t>com</w:t>
              </w:r>
              <w:r w:rsidR="006F1CB8" w:rsidRPr="00861CB2">
                <w:rPr>
                  <w:rStyle w:val="a7"/>
                  <w:sz w:val="20"/>
                  <w:lang w:val="uk-UA"/>
                </w:rPr>
                <w:t>/</w:t>
              </w:r>
              <w:r w:rsidR="006F1CB8" w:rsidRPr="00861CB2">
                <w:rPr>
                  <w:rStyle w:val="a7"/>
                  <w:sz w:val="20"/>
                </w:rPr>
                <w:t>nzk</w:t>
              </w:r>
              <w:r w:rsidR="006F1CB8" w:rsidRPr="00861CB2">
                <w:rPr>
                  <w:rStyle w:val="a7"/>
                  <w:sz w:val="20"/>
                  <w:lang w:val="uk-UA"/>
                </w:rPr>
                <w:t>-</w:t>
              </w:r>
              <w:r w:rsidR="006F1CB8" w:rsidRPr="00861CB2">
                <w:rPr>
                  <w:rStyle w:val="a7"/>
                  <w:sz w:val="20"/>
                </w:rPr>
                <w:t>quwr</w:t>
              </w:r>
              <w:r w:rsidR="006F1CB8" w:rsidRPr="00861CB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6F1CB8" w:rsidRPr="00861CB2">
                <w:rPr>
                  <w:rStyle w:val="a7"/>
                  <w:sz w:val="20"/>
                </w:rPr>
                <w:t>ysc</w:t>
              </w:r>
              <w:proofErr w:type="spellEnd"/>
            </w:hyperlink>
          </w:p>
        </w:tc>
      </w:tr>
      <w:tr w:rsidR="00615A70" w:rsidRPr="006F1CB8" w14:paraId="2C8DCA78" w14:textId="77777777" w:rsidTr="00194192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491942FA" w:rsidR="00615A70" w:rsidRPr="006F1CB8" w:rsidRDefault="00EE06D1" w:rsidP="006F1C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32 г      БОГДАН</w:t>
            </w:r>
            <w:r w:rsidR="006F1CB8">
              <w:rPr>
                <w:bCs/>
                <w:sz w:val="16"/>
                <w:szCs w:val="16"/>
                <w:lang w:val="uk-UA"/>
              </w:rPr>
              <w:t xml:space="preserve">       </w:t>
            </w:r>
            <w:hyperlink r:id="rId19" w:tgtFrame="_parent" w:history="1"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syf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adwt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rvt</w:t>
              </w:r>
              <w:proofErr w:type="spellEnd"/>
            </w:hyperlink>
          </w:p>
        </w:tc>
      </w:tr>
      <w:tr w:rsidR="00106E2B" w14:paraId="03A3440E" w14:textId="77777777" w:rsidTr="00194192">
        <w:trPr>
          <w:trHeight w:val="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106E2B" w:rsidRDefault="00106E2B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106E2B" w:rsidRDefault="00106E2B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3895EDB0" w:rsidR="00106E2B" w:rsidRPr="003210EB" w:rsidRDefault="007D34AF" w:rsidP="007D34AF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</w:t>
            </w:r>
            <w:r w:rsidR="006F1CB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БОГДАН</w:t>
            </w:r>
            <w:r w:rsidR="006F1CB8">
              <w:rPr>
                <w:bCs/>
                <w:sz w:val="16"/>
                <w:szCs w:val="16"/>
                <w:lang w:val="uk-UA"/>
              </w:rPr>
              <w:t xml:space="preserve">     </w:t>
            </w:r>
            <w:hyperlink r:id="rId20" w:tgtFrame="_parent" w:history="1"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syf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adwt</w:t>
              </w:r>
              <w:r w:rsidR="006F1CB8" w:rsidRPr="006F1CB8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6F1CB8">
                <w:rPr>
                  <w:rStyle w:val="a7"/>
                  <w:rFonts w:ascii="Arial CYR" w:hAnsi="Arial CYR"/>
                  <w:sz w:val="20"/>
                  <w:szCs w:val="20"/>
                </w:rPr>
                <w:t>rvt</w:t>
              </w:r>
            </w:hyperlink>
          </w:p>
        </w:tc>
      </w:tr>
      <w:tr w:rsidR="00615A70" w:rsidRPr="00631C72" w14:paraId="05FB6867" w14:textId="77777777" w:rsidTr="00194192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C74459" w14:textId="5848C138" w:rsidR="00317E4C" w:rsidRDefault="007D34AF" w:rsidP="00317E4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для   А – 472 (ДАС)</w:t>
            </w:r>
            <w:r w:rsidR="00D705A9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D705A9">
              <w:rPr>
                <w:b/>
                <w:bCs/>
                <w:sz w:val="26"/>
                <w:szCs w:val="26"/>
                <w:lang w:val="uk-UA"/>
              </w:rPr>
              <w:t xml:space="preserve"> Теоретичні  основи  дизайну</w:t>
            </w:r>
            <w:r w:rsidR="001455E5">
              <w:rPr>
                <w:b/>
                <w:bCs/>
                <w:sz w:val="26"/>
                <w:szCs w:val="26"/>
                <w:lang w:val="uk-UA"/>
              </w:rPr>
              <w:t xml:space="preserve">     </w:t>
            </w:r>
            <w:r w:rsidR="00D705A9">
              <w:rPr>
                <w:bCs/>
                <w:sz w:val="16"/>
                <w:szCs w:val="16"/>
                <w:lang w:val="uk-UA"/>
              </w:rPr>
              <w:t xml:space="preserve">Консультація     </w:t>
            </w:r>
            <w:r w:rsidR="00317E4C">
              <w:rPr>
                <w:bCs/>
                <w:sz w:val="16"/>
                <w:szCs w:val="16"/>
                <w:lang w:val="uk-UA"/>
              </w:rPr>
              <w:t xml:space="preserve"> ХОРОЯН   </w:t>
            </w:r>
          </w:p>
          <w:p w14:paraId="6E852C25" w14:textId="5295CF91" w:rsidR="00615A70" w:rsidRPr="001455E5" w:rsidRDefault="00317E4C" w:rsidP="00317E4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21" w:history="1">
              <w:r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705A9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94192" w14:paraId="52D7C8E4" w14:textId="77777777" w:rsidTr="00194192">
        <w:trPr>
          <w:trHeight w:val="12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194192" w:rsidRPr="00B63DB3" w:rsidRDefault="00194192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5E6666F7" w:rsidR="00194192" w:rsidRPr="00C912D3" w:rsidRDefault="00194192" w:rsidP="0019419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94192" w14:paraId="3F09CD98" w14:textId="77777777" w:rsidTr="00194192">
        <w:trPr>
          <w:trHeight w:val="135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63EADE8" w14:textId="77777777" w:rsidR="00194192" w:rsidRDefault="00194192" w:rsidP="0019419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A251F4" w14:textId="77777777" w:rsidR="00194192" w:rsidRDefault="0019419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2EF214" w14:textId="2F6B9473" w:rsidR="00194192" w:rsidRPr="00C912D3" w:rsidRDefault="001455E5" w:rsidP="001455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455E5">
              <w:rPr>
                <w:b/>
                <w:bCs/>
                <w:lang w:val="uk-UA"/>
              </w:rPr>
              <w:t>Технологія  будівництва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ДУМАНСЬКА</w:t>
            </w:r>
            <w:r w:rsidR="006F1CB8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6F1CB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2" w:history="1">
              <w:r w:rsidR="00631C72" w:rsidRPr="00661554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https://meet.google.com/nkg-rswo-idb</w:t>
              </w:r>
            </w:hyperlink>
          </w:p>
        </w:tc>
      </w:tr>
      <w:tr w:rsidR="00963A0F" w14:paraId="7BF46111" w14:textId="77777777" w:rsidTr="00194192">
        <w:trPr>
          <w:trHeight w:val="23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963A0F" w:rsidRDefault="00963A0F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963A0F" w:rsidRDefault="00963A0F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413CE896" w:rsidR="00963A0F" w:rsidRPr="000E0015" w:rsidRDefault="001455E5" w:rsidP="001455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Технологія  будівництва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24 г    ДУМАНСЬКА</w:t>
            </w:r>
            <w:r w:rsidR="006F1CB8">
              <w:rPr>
                <w:bCs/>
                <w:sz w:val="16"/>
                <w:szCs w:val="16"/>
                <w:lang w:val="uk-UA"/>
              </w:rPr>
              <w:t xml:space="preserve">  </w:t>
            </w:r>
            <w:bookmarkStart w:id="0" w:name="_GoBack"/>
            <w:bookmarkEnd w:id="0"/>
            <w:r w:rsidR="006F1CB8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F1CB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23" w:history="1">
              <w:r w:rsidR="00631C72" w:rsidRPr="00661554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https://meet.google.com/nkg-rswo-idb</w:t>
              </w:r>
            </w:hyperlink>
          </w:p>
        </w:tc>
      </w:tr>
      <w:tr w:rsidR="00615A70" w14:paraId="3DDEB46F" w14:textId="77777777" w:rsidTr="00194192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615A70" w:rsidRDefault="00615A70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242764BE" w:rsidR="00615A70" w:rsidRPr="00D961BD" w:rsidRDefault="008454C8" w:rsidP="00D961B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 А – 470,  А – 471   </w:t>
            </w:r>
            <w:r w:rsidRPr="00337D5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7D58">
              <w:rPr>
                <w:b/>
                <w:bCs/>
                <w:sz w:val="28"/>
                <w:szCs w:val="28"/>
                <w:lang w:val="uk-UA"/>
              </w:rPr>
              <w:t>Архітекурно</w:t>
            </w:r>
            <w:proofErr w:type="spellEnd"/>
            <w:r w:rsidRPr="00337D58">
              <w:rPr>
                <w:b/>
                <w:bCs/>
                <w:sz w:val="28"/>
                <w:szCs w:val="28"/>
                <w:lang w:val="uk-UA"/>
              </w:rPr>
              <w:t xml:space="preserve">-типологічні особливості сучасних </w:t>
            </w:r>
            <w:r w:rsidR="00D961BD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337D58">
              <w:rPr>
                <w:b/>
                <w:bCs/>
                <w:sz w:val="28"/>
                <w:szCs w:val="28"/>
                <w:lang w:val="uk-UA"/>
              </w:rPr>
              <w:t>будівель і споруд</w:t>
            </w:r>
            <w:r w:rsidRPr="00337D58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КРАВЦОВ Д.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   </w:t>
            </w:r>
            <w:hyperlink r:id="rId24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nnh</w:t>
              </w:r>
            </w:hyperlink>
          </w:p>
        </w:tc>
      </w:tr>
      <w:tr w:rsidR="004B6E62" w14:paraId="3B4B80C8" w14:textId="77777777" w:rsidTr="00194192">
        <w:trPr>
          <w:trHeight w:val="72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4B6E62" w:rsidRDefault="004B6E62" w:rsidP="001941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4B6E62" w:rsidRDefault="004B6E62" w:rsidP="0019419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44278760" w:rsidR="004B6E62" w:rsidRPr="00286A78" w:rsidRDefault="00D961BD" w:rsidP="00D961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 А – 470,  А – 471   </w:t>
            </w:r>
            <w:r w:rsidRPr="00337D5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7D58">
              <w:rPr>
                <w:b/>
                <w:bCs/>
                <w:sz w:val="28"/>
                <w:szCs w:val="28"/>
                <w:lang w:val="uk-UA"/>
              </w:rPr>
              <w:t>Архітекурно</w:t>
            </w:r>
            <w:proofErr w:type="spellEnd"/>
            <w:r w:rsidRPr="00337D58">
              <w:rPr>
                <w:b/>
                <w:bCs/>
                <w:sz w:val="28"/>
                <w:szCs w:val="28"/>
                <w:lang w:val="uk-UA"/>
              </w:rPr>
              <w:t xml:space="preserve">-типологічні особливості сучасних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337D58">
              <w:rPr>
                <w:b/>
                <w:bCs/>
                <w:sz w:val="28"/>
                <w:szCs w:val="28"/>
                <w:lang w:val="uk-UA"/>
              </w:rPr>
              <w:t>будівель і споруд</w:t>
            </w:r>
            <w:r w:rsidRPr="00337D58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КРАВЦОВ Д.  </w:t>
            </w:r>
            <w:r w:rsidR="0028756A">
              <w:rPr>
                <w:bCs/>
                <w:sz w:val="16"/>
                <w:szCs w:val="16"/>
                <w:lang w:val="uk-UA"/>
              </w:rPr>
              <w:t xml:space="preserve">      </w:t>
            </w:r>
            <w:hyperlink r:id="rId25" w:history="1">
              <w:r w:rsidR="0028756A">
                <w:rPr>
                  <w:rStyle w:val="a7"/>
                  <w:sz w:val="20"/>
                  <w:szCs w:val="20"/>
                </w:rPr>
                <w:t>https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28756A">
                <w:rPr>
                  <w:rStyle w:val="a7"/>
                  <w:sz w:val="20"/>
                  <w:szCs w:val="20"/>
                </w:rPr>
                <w:t>meet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google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8756A">
                <w:rPr>
                  <w:rStyle w:val="a7"/>
                  <w:sz w:val="20"/>
                  <w:szCs w:val="20"/>
                </w:rPr>
                <w:t>com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8756A">
                <w:rPr>
                  <w:rStyle w:val="a7"/>
                  <w:sz w:val="20"/>
                  <w:szCs w:val="20"/>
                </w:rPr>
                <w:t>rpe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fkxp</w:t>
              </w:r>
              <w:r w:rsidR="0028756A" w:rsidRPr="0028756A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8756A">
                <w:rPr>
                  <w:rStyle w:val="a7"/>
                  <w:sz w:val="20"/>
                  <w:szCs w:val="20"/>
                </w:rPr>
                <w:t>nnh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056A1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146B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06E2B"/>
    <w:rsid w:val="00115948"/>
    <w:rsid w:val="00121B30"/>
    <w:rsid w:val="00126285"/>
    <w:rsid w:val="00133974"/>
    <w:rsid w:val="001348A9"/>
    <w:rsid w:val="00135588"/>
    <w:rsid w:val="00144AA0"/>
    <w:rsid w:val="001455E5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94192"/>
    <w:rsid w:val="001A30FC"/>
    <w:rsid w:val="001A3D9A"/>
    <w:rsid w:val="001B5E9F"/>
    <w:rsid w:val="001B702A"/>
    <w:rsid w:val="001B755D"/>
    <w:rsid w:val="001C2135"/>
    <w:rsid w:val="001C6866"/>
    <w:rsid w:val="001D0C96"/>
    <w:rsid w:val="001D4110"/>
    <w:rsid w:val="001D5821"/>
    <w:rsid w:val="001E03EE"/>
    <w:rsid w:val="001E170A"/>
    <w:rsid w:val="001E6DF8"/>
    <w:rsid w:val="001E7EBE"/>
    <w:rsid w:val="001F1691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8756A"/>
    <w:rsid w:val="0029528E"/>
    <w:rsid w:val="002974BF"/>
    <w:rsid w:val="002A4366"/>
    <w:rsid w:val="002C3C68"/>
    <w:rsid w:val="002C58C8"/>
    <w:rsid w:val="002E18C7"/>
    <w:rsid w:val="002E233D"/>
    <w:rsid w:val="002F594C"/>
    <w:rsid w:val="002F7AB0"/>
    <w:rsid w:val="002F7D6F"/>
    <w:rsid w:val="00303DFB"/>
    <w:rsid w:val="00313753"/>
    <w:rsid w:val="0031536C"/>
    <w:rsid w:val="00317E4C"/>
    <w:rsid w:val="003210EB"/>
    <w:rsid w:val="00327189"/>
    <w:rsid w:val="0034723B"/>
    <w:rsid w:val="00360BAB"/>
    <w:rsid w:val="00382A49"/>
    <w:rsid w:val="00391EEF"/>
    <w:rsid w:val="003C2E48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058"/>
    <w:rsid w:val="004455EE"/>
    <w:rsid w:val="004458AB"/>
    <w:rsid w:val="00463F8B"/>
    <w:rsid w:val="00466E32"/>
    <w:rsid w:val="004755D1"/>
    <w:rsid w:val="004812C7"/>
    <w:rsid w:val="0048238F"/>
    <w:rsid w:val="0048466E"/>
    <w:rsid w:val="004935CD"/>
    <w:rsid w:val="00493933"/>
    <w:rsid w:val="00494FF9"/>
    <w:rsid w:val="004A6D81"/>
    <w:rsid w:val="004A7A48"/>
    <w:rsid w:val="004B1611"/>
    <w:rsid w:val="004B3B9A"/>
    <w:rsid w:val="004B6E62"/>
    <w:rsid w:val="004D1335"/>
    <w:rsid w:val="004D4E37"/>
    <w:rsid w:val="004E63E5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51AE"/>
    <w:rsid w:val="00567220"/>
    <w:rsid w:val="00570FF4"/>
    <w:rsid w:val="00571006"/>
    <w:rsid w:val="00574383"/>
    <w:rsid w:val="00584C12"/>
    <w:rsid w:val="00586DCF"/>
    <w:rsid w:val="00586F54"/>
    <w:rsid w:val="00590081"/>
    <w:rsid w:val="005A1DBA"/>
    <w:rsid w:val="005C00B0"/>
    <w:rsid w:val="005C301A"/>
    <w:rsid w:val="005C442E"/>
    <w:rsid w:val="005C657D"/>
    <w:rsid w:val="005E29B4"/>
    <w:rsid w:val="00600BEB"/>
    <w:rsid w:val="006016E1"/>
    <w:rsid w:val="00605C17"/>
    <w:rsid w:val="00612EF1"/>
    <w:rsid w:val="00615A70"/>
    <w:rsid w:val="00625843"/>
    <w:rsid w:val="00626DC9"/>
    <w:rsid w:val="00631C72"/>
    <w:rsid w:val="0063686C"/>
    <w:rsid w:val="00640B9C"/>
    <w:rsid w:val="006572D9"/>
    <w:rsid w:val="0065733F"/>
    <w:rsid w:val="00660D41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0222"/>
    <w:rsid w:val="006E10A8"/>
    <w:rsid w:val="006E21A6"/>
    <w:rsid w:val="006E4EED"/>
    <w:rsid w:val="006F1CB8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D34AF"/>
    <w:rsid w:val="007E01DB"/>
    <w:rsid w:val="007E0C32"/>
    <w:rsid w:val="007E1C2C"/>
    <w:rsid w:val="007E4806"/>
    <w:rsid w:val="007F63C2"/>
    <w:rsid w:val="007F7CD6"/>
    <w:rsid w:val="00812ED3"/>
    <w:rsid w:val="00814F37"/>
    <w:rsid w:val="0082243F"/>
    <w:rsid w:val="00822AA0"/>
    <w:rsid w:val="00824122"/>
    <w:rsid w:val="008454C8"/>
    <w:rsid w:val="00850A79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C7D9A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1E50"/>
    <w:rsid w:val="009147B0"/>
    <w:rsid w:val="00916138"/>
    <w:rsid w:val="00923AB0"/>
    <w:rsid w:val="00932025"/>
    <w:rsid w:val="00937A3C"/>
    <w:rsid w:val="00946960"/>
    <w:rsid w:val="009527E3"/>
    <w:rsid w:val="00952A36"/>
    <w:rsid w:val="00956376"/>
    <w:rsid w:val="00963321"/>
    <w:rsid w:val="00963A0F"/>
    <w:rsid w:val="0096409E"/>
    <w:rsid w:val="009A333A"/>
    <w:rsid w:val="009A688A"/>
    <w:rsid w:val="009B1D09"/>
    <w:rsid w:val="009B4245"/>
    <w:rsid w:val="009C2B1B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433A9"/>
    <w:rsid w:val="00A54C1C"/>
    <w:rsid w:val="00A63A32"/>
    <w:rsid w:val="00A65D48"/>
    <w:rsid w:val="00A70660"/>
    <w:rsid w:val="00A72936"/>
    <w:rsid w:val="00AA4AF0"/>
    <w:rsid w:val="00AB0D37"/>
    <w:rsid w:val="00AB39EC"/>
    <w:rsid w:val="00AB5D95"/>
    <w:rsid w:val="00AC3A67"/>
    <w:rsid w:val="00AD24DC"/>
    <w:rsid w:val="00AD3B09"/>
    <w:rsid w:val="00AF3491"/>
    <w:rsid w:val="00AF6150"/>
    <w:rsid w:val="00AF6F64"/>
    <w:rsid w:val="00B067DE"/>
    <w:rsid w:val="00B12706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6881"/>
    <w:rsid w:val="00C97E8B"/>
    <w:rsid w:val="00CB29CC"/>
    <w:rsid w:val="00CB4AE6"/>
    <w:rsid w:val="00CC0D16"/>
    <w:rsid w:val="00CD4DF7"/>
    <w:rsid w:val="00CE721B"/>
    <w:rsid w:val="00CE7350"/>
    <w:rsid w:val="00CF50E0"/>
    <w:rsid w:val="00CF5C79"/>
    <w:rsid w:val="00D302DE"/>
    <w:rsid w:val="00D41B62"/>
    <w:rsid w:val="00D53F92"/>
    <w:rsid w:val="00D55536"/>
    <w:rsid w:val="00D645C6"/>
    <w:rsid w:val="00D705A9"/>
    <w:rsid w:val="00D774F6"/>
    <w:rsid w:val="00D8111E"/>
    <w:rsid w:val="00D858B3"/>
    <w:rsid w:val="00D961BD"/>
    <w:rsid w:val="00DA1F60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1581D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2A98"/>
    <w:rsid w:val="00E93ED3"/>
    <w:rsid w:val="00E9507E"/>
    <w:rsid w:val="00E97F9E"/>
    <w:rsid w:val="00EA07BF"/>
    <w:rsid w:val="00ED083A"/>
    <w:rsid w:val="00ED08B3"/>
    <w:rsid w:val="00ED09E9"/>
    <w:rsid w:val="00ED57CD"/>
    <w:rsid w:val="00ED6462"/>
    <w:rsid w:val="00EE06D1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09AE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CE64C0CD-FF46-4D48-8A3D-0807DC2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875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6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pe-fkxp-nnh" TargetMode="External"/><Relationship Id="rId13" Type="http://schemas.openxmlformats.org/officeDocument/2006/relationships/hyperlink" Target="https://meet.google.com/uxn-fzsb-qnw" TargetMode="External"/><Relationship Id="rId18" Type="http://schemas.openxmlformats.org/officeDocument/2006/relationships/hyperlink" Target="http://meet.google.com/nzk-quwr-ys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fgw-zzwc-avi" TargetMode="External"/><Relationship Id="rId7" Type="http://schemas.openxmlformats.org/officeDocument/2006/relationships/hyperlink" Target="https://meet.google.com/rpe-fkxp-nnh" TargetMode="External"/><Relationship Id="rId12" Type="http://schemas.openxmlformats.org/officeDocument/2006/relationships/hyperlink" Target="https://meet.google.com/pmq-dqux-zzt" TargetMode="External"/><Relationship Id="rId17" Type="http://schemas.openxmlformats.org/officeDocument/2006/relationships/hyperlink" Target="https://meet.google.com/dvt-nxct-atw" TargetMode="External"/><Relationship Id="rId25" Type="http://schemas.openxmlformats.org/officeDocument/2006/relationships/hyperlink" Target="https://meet.google.com/rpe-fkxp-nn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boh-canc-mrs" TargetMode="External"/><Relationship Id="rId20" Type="http://schemas.openxmlformats.org/officeDocument/2006/relationships/hyperlink" Target="https://meet.google.com/syf-adwt-rv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pe-fkxp-nnh" TargetMode="External"/><Relationship Id="rId11" Type="http://schemas.openxmlformats.org/officeDocument/2006/relationships/hyperlink" Target="https://meet.google.com/pmq-dqux-zzt" TargetMode="External"/><Relationship Id="rId24" Type="http://schemas.openxmlformats.org/officeDocument/2006/relationships/hyperlink" Target="https://meet.google.com/rpe-fkxp-nnh" TargetMode="External"/><Relationship Id="rId5" Type="http://schemas.openxmlformats.org/officeDocument/2006/relationships/hyperlink" Target="https://meet.google.com/rpe-fkxp-nnh" TargetMode="External"/><Relationship Id="rId15" Type="http://schemas.openxmlformats.org/officeDocument/2006/relationships/hyperlink" Target="http://meet.google.com/fyb-qyys-ihs" TargetMode="External"/><Relationship Id="rId23" Type="http://schemas.openxmlformats.org/officeDocument/2006/relationships/hyperlink" Target="https://meet.google.com/nkg-rswo-idb" TargetMode="External"/><Relationship Id="rId10" Type="http://schemas.openxmlformats.org/officeDocument/2006/relationships/hyperlink" Target="https://meet.google.com/vkv-rjsc-jye" TargetMode="External"/><Relationship Id="rId19" Type="http://schemas.openxmlformats.org/officeDocument/2006/relationships/hyperlink" Target="https://meet.google.com/syf-adwt-rv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vkv-rjsc-jye" TargetMode="External"/><Relationship Id="rId14" Type="http://schemas.openxmlformats.org/officeDocument/2006/relationships/hyperlink" Target="http://meet.google.com/fyb-qyys-ihs" TargetMode="External"/><Relationship Id="rId22" Type="http://schemas.openxmlformats.org/officeDocument/2006/relationships/hyperlink" Target="https://meet.google.com/nkg-rswo-idb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A895-2328-497E-AA98-6CD9B76C9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71</cp:revision>
  <dcterms:created xsi:type="dcterms:W3CDTF">2018-12-06T12:45:00Z</dcterms:created>
  <dcterms:modified xsi:type="dcterms:W3CDTF">2026-08-31T11:29:00Z</dcterms:modified>
</cp:coreProperties>
</file>