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471F" w:rsidRDefault="00BB471F" w:rsidP="00305482">
      <w:pPr>
        <w:pStyle w:val="2"/>
        <w:rPr>
          <w:lang w:val="uk-UA"/>
        </w:rPr>
      </w:pPr>
    </w:p>
    <w:p w:rsidR="002721DC" w:rsidRPr="001A30FC" w:rsidRDefault="00735D76" w:rsidP="00735D76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>А. Ковров</w:t>
      </w:r>
    </w:p>
    <w:p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6D3C39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:rsidR="002E233D" w:rsidRPr="001A30FC" w:rsidRDefault="002E233D" w:rsidP="003F64B5">
      <w:pPr>
        <w:ind w:left="7371"/>
        <w:rPr>
          <w:b/>
          <w:bCs/>
          <w:lang w:val="uk-UA"/>
        </w:rPr>
      </w:pPr>
    </w:p>
    <w:p w:rsidR="00574383" w:rsidRPr="00822AA0" w:rsidRDefault="00864D4F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</w:t>
      </w:r>
      <w:r w:rsidR="00574383" w:rsidRPr="00822AA0">
        <w:rPr>
          <w:b/>
          <w:bCs/>
          <w:lang w:val="uk-UA"/>
        </w:rPr>
        <w:t>РОЗКЛАД ЗАНЯТЬ</w:t>
      </w:r>
    </w:p>
    <w:p w:rsidR="00574383" w:rsidRPr="00822AA0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:rsidR="00574383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</w:t>
      </w:r>
      <w:r w:rsidR="00574383" w:rsidRPr="00822AA0">
        <w:rPr>
          <w:b/>
          <w:bCs/>
          <w:lang w:val="uk-UA"/>
        </w:rPr>
        <w:t xml:space="preserve">на </w:t>
      </w:r>
      <w:r w:rsidR="00CC48B1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6D3C39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6D3C39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355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8221"/>
      </w:tblGrid>
      <w:tr w:rsidR="00047B07" w:rsidTr="00CE1721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7B07" w:rsidRDefault="00047B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7B07" w:rsidRDefault="00047B07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5482" w:rsidRDefault="00245FF2" w:rsidP="00245FF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АБС</w:t>
            </w:r>
            <w:r w:rsidR="00B80F41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–</w:t>
            </w:r>
            <w:r w:rsidR="00B80F41">
              <w:rPr>
                <w:b/>
                <w:bCs/>
                <w:lang w:val="uk-UA"/>
              </w:rPr>
              <w:t xml:space="preserve"> </w:t>
            </w:r>
            <w:r w:rsidR="00FA7AFA"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  <w:lang w:val="uk-UA"/>
              </w:rPr>
              <w:t>34мн</w:t>
            </w:r>
          </w:p>
        </w:tc>
      </w:tr>
      <w:tr w:rsidR="007378A0" w:rsidTr="00CE1721"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378A0" w:rsidRPr="00B63DB3" w:rsidRDefault="007378A0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8A0" w:rsidRDefault="007378A0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914D7" w:rsidRPr="00117B8C" w:rsidRDefault="002C673F" w:rsidP="000914D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7B8C">
              <w:rPr>
                <w:b/>
                <w:bCs/>
                <w:sz w:val="28"/>
                <w:szCs w:val="28"/>
                <w:lang w:val="uk-UA"/>
              </w:rPr>
              <w:t>МБ  аспекти  архітектурного  проектування</w:t>
            </w:r>
          </w:p>
          <w:p w:rsidR="007378A0" w:rsidRPr="00117B8C" w:rsidRDefault="000914D7" w:rsidP="00EE28EB">
            <w:pPr>
              <w:ind w:left="-108" w:right="-108"/>
              <w:jc w:val="center"/>
              <w:rPr>
                <w:rFonts w:eastAsiaTheme="majorEastAsia"/>
                <w:color w:val="0000FF" w:themeColor="hyperlink"/>
                <w:u w:val="single"/>
                <w:lang w:val="uk-UA"/>
              </w:rPr>
            </w:pPr>
            <w:r w:rsidRPr="00117B8C">
              <w:rPr>
                <w:bCs/>
                <w:sz w:val="16"/>
                <w:szCs w:val="16"/>
                <w:lang w:val="uk-UA"/>
              </w:rPr>
              <w:t xml:space="preserve">  Л  24 год</w:t>
            </w:r>
            <w:r w:rsidR="002C673F" w:rsidRPr="00117B8C">
              <w:rPr>
                <w:bCs/>
                <w:sz w:val="16"/>
                <w:szCs w:val="16"/>
                <w:lang w:val="uk-UA"/>
              </w:rPr>
              <w:t xml:space="preserve"> + </w:t>
            </w:r>
            <w:proofErr w:type="spellStart"/>
            <w:r w:rsidR="002C673F" w:rsidRPr="00117B8C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2C673F" w:rsidRPr="00117B8C">
              <w:rPr>
                <w:bCs/>
                <w:sz w:val="16"/>
                <w:szCs w:val="16"/>
                <w:lang w:val="uk-UA"/>
              </w:rPr>
              <w:t xml:space="preserve">  8 год   </w:t>
            </w:r>
            <w:r w:rsidRPr="00117B8C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2C673F" w:rsidRPr="00117B8C">
              <w:rPr>
                <w:bCs/>
                <w:sz w:val="16"/>
                <w:szCs w:val="16"/>
                <w:lang w:val="uk-UA"/>
              </w:rPr>
              <w:t>ІНЯКІНА</w:t>
            </w:r>
            <w:r w:rsidRPr="00117B8C"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117B8C">
              <w:rPr>
                <w:b/>
                <w:bCs/>
                <w:sz w:val="16"/>
                <w:szCs w:val="16"/>
                <w:lang w:val="uk-UA"/>
              </w:rPr>
              <w:t>А203</w:t>
            </w:r>
            <w:r w:rsidR="0005257A" w:rsidRPr="00117B8C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4" w:history="1">
              <w:r w:rsidR="00117B8C" w:rsidRPr="00117B8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https://meet.google.com/wim-pzxu-sgd</w:t>
              </w:r>
            </w:hyperlink>
          </w:p>
        </w:tc>
      </w:tr>
      <w:tr w:rsidR="00CE1721" w:rsidTr="00CE1721">
        <w:trPr>
          <w:trHeight w:val="27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E1721" w:rsidRDefault="00CE17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1721" w:rsidRDefault="00CE1721" w:rsidP="007634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14D7" w:rsidRPr="00117B8C" w:rsidRDefault="00CE1721" w:rsidP="0030250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7B8C">
              <w:rPr>
                <w:b/>
                <w:bCs/>
                <w:sz w:val="28"/>
                <w:szCs w:val="28"/>
                <w:lang w:val="uk-UA"/>
              </w:rPr>
              <w:t xml:space="preserve">Благоустрій  та  озеленення  міських  територій </w:t>
            </w:r>
            <w:r w:rsidRPr="00117B8C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CE1721" w:rsidRPr="00117B8C" w:rsidRDefault="00CE1721" w:rsidP="000914D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17B8C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0914D7" w:rsidRPr="00117B8C">
              <w:rPr>
                <w:bCs/>
                <w:sz w:val="16"/>
                <w:szCs w:val="16"/>
                <w:lang w:val="uk-UA"/>
              </w:rPr>
              <w:t>Л</w:t>
            </w:r>
            <w:r w:rsidRPr="00117B8C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0914D7" w:rsidRPr="00117B8C">
              <w:rPr>
                <w:bCs/>
                <w:sz w:val="16"/>
                <w:szCs w:val="16"/>
                <w:lang w:val="uk-UA"/>
              </w:rPr>
              <w:t>24</w:t>
            </w:r>
            <w:r w:rsidRPr="00117B8C">
              <w:rPr>
                <w:bCs/>
                <w:sz w:val="16"/>
                <w:szCs w:val="16"/>
                <w:lang w:val="uk-UA"/>
              </w:rPr>
              <w:t xml:space="preserve"> год  </w:t>
            </w:r>
            <w:r w:rsidR="00357D56" w:rsidRPr="00117B8C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117B8C">
              <w:rPr>
                <w:bCs/>
                <w:sz w:val="16"/>
                <w:szCs w:val="16"/>
                <w:lang w:val="uk-UA"/>
              </w:rPr>
              <w:t xml:space="preserve"> КИСИЛЬОВА    </w:t>
            </w:r>
            <w:r w:rsidR="00357D56" w:rsidRPr="00117B8C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117B8C">
              <w:rPr>
                <w:b/>
                <w:bCs/>
                <w:sz w:val="16"/>
                <w:szCs w:val="16"/>
                <w:lang w:val="uk-UA"/>
              </w:rPr>
              <w:t>А203</w:t>
            </w:r>
            <w:r w:rsidR="0005257A" w:rsidRPr="00117B8C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5" w:history="1">
              <w:r w:rsidR="0005257A" w:rsidRPr="00117B8C">
                <w:rPr>
                  <w:rStyle w:val="a7"/>
                  <w:rFonts w:eastAsiaTheme="majorEastAsia"/>
                  <w:sz w:val="20"/>
                  <w:lang w:val="uk-UA"/>
                </w:rPr>
                <w:t>https://meet.google.com/dmz-gtwo-mye</w:t>
              </w:r>
            </w:hyperlink>
          </w:p>
        </w:tc>
      </w:tr>
      <w:tr w:rsidR="00CE1721" w:rsidRPr="00117B8C" w:rsidTr="00CE1721">
        <w:trPr>
          <w:trHeight w:val="15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E1721" w:rsidRDefault="00CE17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1721" w:rsidRDefault="00CE1721" w:rsidP="007634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1721" w:rsidRPr="00117B8C" w:rsidRDefault="00CE1721" w:rsidP="005C5B5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17B8C">
              <w:rPr>
                <w:b/>
                <w:bCs/>
                <w:lang w:val="uk-UA"/>
              </w:rPr>
              <w:t>Благоустрій  та  озеленення  міських  територій</w:t>
            </w:r>
            <w:r w:rsidRPr="00117B8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17B8C"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 w:rsidRPr="00117B8C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117B8C">
              <w:rPr>
                <w:bCs/>
                <w:sz w:val="16"/>
                <w:szCs w:val="16"/>
                <w:lang w:val="uk-UA"/>
              </w:rPr>
              <w:t xml:space="preserve">  16 год   КИСИЛЬОВА    </w:t>
            </w:r>
            <w:r w:rsidRPr="00117B8C">
              <w:rPr>
                <w:b/>
                <w:bCs/>
                <w:sz w:val="16"/>
                <w:szCs w:val="16"/>
                <w:lang w:val="uk-UA"/>
              </w:rPr>
              <w:t>А203</w:t>
            </w:r>
          </w:p>
          <w:p w:rsidR="0005257A" w:rsidRPr="00117B8C" w:rsidRDefault="00544E03" w:rsidP="005C5B5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" w:history="1">
              <w:r w:rsidR="0005257A" w:rsidRPr="00117B8C">
                <w:rPr>
                  <w:rStyle w:val="a7"/>
                  <w:rFonts w:eastAsiaTheme="majorEastAsia"/>
                  <w:sz w:val="20"/>
                  <w:lang w:val="uk-UA"/>
                </w:rPr>
                <w:t>https://meet.google.com/dmz-gtwo-mye</w:t>
              </w:r>
            </w:hyperlink>
          </w:p>
        </w:tc>
      </w:tr>
      <w:tr w:rsidR="00CE1721" w:rsidRPr="00117B8C" w:rsidTr="00CE1721">
        <w:trPr>
          <w:trHeight w:val="109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E1721" w:rsidRDefault="00CE17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1721" w:rsidRDefault="00CE1721" w:rsidP="0076347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1721" w:rsidRPr="00117B8C" w:rsidRDefault="00CE1721" w:rsidP="00D430F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E1721" w:rsidTr="00CE1721">
        <w:trPr>
          <w:trHeight w:val="274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1721" w:rsidRDefault="00CE17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1721" w:rsidRDefault="00CE1721" w:rsidP="007634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1721" w:rsidRPr="00117B8C" w:rsidRDefault="00CE1721" w:rsidP="00D430F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E1721" w:rsidTr="00CE1721">
        <w:trPr>
          <w:trHeight w:val="136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E1721" w:rsidRDefault="00CE172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1721" w:rsidRDefault="00CE17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1721" w:rsidRPr="00117B8C" w:rsidRDefault="00CE1721" w:rsidP="00B6399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CE1721" w:rsidRPr="00117B8C" w:rsidTr="00CE1721">
        <w:trPr>
          <w:trHeight w:val="16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E1721" w:rsidRDefault="00CE1721" w:rsidP="006D5D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1721" w:rsidRDefault="00CE1721" w:rsidP="006D5D7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1721" w:rsidRPr="00117B8C" w:rsidRDefault="00CE1721" w:rsidP="006952A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17B8C">
              <w:rPr>
                <w:b/>
                <w:bCs/>
                <w:sz w:val="28"/>
                <w:szCs w:val="28"/>
                <w:lang w:val="uk-UA"/>
              </w:rPr>
              <w:t xml:space="preserve">Містобудівний  кадастр   </w:t>
            </w:r>
            <w:r w:rsidRPr="00117B8C">
              <w:rPr>
                <w:bCs/>
                <w:sz w:val="16"/>
                <w:szCs w:val="16"/>
                <w:lang w:val="uk-UA"/>
              </w:rPr>
              <w:t xml:space="preserve">   Л  24 год      КОЛОСЮК    </w:t>
            </w:r>
            <w:r w:rsidRPr="00117B8C">
              <w:rPr>
                <w:b/>
                <w:bCs/>
                <w:sz w:val="16"/>
                <w:szCs w:val="16"/>
                <w:lang w:val="uk-UA"/>
              </w:rPr>
              <w:t>СТ913</w:t>
            </w:r>
          </w:p>
          <w:p w:rsidR="0005257A" w:rsidRPr="00117B8C" w:rsidRDefault="00DE795B" w:rsidP="006952A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7" w:history="1">
              <w:r w:rsidRPr="00117B8C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http://meet.google.com/jhk-knzy-tav</w:t>
              </w:r>
            </w:hyperlink>
          </w:p>
        </w:tc>
      </w:tr>
      <w:tr w:rsidR="00CE1721" w:rsidRPr="00117B8C" w:rsidTr="00CE1721">
        <w:trPr>
          <w:trHeight w:val="10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E1721" w:rsidRDefault="00CE1721" w:rsidP="006D5D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1721" w:rsidRDefault="00CE1721" w:rsidP="006D5D7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1721" w:rsidRPr="00117B8C" w:rsidRDefault="00CE1721" w:rsidP="0083055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17B8C">
              <w:rPr>
                <w:b/>
                <w:bCs/>
                <w:lang w:val="uk-UA"/>
              </w:rPr>
              <w:t>Містобудівний  кадастр</w:t>
            </w:r>
            <w:r w:rsidRPr="00117B8C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Pr="00117B8C"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 w:rsidRPr="00117B8C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117B8C">
              <w:rPr>
                <w:bCs/>
                <w:sz w:val="16"/>
                <w:szCs w:val="16"/>
                <w:lang w:val="uk-UA"/>
              </w:rPr>
              <w:t xml:space="preserve">  16 год      КОЛОСЮК    </w:t>
            </w:r>
            <w:r w:rsidRPr="00117B8C">
              <w:rPr>
                <w:b/>
                <w:bCs/>
                <w:sz w:val="16"/>
                <w:szCs w:val="16"/>
                <w:lang w:val="uk-UA"/>
              </w:rPr>
              <w:t>СТ913</w:t>
            </w:r>
          </w:p>
          <w:p w:rsidR="0005257A" w:rsidRPr="00117B8C" w:rsidRDefault="00544E03" w:rsidP="0083055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8" w:history="1">
              <w:r w:rsidR="0005257A" w:rsidRPr="00117B8C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http://meet.google.com/jhk-knzy-tav</w:t>
              </w:r>
            </w:hyperlink>
          </w:p>
        </w:tc>
      </w:tr>
      <w:tr w:rsidR="00CE1721" w:rsidRPr="00117B8C" w:rsidTr="00CE1721">
        <w:trPr>
          <w:trHeight w:val="15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E1721" w:rsidRDefault="00CE1721" w:rsidP="006D5D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1721" w:rsidRDefault="00CE1721" w:rsidP="006D5D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1721" w:rsidRPr="00117B8C" w:rsidRDefault="00E62571" w:rsidP="00E62571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117B8C">
              <w:rPr>
                <w:b/>
                <w:bCs/>
                <w:lang w:val="uk-UA" w:eastAsia="en-US"/>
              </w:rPr>
              <w:t>Концептуальне  АП</w:t>
            </w:r>
            <w:r w:rsidR="00CA5DDE" w:rsidRPr="00117B8C">
              <w:rPr>
                <w:b/>
                <w:bCs/>
                <w:lang w:val="uk-UA" w:eastAsia="en-US"/>
              </w:rPr>
              <w:t xml:space="preserve">  2</w:t>
            </w:r>
            <w:r w:rsidRPr="00117B8C">
              <w:rPr>
                <w:b/>
                <w:bCs/>
                <w:sz w:val="28"/>
                <w:szCs w:val="28"/>
                <w:lang w:val="uk-UA" w:eastAsia="en-US"/>
              </w:rPr>
              <w:t xml:space="preserve">   </w:t>
            </w:r>
            <w:r w:rsidRPr="00117B8C"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proofErr w:type="spellStart"/>
            <w:r w:rsidRPr="00117B8C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 w:rsidRPr="00117B8C">
              <w:rPr>
                <w:bCs/>
                <w:sz w:val="16"/>
                <w:szCs w:val="16"/>
                <w:lang w:val="uk-UA" w:eastAsia="en-US"/>
              </w:rPr>
              <w:t xml:space="preserve">  16 год      ІНЯКІНА    </w:t>
            </w:r>
            <w:r w:rsidRPr="00117B8C">
              <w:rPr>
                <w:b/>
                <w:bCs/>
                <w:sz w:val="16"/>
                <w:szCs w:val="16"/>
                <w:lang w:val="uk-UA" w:eastAsia="en-US"/>
              </w:rPr>
              <w:t>А205</w:t>
            </w:r>
            <w:r w:rsidR="0005257A" w:rsidRPr="00117B8C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</w:p>
          <w:p w:rsidR="0005257A" w:rsidRPr="00117B8C" w:rsidRDefault="00117B8C" w:rsidP="00E62571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9" w:history="1">
              <w:r w:rsidRPr="00117B8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https://meet.google.com/wim-pzxu-sgd</w:t>
              </w:r>
            </w:hyperlink>
          </w:p>
        </w:tc>
      </w:tr>
      <w:tr w:rsidR="00D84AC5" w:rsidRPr="00117B8C" w:rsidTr="00CE1721">
        <w:trPr>
          <w:trHeight w:val="21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4AC5" w:rsidRDefault="00D84AC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84AC5" w:rsidRDefault="00E6257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5257A" w:rsidRPr="00117B8C" w:rsidRDefault="00D84AC5" w:rsidP="00E62571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117B8C">
              <w:rPr>
                <w:b/>
                <w:bCs/>
                <w:sz w:val="28"/>
                <w:szCs w:val="28"/>
                <w:lang w:val="uk-UA" w:eastAsia="en-US"/>
              </w:rPr>
              <w:t>Концептуальне  АП</w:t>
            </w:r>
            <w:r w:rsidR="00CA5DDE" w:rsidRPr="00117B8C">
              <w:rPr>
                <w:b/>
                <w:bCs/>
                <w:sz w:val="28"/>
                <w:szCs w:val="28"/>
                <w:lang w:val="uk-UA" w:eastAsia="en-US"/>
              </w:rPr>
              <w:t xml:space="preserve">  2</w:t>
            </w:r>
            <w:r w:rsidRPr="00117B8C">
              <w:rPr>
                <w:b/>
                <w:bCs/>
                <w:sz w:val="28"/>
                <w:szCs w:val="28"/>
                <w:lang w:val="uk-UA" w:eastAsia="en-US"/>
              </w:rPr>
              <w:t xml:space="preserve">   </w:t>
            </w:r>
            <w:r w:rsidRPr="00117B8C"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proofErr w:type="spellStart"/>
            <w:r w:rsidRPr="00117B8C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 w:rsidRPr="00117B8C">
              <w:rPr>
                <w:bCs/>
                <w:sz w:val="16"/>
                <w:szCs w:val="16"/>
                <w:lang w:val="uk-UA" w:eastAsia="en-US"/>
              </w:rPr>
              <w:t xml:space="preserve">  32 год      ІНЯКІНА    </w:t>
            </w:r>
            <w:r w:rsidRPr="00117B8C">
              <w:rPr>
                <w:b/>
                <w:bCs/>
                <w:sz w:val="16"/>
                <w:szCs w:val="16"/>
                <w:lang w:val="uk-UA" w:eastAsia="en-US"/>
              </w:rPr>
              <w:t>А20</w:t>
            </w:r>
            <w:r w:rsidR="00E62571" w:rsidRPr="00117B8C">
              <w:rPr>
                <w:b/>
                <w:bCs/>
                <w:sz w:val="16"/>
                <w:szCs w:val="16"/>
                <w:lang w:val="uk-UA" w:eastAsia="en-US"/>
              </w:rPr>
              <w:t>5</w:t>
            </w:r>
            <w:r w:rsidR="0005257A" w:rsidRPr="00117B8C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</w:p>
          <w:p w:rsidR="00D84AC5" w:rsidRPr="00117B8C" w:rsidRDefault="00117B8C" w:rsidP="00E62571">
            <w:pPr>
              <w:jc w:val="center"/>
              <w:rPr>
                <w:b/>
                <w:bCs/>
                <w:lang w:val="uk-UA" w:eastAsia="en-US"/>
              </w:rPr>
            </w:pPr>
            <w:hyperlink r:id="rId10" w:history="1">
              <w:r w:rsidRPr="00117B8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https://meet.google.com/wim-pzxu-sgd</w:t>
              </w:r>
            </w:hyperlink>
          </w:p>
        </w:tc>
      </w:tr>
      <w:tr w:rsidR="00D84AC5" w:rsidRPr="00117B8C" w:rsidTr="00CE1721">
        <w:trPr>
          <w:trHeight w:val="21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4AC5" w:rsidRDefault="00D84AC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84AC5" w:rsidRDefault="00E62571" w:rsidP="00E6257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D84AC5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84AC5" w:rsidRPr="00117B8C" w:rsidRDefault="00D84AC5" w:rsidP="00E62571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117B8C">
              <w:rPr>
                <w:b/>
                <w:bCs/>
                <w:sz w:val="28"/>
                <w:szCs w:val="28"/>
                <w:lang w:val="uk-UA" w:eastAsia="en-US"/>
              </w:rPr>
              <w:t>Концептуальне  АП</w:t>
            </w:r>
            <w:r w:rsidR="00CA5DDE" w:rsidRPr="00117B8C">
              <w:rPr>
                <w:b/>
                <w:bCs/>
                <w:sz w:val="28"/>
                <w:szCs w:val="28"/>
                <w:lang w:val="uk-UA" w:eastAsia="en-US"/>
              </w:rPr>
              <w:t xml:space="preserve">  2</w:t>
            </w:r>
            <w:r w:rsidRPr="00117B8C">
              <w:rPr>
                <w:b/>
                <w:bCs/>
                <w:sz w:val="28"/>
                <w:szCs w:val="28"/>
                <w:lang w:val="uk-UA" w:eastAsia="en-US"/>
              </w:rPr>
              <w:t xml:space="preserve">   </w:t>
            </w:r>
            <w:r w:rsidRPr="00117B8C"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proofErr w:type="spellStart"/>
            <w:r w:rsidRPr="00117B8C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 w:rsidRPr="00117B8C">
              <w:rPr>
                <w:bCs/>
                <w:sz w:val="16"/>
                <w:szCs w:val="16"/>
                <w:lang w:val="uk-UA" w:eastAsia="en-US"/>
              </w:rPr>
              <w:t xml:space="preserve">  32 год      ІНЯКІНА    </w:t>
            </w:r>
            <w:r w:rsidRPr="00117B8C">
              <w:rPr>
                <w:b/>
                <w:bCs/>
                <w:sz w:val="16"/>
                <w:szCs w:val="16"/>
                <w:lang w:val="uk-UA" w:eastAsia="en-US"/>
              </w:rPr>
              <w:t>А20</w:t>
            </w:r>
            <w:r w:rsidR="00E62571" w:rsidRPr="00117B8C">
              <w:rPr>
                <w:b/>
                <w:bCs/>
                <w:sz w:val="16"/>
                <w:szCs w:val="16"/>
                <w:lang w:val="uk-UA" w:eastAsia="en-US"/>
              </w:rPr>
              <w:t>5</w:t>
            </w:r>
          </w:p>
          <w:p w:rsidR="0005257A" w:rsidRPr="00117B8C" w:rsidRDefault="00117B8C" w:rsidP="00E62571">
            <w:pPr>
              <w:jc w:val="center"/>
              <w:rPr>
                <w:b/>
                <w:bCs/>
                <w:lang w:val="uk-UA" w:eastAsia="en-US"/>
              </w:rPr>
            </w:pPr>
            <w:hyperlink r:id="rId11" w:history="1">
              <w:r w:rsidRPr="00117B8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https://meet.google.com/wim-pzxu-sgd</w:t>
              </w:r>
            </w:hyperlink>
          </w:p>
        </w:tc>
      </w:tr>
      <w:tr w:rsidR="00CE1721" w:rsidTr="00CE1721">
        <w:trPr>
          <w:trHeight w:val="158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E1721" w:rsidRDefault="00CE172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1721" w:rsidRDefault="00CE17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1721" w:rsidRPr="00FD785E" w:rsidRDefault="00CE1721" w:rsidP="00581E4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CE1721" w:rsidTr="00CE1721">
        <w:trPr>
          <w:trHeight w:val="30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E1721" w:rsidRDefault="00CE17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1721" w:rsidRDefault="00CE17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332E" w:rsidRDefault="00F5332E" w:rsidP="00F5332E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Промислова  інфраструктура  міста  і  міських  агломерацій</w:t>
            </w:r>
          </w:p>
          <w:p w:rsidR="00CE1721" w:rsidRDefault="001D71CD" w:rsidP="000A6BD9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 w:rsidR="00F5332E">
              <w:rPr>
                <w:bCs/>
                <w:sz w:val="16"/>
                <w:szCs w:val="16"/>
                <w:lang w:val="uk-UA" w:eastAsia="en-US"/>
              </w:rPr>
              <w:t xml:space="preserve">  24 год      СТОРОЖУК      </w:t>
            </w:r>
            <w:r w:rsidR="00F5332E">
              <w:rPr>
                <w:b/>
                <w:bCs/>
                <w:sz w:val="16"/>
                <w:szCs w:val="16"/>
                <w:lang w:val="uk-UA" w:eastAsia="en-US"/>
              </w:rPr>
              <w:t>А20</w:t>
            </w:r>
            <w:r w:rsidR="00B55261">
              <w:rPr>
                <w:b/>
                <w:bCs/>
                <w:sz w:val="16"/>
                <w:szCs w:val="16"/>
                <w:lang w:val="uk-UA" w:eastAsia="en-US"/>
              </w:rPr>
              <w:t>3</w:t>
            </w:r>
            <w:r w:rsidR="0005257A">
              <w:rPr>
                <w:b/>
                <w:bCs/>
                <w:sz w:val="16"/>
                <w:szCs w:val="16"/>
                <w:lang w:val="uk-UA" w:eastAsia="en-US"/>
              </w:rPr>
              <w:t xml:space="preserve">     </w:t>
            </w:r>
            <w:r w:rsidR="0005257A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2" w:history="1">
              <w:r w:rsidR="0005257A" w:rsidRPr="004A13B0">
                <w:rPr>
                  <w:rStyle w:val="a7"/>
                  <w:rFonts w:eastAsiaTheme="majorEastAsia"/>
                  <w:sz w:val="20"/>
                  <w:szCs w:val="28"/>
                  <w:lang w:val="uk-UA"/>
                </w:rPr>
                <w:t>https://meet.google.com/dvt-nxct-atw</w:t>
              </w:r>
            </w:hyperlink>
          </w:p>
        </w:tc>
      </w:tr>
      <w:tr w:rsidR="00CE1721" w:rsidRPr="00245FF2" w:rsidTr="00CE1721">
        <w:trPr>
          <w:trHeight w:val="13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E1721" w:rsidRDefault="00CE17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1721" w:rsidRDefault="00CE17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5261" w:rsidRDefault="00B55261" w:rsidP="00B55261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Промислова  інфраструктура  міста  і  міських  агломерацій</w:t>
            </w:r>
          </w:p>
          <w:p w:rsidR="00CE1721" w:rsidRDefault="001D71CD" w:rsidP="000A6BD9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>Л</w:t>
            </w:r>
            <w:r w:rsidR="00B55261">
              <w:rPr>
                <w:bCs/>
                <w:sz w:val="16"/>
                <w:szCs w:val="16"/>
                <w:lang w:val="uk-UA" w:eastAsia="en-US"/>
              </w:rPr>
              <w:t xml:space="preserve">  16 год      СТОРОЖУК     </w:t>
            </w:r>
            <w:r w:rsidR="00B55261">
              <w:rPr>
                <w:b/>
                <w:bCs/>
                <w:sz w:val="16"/>
                <w:szCs w:val="16"/>
                <w:lang w:val="uk-UA" w:eastAsia="en-US"/>
              </w:rPr>
              <w:t>А235</w:t>
            </w:r>
            <w:r w:rsidR="0005257A">
              <w:rPr>
                <w:b/>
                <w:bCs/>
                <w:sz w:val="16"/>
                <w:szCs w:val="16"/>
                <w:lang w:val="uk-UA" w:eastAsia="en-US"/>
              </w:rPr>
              <w:t xml:space="preserve">        </w:t>
            </w:r>
            <w:r w:rsidR="0005257A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3" w:history="1">
              <w:r w:rsidR="0005257A" w:rsidRPr="004A13B0">
                <w:rPr>
                  <w:rStyle w:val="a7"/>
                  <w:rFonts w:eastAsiaTheme="majorEastAsia"/>
                  <w:sz w:val="20"/>
                  <w:szCs w:val="28"/>
                  <w:lang w:val="uk-UA"/>
                </w:rPr>
                <w:t>https://meet.google.com/dvt-nxct-atw</w:t>
              </w:r>
            </w:hyperlink>
          </w:p>
        </w:tc>
      </w:tr>
      <w:tr w:rsidR="00CE1721" w:rsidRPr="00245FF2" w:rsidTr="00CE1721">
        <w:trPr>
          <w:trHeight w:val="18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E1721" w:rsidRDefault="00CE17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1721" w:rsidRDefault="00CE1721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2C2C" w:rsidRPr="00802C2C" w:rsidRDefault="00802C2C" w:rsidP="00802C2C">
            <w:pPr>
              <w:jc w:val="center"/>
              <w:rPr>
                <w:b/>
                <w:bCs/>
                <w:lang w:val="uk-UA"/>
              </w:rPr>
            </w:pPr>
            <w:r w:rsidRPr="00802C2C">
              <w:rPr>
                <w:b/>
                <w:bCs/>
                <w:lang w:val="uk-UA"/>
              </w:rPr>
              <w:t>Основи  типологічного  аналізу  в  архітектурі  і  МБ</w:t>
            </w:r>
          </w:p>
          <w:p w:rsidR="00CE1721" w:rsidRDefault="0005257A" w:rsidP="000A6BD9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6 год    МЕРЖІ</w:t>
            </w:r>
            <w:r w:rsidR="00802C2C">
              <w:rPr>
                <w:bCs/>
                <w:sz w:val="16"/>
                <w:szCs w:val="16"/>
                <w:lang w:val="uk-UA"/>
              </w:rPr>
              <w:t xml:space="preserve">ЄВСЬКА     </w:t>
            </w:r>
            <w:r w:rsidR="00802C2C">
              <w:rPr>
                <w:b/>
                <w:bCs/>
                <w:sz w:val="16"/>
                <w:szCs w:val="16"/>
                <w:lang w:val="uk-UA"/>
              </w:rPr>
              <w:t>А605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14" w:tgtFrame="_blank" w:history="1">
              <w:r w:rsidRPr="009D5A9C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https://meet.google.com/krk-kavz-gkv</w:t>
              </w:r>
            </w:hyperlink>
          </w:p>
        </w:tc>
      </w:tr>
      <w:tr w:rsidR="00CE1721" w:rsidRPr="00245FF2" w:rsidTr="00CE1721">
        <w:trPr>
          <w:trHeight w:val="189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E1721" w:rsidRDefault="00CE17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1721" w:rsidRDefault="00CE17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15FD" w:rsidRDefault="001F15FD" w:rsidP="001F15F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типологічного  аналізу  в  архітектурі  і  МБ</w:t>
            </w:r>
          </w:p>
          <w:p w:rsidR="00CE1721" w:rsidRPr="00FD785E" w:rsidRDefault="0005257A" w:rsidP="009E385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  24 год     МЕРЖІ</w:t>
            </w:r>
            <w:r w:rsidR="001F15FD">
              <w:rPr>
                <w:bCs/>
                <w:sz w:val="16"/>
                <w:szCs w:val="16"/>
                <w:lang w:val="uk-UA"/>
              </w:rPr>
              <w:t xml:space="preserve">ЄВСЬКА    </w:t>
            </w:r>
            <w:r w:rsidR="001F15FD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802C2C">
              <w:rPr>
                <w:b/>
                <w:bCs/>
                <w:sz w:val="16"/>
                <w:szCs w:val="16"/>
                <w:lang w:val="uk-UA"/>
              </w:rPr>
              <w:t>605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  </w:t>
            </w:r>
            <w:hyperlink r:id="rId15" w:tgtFrame="_blank" w:history="1">
              <w:r w:rsidRPr="009D5A9C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https://meet.google.com/krk-kavz-gkv</w:t>
              </w:r>
            </w:hyperlink>
          </w:p>
        </w:tc>
      </w:tr>
      <w:tr w:rsidR="00CE1721" w:rsidTr="00CE1721">
        <w:trPr>
          <w:trHeight w:val="200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E1721" w:rsidRDefault="00CE1721" w:rsidP="00F9264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1721" w:rsidRDefault="00CE1721" w:rsidP="00F9264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1721" w:rsidRDefault="00CE1721" w:rsidP="0002513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CE1721" w:rsidTr="00CE1721">
        <w:trPr>
          <w:trHeight w:val="30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E1721" w:rsidRDefault="00CE1721" w:rsidP="00F9264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1721" w:rsidRDefault="00CE1721" w:rsidP="00F9264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385E" w:rsidRDefault="009E385E" w:rsidP="009E385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Проблеми  реконструкції  та  реновації  історичної  забудови</w:t>
            </w:r>
          </w:p>
          <w:p w:rsidR="00CE1721" w:rsidRDefault="009E385E" w:rsidP="009E385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  ДМИТРИК       </w:t>
            </w:r>
            <w:r>
              <w:rPr>
                <w:b/>
                <w:bCs/>
                <w:sz w:val="16"/>
                <w:szCs w:val="16"/>
                <w:lang w:val="uk-UA"/>
              </w:rPr>
              <w:t>А605</w:t>
            </w:r>
            <w:r w:rsidR="0005257A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16" w:history="1">
              <w:r w:rsidR="0005257A" w:rsidRPr="009E639E">
                <w:rPr>
                  <w:rStyle w:val="a7"/>
                  <w:rFonts w:eastAsiaTheme="majorEastAsia"/>
                  <w:sz w:val="20"/>
                  <w:lang w:val="uk-UA"/>
                </w:rPr>
                <w:t>https://meet.google.com/pnn-nzow-rxv</w:t>
              </w:r>
            </w:hyperlink>
          </w:p>
        </w:tc>
      </w:tr>
      <w:tr w:rsidR="00CE1721" w:rsidRPr="00117B8C" w:rsidTr="00CE1721">
        <w:trPr>
          <w:trHeight w:val="10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E1721" w:rsidRDefault="00CE1721" w:rsidP="00030DB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1721" w:rsidRDefault="00CE1721" w:rsidP="00030DB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5257A" w:rsidRPr="00EA1CDA" w:rsidRDefault="0005257A" w:rsidP="00CA5DDE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bookmarkStart w:id="0" w:name="_GoBack"/>
            <w:bookmarkEnd w:id="0"/>
          </w:p>
        </w:tc>
      </w:tr>
      <w:tr w:rsidR="00CE1721" w:rsidRPr="00117B8C" w:rsidTr="00CE1721">
        <w:trPr>
          <w:trHeight w:val="13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E1721" w:rsidRDefault="00CE1721" w:rsidP="00030DB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1721" w:rsidRDefault="00CE1721" w:rsidP="00030DB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5257A" w:rsidRDefault="0005257A" w:rsidP="00582096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CE1721" w:rsidRPr="00117B8C" w:rsidTr="00582096">
        <w:trPr>
          <w:trHeight w:val="15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E1721" w:rsidRDefault="00CE1721" w:rsidP="00030DB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1721" w:rsidRDefault="00CE1721" w:rsidP="00030DB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1721" w:rsidRPr="00582096" w:rsidRDefault="00CE1721" w:rsidP="0043407E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117B8C" w:rsidTr="00CE1721">
        <w:trPr>
          <w:trHeight w:val="157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17B8C" w:rsidRPr="00B63DB3" w:rsidRDefault="00117B8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7C189F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7B8C" w:rsidRDefault="00117B8C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7B8C" w:rsidRPr="00C912D3" w:rsidRDefault="00117B8C" w:rsidP="00E264A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17B8C" w:rsidTr="00CE1721">
        <w:trPr>
          <w:trHeight w:val="22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17B8C" w:rsidRDefault="00117B8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7B8C" w:rsidRDefault="00117B8C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7B8C" w:rsidRPr="00286A78" w:rsidRDefault="00117B8C" w:rsidP="0056576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17B8C" w:rsidRPr="00117B8C" w:rsidTr="00CE1721">
        <w:trPr>
          <w:trHeight w:val="7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17B8C" w:rsidRDefault="00117B8C" w:rsidP="00117B8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7B8C" w:rsidRDefault="00117B8C" w:rsidP="00117B8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7B8C" w:rsidRDefault="00117B8C" w:rsidP="00117B8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Концептуальне  АП  2 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ВАСИЛЕНКО    </w:t>
            </w:r>
            <w:r>
              <w:rPr>
                <w:b/>
                <w:bCs/>
                <w:sz w:val="16"/>
                <w:szCs w:val="16"/>
                <w:lang w:val="uk-UA"/>
              </w:rPr>
              <w:t>А605</w:t>
            </w:r>
          </w:p>
          <w:p w:rsidR="00117B8C" w:rsidRPr="00EA1CDA" w:rsidRDefault="00117B8C" w:rsidP="00117B8C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hyperlink r:id="rId17" w:history="1">
              <w:r w:rsidRPr="00ED6E60">
                <w:rPr>
                  <w:rStyle w:val="a7"/>
                  <w:rFonts w:eastAsiaTheme="majorEastAsia"/>
                  <w:sz w:val="20"/>
                </w:rPr>
                <w:t>https</w:t>
              </w:r>
              <w:r w:rsidRPr="00374A9D">
                <w:rPr>
                  <w:rStyle w:val="a7"/>
                  <w:rFonts w:eastAsiaTheme="majorEastAsia"/>
                  <w:sz w:val="20"/>
                  <w:lang w:val="uk-UA"/>
                </w:rPr>
                <w:t>://</w:t>
              </w:r>
              <w:r w:rsidRPr="00ED6E60">
                <w:rPr>
                  <w:rStyle w:val="a7"/>
                  <w:rFonts w:eastAsiaTheme="majorEastAsia"/>
                  <w:sz w:val="20"/>
                </w:rPr>
                <w:t>meet</w:t>
              </w:r>
              <w:r w:rsidRPr="00374A9D">
                <w:rPr>
                  <w:rStyle w:val="a7"/>
                  <w:rFonts w:eastAsiaTheme="majorEastAsia"/>
                  <w:sz w:val="20"/>
                  <w:lang w:val="uk-UA"/>
                </w:rPr>
                <w:t>.</w:t>
              </w:r>
              <w:r w:rsidRPr="00ED6E60">
                <w:rPr>
                  <w:rStyle w:val="a7"/>
                  <w:rFonts w:eastAsiaTheme="majorEastAsia"/>
                  <w:sz w:val="20"/>
                </w:rPr>
                <w:t>google</w:t>
              </w:r>
              <w:r w:rsidRPr="00374A9D">
                <w:rPr>
                  <w:rStyle w:val="a7"/>
                  <w:rFonts w:eastAsiaTheme="majorEastAsia"/>
                  <w:sz w:val="20"/>
                  <w:lang w:val="uk-UA"/>
                </w:rPr>
                <w:t>.</w:t>
              </w:r>
              <w:r w:rsidRPr="00ED6E60">
                <w:rPr>
                  <w:rStyle w:val="a7"/>
                  <w:rFonts w:eastAsiaTheme="majorEastAsia"/>
                  <w:sz w:val="20"/>
                </w:rPr>
                <w:t>com</w:t>
              </w:r>
              <w:r w:rsidRPr="00374A9D">
                <w:rPr>
                  <w:rStyle w:val="a7"/>
                  <w:rFonts w:eastAsiaTheme="majorEastAsia"/>
                  <w:sz w:val="20"/>
                  <w:lang w:val="uk-UA"/>
                </w:rPr>
                <w:t>/</w:t>
              </w:r>
              <w:r w:rsidRPr="00ED6E60">
                <w:rPr>
                  <w:rStyle w:val="a7"/>
                  <w:rFonts w:eastAsiaTheme="majorEastAsia"/>
                  <w:sz w:val="20"/>
                </w:rPr>
                <w:t>hhb</w:t>
              </w:r>
              <w:r w:rsidRPr="00374A9D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r w:rsidRPr="00ED6E60">
                <w:rPr>
                  <w:rStyle w:val="a7"/>
                  <w:rFonts w:eastAsiaTheme="majorEastAsia"/>
                  <w:sz w:val="20"/>
                </w:rPr>
                <w:t>kanv</w:t>
              </w:r>
              <w:r w:rsidRPr="00374A9D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proofErr w:type="spellStart"/>
              <w:r w:rsidRPr="00ED6E60">
                <w:rPr>
                  <w:rStyle w:val="a7"/>
                  <w:rFonts w:eastAsiaTheme="majorEastAsia"/>
                  <w:sz w:val="20"/>
                </w:rPr>
                <w:t>ivo</w:t>
              </w:r>
              <w:proofErr w:type="spellEnd"/>
            </w:hyperlink>
          </w:p>
        </w:tc>
      </w:tr>
      <w:tr w:rsidR="00117B8C" w:rsidRPr="00117B8C" w:rsidTr="0050610D">
        <w:trPr>
          <w:trHeight w:val="11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17B8C" w:rsidRDefault="00117B8C" w:rsidP="00117B8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7B8C" w:rsidRDefault="00117B8C" w:rsidP="00117B8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7B8C" w:rsidRDefault="00117B8C" w:rsidP="00117B8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17B8C">
              <w:rPr>
                <w:b/>
                <w:bCs/>
                <w:lang w:val="uk-UA"/>
              </w:rPr>
              <w:t>Конц</w:t>
            </w:r>
            <w:r w:rsidRPr="00582096">
              <w:rPr>
                <w:b/>
                <w:bCs/>
                <w:lang w:val="uk-UA"/>
              </w:rPr>
              <w:t>ептуальне  АП  2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ВАСИЛЕНКО    </w:t>
            </w:r>
            <w:r>
              <w:rPr>
                <w:b/>
                <w:bCs/>
                <w:sz w:val="16"/>
                <w:szCs w:val="16"/>
                <w:lang w:val="uk-UA"/>
              </w:rPr>
              <w:t>А605</w:t>
            </w:r>
          </w:p>
          <w:p w:rsidR="00117B8C" w:rsidRDefault="00117B8C" w:rsidP="00117B8C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hyperlink r:id="rId18" w:history="1">
              <w:r w:rsidRPr="00ED6E60">
                <w:rPr>
                  <w:rStyle w:val="a7"/>
                  <w:rFonts w:eastAsiaTheme="majorEastAsia"/>
                  <w:sz w:val="20"/>
                </w:rPr>
                <w:t>https</w:t>
              </w:r>
              <w:r w:rsidRPr="00374A9D">
                <w:rPr>
                  <w:rStyle w:val="a7"/>
                  <w:rFonts w:eastAsiaTheme="majorEastAsia"/>
                  <w:sz w:val="20"/>
                  <w:lang w:val="uk-UA"/>
                </w:rPr>
                <w:t>://</w:t>
              </w:r>
              <w:r w:rsidRPr="00ED6E60">
                <w:rPr>
                  <w:rStyle w:val="a7"/>
                  <w:rFonts w:eastAsiaTheme="majorEastAsia"/>
                  <w:sz w:val="20"/>
                </w:rPr>
                <w:t>meet</w:t>
              </w:r>
              <w:r w:rsidRPr="00374A9D">
                <w:rPr>
                  <w:rStyle w:val="a7"/>
                  <w:rFonts w:eastAsiaTheme="majorEastAsia"/>
                  <w:sz w:val="20"/>
                  <w:lang w:val="uk-UA"/>
                </w:rPr>
                <w:t>.</w:t>
              </w:r>
              <w:r w:rsidRPr="00ED6E60">
                <w:rPr>
                  <w:rStyle w:val="a7"/>
                  <w:rFonts w:eastAsiaTheme="majorEastAsia"/>
                  <w:sz w:val="20"/>
                </w:rPr>
                <w:t>google</w:t>
              </w:r>
              <w:r w:rsidRPr="00374A9D">
                <w:rPr>
                  <w:rStyle w:val="a7"/>
                  <w:rFonts w:eastAsiaTheme="majorEastAsia"/>
                  <w:sz w:val="20"/>
                  <w:lang w:val="uk-UA"/>
                </w:rPr>
                <w:t>.</w:t>
              </w:r>
              <w:r w:rsidRPr="00ED6E60">
                <w:rPr>
                  <w:rStyle w:val="a7"/>
                  <w:rFonts w:eastAsiaTheme="majorEastAsia"/>
                  <w:sz w:val="20"/>
                </w:rPr>
                <w:t>com</w:t>
              </w:r>
              <w:r w:rsidRPr="00374A9D">
                <w:rPr>
                  <w:rStyle w:val="a7"/>
                  <w:rFonts w:eastAsiaTheme="majorEastAsia"/>
                  <w:sz w:val="20"/>
                  <w:lang w:val="uk-UA"/>
                </w:rPr>
                <w:t>/</w:t>
              </w:r>
              <w:r w:rsidRPr="00ED6E60">
                <w:rPr>
                  <w:rStyle w:val="a7"/>
                  <w:rFonts w:eastAsiaTheme="majorEastAsia"/>
                  <w:sz w:val="20"/>
                </w:rPr>
                <w:t>hhb</w:t>
              </w:r>
              <w:r w:rsidRPr="00374A9D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r w:rsidRPr="00ED6E60">
                <w:rPr>
                  <w:rStyle w:val="a7"/>
                  <w:rFonts w:eastAsiaTheme="majorEastAsia"/>
                  <w:sz w:val="20"/>
                </w:rPr>
                <w:t>kanv</w:t>
              </w:r>
              <w:r w:rsidRPr="00374A9D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proofErr w:type="spellStart"/>
              <w:r w:rsidRPr="00ED6E60">
                <w:rPr>
                  <w:rStyle w:val="a7"/>
                  <w:rFonts w:eastAsiaTheme="majorEastAsia"/>
                  <w:sz w:val="20"/>
                </w:rPr>
                <w:t>ivo</w:t>
              </w:r>
              <w:proofErr w:type="spellEnd"/>
            </w:hyperlink>
          </w:p>
        </w:tc>
      </w:tr>
      <w:tr w:rsidR="00117B8C" w:rsidRPr="00117B8C" w:rsidTr="0050610D">
        <w:trPr>
          <w:trHeight w:val="150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B8C" w:rsidRDefault="00117B8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7B8C" w:rsidRDefault="00117B8C" w:rsidP="000F345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7B8C" w:rsidRPr="00EA1CDA" w:rsidRDefault="00117B8C" w:rsidP="00B346E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</w:tbl>
    <w:p w:rsidR="00D302DE" w:rsidRDefault="00D302DE" w:rsidP="003F64B5">
      <w:pPr>
        <w:jc w:val="center"/>
        <w:rPr>
          <w:bCs/>
          <w:lang w:val="uk-UA"/>
        </w:rPr>
      </w:pPr>
    </w:p>
    <w:p w:rsidR="00047B07" w:rsidRDefault="00047B07" w:rsidP="003F64B5">
      <w:pPr>
        <w:jc w:val="center"/>
        <w:rPr>
          <w:bCs/>
          <w:lang w:val="uk-UA"/>
        </w:rPr>
      </w:pPr>
    </w:p>
    <w:p w:rsidR="00047B07" w:rsidRDefault="00047B07" w:rsidP="003F64B5">
      <w:pPr>
        <w:jc w:val="center"/>
        <w:rPr>
          <w:bCs/>
          <w:lang w:val="uk-UA"/>
        </w:rPr>
      </w:pPr>
    </w:p>
    <w:p w:rsidR="00735D76" w:rsidRDefault="00047B07" w:rsidP="00735D76">
      <w:pPr>
        <w:spacing w:after="240" w:line="140" w:lineRule="atLeast"/>
        <w:jc w:val="center"/>
        <w:rPr>
          <w:sz w:val="28"/>
          <w:szCs w:val="28"/>
          <w:lang w:val="uk-UA"/>
        </w:rPr>
      </w:pPr>
      <w:r>
        <w:rPr>
          <w:bCs/>
          <w:lang w:val="uk-UA"/>
        </w:rPr>
        <w:t xml:space="preserve">              </w:t>
      </w:r>
      <w:r w:rsidR="00735D76">
        <w:rPr>
          <w:sz w:val="28"/>
          <w:szCs w:val="28"/>
          <w:lang w:val="uk-UA"/>
        </w:rPr>
        <w:t xml:space="preserve">Керівник навчального відділу                                   Т. </w:t>
      </w:r>
      <w:proofErr w:type="spellStart"/>
      <w:r w:rsidR="00735D76">
        <w:rPr>
          <w:sz w:val="28"/>
          <w:szCs w:val="28"/>
          <w:lang w:val="uk-UA"/>
        </w:rPr>
        <w:t>Комлєва</w:t>
      </w:r>
      <w:proofErr w:type="spellEnd"/>
    </w:p>
    <w:p w:rsidR="00115948" w:rsidRPr="007C52CD" w:rsidRDefault="00735D76" w:rsidP="0005257A">
      <w:pPr>
        <w:spacing w:after="240" w:line="140" w:lineRule="atLeast"/>
        <w:jc w:val="center"/>
        <w:rPr>
          <w:bCs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Директор АХІ                                   В. Суханов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20DD0"/>
    <w:rsid w:val="0002259D"/>
    <w:rsid w:val="00025134"/>
    <w:rsid w:val="00030DBB"/>
    <w:rsid w:val="00031231"/>
    <w:rsid w:val="00033BAB"/>
    <w:rsid w:val="00035D93"/>
    <w:rsid w:val="000374DE"/>
    <w:rsid w:val="00037F51"/>
    <w:rsid w:val="00045E9A"/>
    <w:rsid w:val="00047B07"/>
    <w:rsid w:val="0005257A"/>
    <w:rsid w:val="00054559"/>
    <w:rsid w:val="0005459E"/>
    <w:rsid w:val="000602B9"/>
    <w:rsid w:val="0007050E"/>
    <w:rsid w:val="00070FF9"/>
    <w:rsid w:val="000914D7"/>
    <w:rsid w:val="000A6BD9"/>
    <w:rsid w:val="000A6CDA"/>
    <w:rsid w:val="000B06BD"/>
    <w:rsid w:val="000C788C"/>
    <w:rsid w:val="000D0DF8"/>
    <w:rsid w:val="000E0015"/>
    <w:rsid w:val="000E1D5A"/>
    <w:rsid w:val="000F0CAB"/>
    <w:rsid w:val="000F1319"/>
    <w:rsid w:val="000F345C"/>
    <w:rsid w:val="00115948"/>
    <w:rsid w:val="00117632"/>
    <w:rsid w:val="00117B8C"/>
    <w:rsid w:val="00133974"/>
    <w:rsid w:val="001348A9"/>
    <w:rsid w:val="0015403A"/>
    <w:rsid w:val="001620FB"/>
    <w:rsid w:val="00167B3E"/>
    <w:rsid w:val="00171087"/>
    <w:rsid w:val="00174C13"/>
    <w:rsid w:val="00186FDF"/>
    <w:rsid w:val="001A30FC"/>
    <w:rsid w:val="001B702A"/>
    <w:rsid w:val="001C6866"/>
    <w:rsid w:val="001D0520"/>
    <w:rsid w:val="001D71CD"/>
    <w:rsid w:val="001E170A"/>
    <w:rsid w:val="001E6DF8"/>
    <w:rsid w:val="001F15FD"/>
    <w:rsid w:val="001F2711"/>
    <w:rsid w:val="002028E8"/>
    <w:rsid w:val="002040C5"/>
    <w:rsid w:val="00210784"/>
    <w:rsid w:val="00217ADD"/>
    <w:rsid w:val="0024284C"/>
    <w:rsid w:val="00245FF2"/>
    <w:rsid w:val="0024649E"/>
    <w:rsid w:val="00253EF8"/>
    <w:rsid w:val="00256A2F"/>
    <w:rsid w:val="00257AE7"/>
    <w:rsid w:val="00260E49"/>
    <w:rsid w:val="0026145B"/>
    <w:rsid w:val="0026707D"/>
    <w:rsid w:val="002721DC"/>
    <w:rsid w:val="002743BE"/>
    <w:rsid w:val="00286A78"/>
    <w:rsid w:val="002A53C0"/>
    <w:rsid w:val="002C673F"/>
    <w:rsid w:val="002E233D"/>
    <w:rsid w:val="002E2E75"/>
    <w:rsid w:val="002F594C"/>
    <w:rsid w:val="00305482"/>
    <w:rsid w:val="0032024C"/>
    <w:rsid w:val="00327189"/>
    <w:rsid w:val="00327266"/>
    <w:rsid w:val="00343902"/>
    <w:rsid w:val="0034723B"/>
    <w:rsid w:val="00353D4D"/>
    <w:rsid w:val="00357D56"/>
    <w:rsid w:val="00374A9D"/>
    <w:rsid w:val="00382A49"/>
    <w:rsid w:val="00391EEF"/>
    <w:rsid w:val="003C14F0"/>
    <w:rsid w:val="003C44AA"/>
    <w:rsid w:val="003C6C48"/>
    <w:rsid w:val="003E60D3"/>
    <w:rsid w:val="003F64B5"/>
    <w:rsid w:val="004053A5"/>
    <w:rsid w:val="00421517"/>
    <w:rsid w:val="0043407E"/>
    <w:rsid w:val="00443BFF"/>
    <w:rsid w:val="004458AB"/>
    <w:rsid w:val="00463F8B"/>
    <w:rsid w:val="00465035"/>
    <w:rsid w:val="00494FF9"/>
    <w:rsid w:val="004A28A7"/>
    <w:rsid w:val="004B099A"/>
    <w:rsid w:val="004B3B9A"/>
    <w:rsid w:val="004C3E81"/>
    <w:rsid w:val="004D2686"/>
    <w:rsid w:val="004E22B8"/>
    <w:rsid w:val="004F5E50"/>
    <w:rsid w:val="00500D00"/>
    <w:rsid w:val="005067B8"/>
    <w:rsid w:val="00511140"/>
    <w:rsid w:val="00526515"/>
    <w:rsid w:val="0052779D"/>
    <w:rsid w:val="00531B96"/>
    <w:rsid w:val="00542AF8"/>
    <w:rsid w:val="00544E03"/>
    <w:rsid w:val="00546DF6"/>
    <w:rsid w:val="00565765"/>
    <w:rsid w:val="00570FF4"/>
    <w:rsid w:val="00574383"/>
    <w:rsid w:val="00581E4A"/>
    <w:rsid w:val="00582096"/>
    <w:rsid w:val="00584C12"/>
    <w:rsid w:val="00586DCF"/>
    <w:rsid w:val="00595343"/>
    <w:rsid w:val="0059641B"/>
    <w:rsid w:val="005C5B5D"/>
    <w:rsid w:val="005F788E"/>
    <w:rsid w:val="00604BFC"/>
    <w:rsid w:val="00605C17"/>
    <w:rsid w:val="00612EF1"/>
    <w:rsid w:val="00625843"/>
    <w:rsid w:val="00636078"/>
    <w:rsid w:val="006572D9"/>
    <w:rsid w:val="00665720"/>
    <w:rsid w:val="0067633E"/>
    <w:rsid w:val="00680759"/>
    <w:rsid w:val="00693810"/>
    <w:rsid w:val="006952A7"/>
    <w:rsid w:val="006C2315"/>
    <w:rsid w:val="006C2D7B"/>
    <w:rsid w:val="006D3C39"/>
    <w:rsid w:val="006D5D7D"/>
    <w:rsid w:val="006E10A8"/>
    <w:rsid w:val="006E47DE"/>
    <w:rsid w:val="006E4EED"/>
    <w:rsid w:val="006E69A5"/>
    <w:rsid w:val="0070383B"/>
    <w:rsid w:val="00731A31"/>
    <w:rsid w:val="00735D76"/>
    <w:rsid w:val="007378A0"/>
    <w:rsid w:val="00750FE5"/>
    <w:rsid w:val="00770D57"/>
    <w:rsid w:val="00775B6B"/>
    <w:rsid w:val="00783E6E"/>
    <w:rsid w:val="007A18D4"/>
    <w:rsid w:val="007A5FF3"/>
    <w:rsid w:val="007B04A2"/>
    <w:rsid w:val="007B6F4C"/>
    <w:rsid w:val="007C189F"/>
    <w:rsid w:val="007C3750"/>
    <w:rsid w:val="007C52CD"/>
    <w:rsid w:val="007E4806"/>
    <w:rsid w:val="007F7CD6"/>
    <w:rsid w:val="00802C2C"/>
    <w:rsid w:val="00805B96"/>
    <w:rsid w:val="00822AA0"/>
    <w:rsid w:val="0083055C"/>
    <w:rsid w:val="0083088D"/>
    <w:rsid w:val="008349CF"/>
    <w:rsid w:val="00864D4F"/>
    <w:rsid w:val="00867E29"/>
    <w:rsid w:val="0087308E"/>
    <w:rsid w:val="00894D25"/>
    <w:rsid w:val="008B422D"/>
    <w:rsid w:val="008B46E3"/>
    <w:rsid w:val="008C6CD4"/>
    <w:rsid w:val="008E006B"/>
    <w:rsid w:val="008F273C"/>
    <w:rsid w:val="00900D52"/>
    <w:rsid w:val="00932025"/>
    <w:rsid w:val="00956376"/>
    <w:rsid w:val="00964E89"/>
    <w:rsid w:val="009650C5"/>
    <w:rsid w:val="00966BB6"/>
    <w:rsid w:val="009958FE"/>
    <w:rsid w:val="009A333A"/>
    <w:rsid w:val="009B1D09"/>
    <w:rsid w:val="009C0CCA"/>
    <w:rsid w:val="009C2F67"/>
    <w:rsid w:val="009C3A19"/>
    <w:rsid w:val="009E385E"/>
    <w:rsid w:val="009E3BC9"/>
    <w:rsid w:val="009E7CBA"/>
    <w:rsid w:val="009E7DD2"/>
    <w:rsid w:val="009F3904"/>
    <w:rsid w:val="00A0745C"/>
    <w:rsid w:val="00A16017"/>
    <w:rsid w:val="00A201B4"/>
    <w:rsid w:val="00A22F27"/>
    <w:rsid w:val="00A27197"/>
    <w:rsid w:val="00A63A32"/>
    <w:rsid w:val="00A743FC"/>
    <w:rsid w:val="00AA195C"/>
    <w:rsid w:val="00AB0D37"/>
    <w:rsid w:val="00AB5D95"/>
    <w:rsid w:val="00AC3344"/>
    <w:rsid w:val="00AD4668"/>
    <w:rsid w:val="00AD5584"/>
    <w:rsid w:val="00AD6F42"/>
    <w:rsid w:val="00AF3D74"/>
    <w:rsid w:val="00AF6150"/>
    <w:rsid w:val="00B003C7"/>
    <w:rsid w:val="00B067DE"/>
    <w:rsid w:val="00B10AAD"/>
    <w:rsid w:val="00B30808"/>
    <w:rsid w:val="00B346E3"/>
    <w:rsid w:val="00B55261"/>
    <w:rsid w:val="00B6399B"/>
    <w:rsid w:val="00B63DB3"/>
    <w:rsid w:val="00B80F41"/>
    <w:rsid w:val="00B86CE9"/>
    <w:rsid w:val="00B86ECE"/>
    <w:rsid w:val="00B93EEB"/>
    <w:rsid w:val="00BA0D3E"/>
    <w:rsid w:val="00BB471F"/>
    <w:rsid w:val="00BB7DB2"/>
    <w:rsid w:val="00BD064D"/>
    <w:rsid w:val="00BD7F86"/>
    <w:rsid w:val="00BE5C4D"/>
    <w:rsid w:val="00C01A9A"/>
    <w:rsid w:val="00C15B67"/>
    <w:rsid w:val="00C20817"/>
    <w:rsid w:val="00C57795"/>
    <w:rsid w:val="00C6052D"/>
    <w:rsid w:val="00C6359D"/>
    <w:rsid w:val="00C6412D"/>
    <w:rsid w:val="00C65754"/>
    <w:rsid w:val="00C77741"/>
    <w:rsid w:val="00C81AD3"/>
    <w:rsid w:val="00C90E47"/>
    <w:rsid w:val="00C912D3"/>
    <w:rsid w:val="00C9714A"/>
    <w:rsid w:val="00CA5DDE"/>
    <w:rsid w:val="00CA5F23"/>
    <w:rsid w:val="00CB4AE6"/>
    <w:rsid w:val="00CC0D16"/>
    <w:rsid w:val="00CC48B1"/>
    <w:rsid w:val="00CC52D3"/>
    <w:rsid w:val="00CE1721"/>
    <w:rsid w:val="00CE7350"/>
    <w:rsid w:val="00D05209"/>
    <w:rsid w:val="00D302DE"/>
    <w:rsid w:val="00D41B62"/>
    <w:rsid w:val="00D430F9"/>
    <w:rsid w:val="00D52B02"/>
    <w:rsid w:val="00D730F1"/>
    <w:rsid w:val="00D75985"/>
    <w:rsid w:val="00D774F6"/>
    <w:rsid w:val="00D84AC5"/>
    <w:rsid w:val="00D85EDA"/>
    <w:rsid w:val="00DB0DD8"/>
    <w:rsid w:val="00DC3D5C"/>
    <w:rsid w:val="00DE795B"/>
    <w:rsid w:val="00E133D9"/>
    <w:rsid w:val="00E264A6"/>
    <w:rsid w:val="00E5758C"/>
    <w:rsid w:val="00E62571"/>
    <w:rsid w:val="00E64BC9"/>
    <w:rsid w:val="00E651C4"/>
    <w:rsid w:val="00E7008D"/>
    <w:rsid w:val="00E93656"/>
    <w:rsid w:val="00EA1CDA"/>
    <w:rsid w:val="00EC081E"/>
    <w:rsid w:val="00ED08B3"/>
    <w:rsid w:val="00ED09E9"/>
    <w:rsid w:val="00ED57CD"/>
    <w:rsid w:val="00EE28EB"/>
    <w:rsid w:val="00F07004"/>
    <w:rsid w:val="00F07F9C"/>
    <w:rsid w:val="00F22764"/>
    <w:rsid w:val="00F516FA"/>
    <w:rsid w:val="00F5332E"/>
    <w:rsid w:val="00F73B23"/>
    <w:rsid w:val="00F9264A"/>
    <w:rsid w:val="00F97511"/>
    <w:rsid w:val="00FA153D"/>
    <w:rsid w:val="00FA7AFA"/>
    <w:rsid w:val="00FC5079"/>
    <w:rsid w:val="00FD4F2B"/>
    <w:rsid w:val="00FD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27579-A00B-498F-917E-20060084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54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5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0525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2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jhk-knzy-tav" TargetMode="External"/><Relationship Id="rId13" Type="http://schemas.openxmlformats.org/officeDocument/2006/relationships/hyperlink" Target="https://meet.google.com/dvt-nxct-atw" TargetMode="External"/><Relationship Id="rId18" Type="http://schemas.openxmlformats.org/officeDocument/2006/relationships/hyperlink" Target="https://meet.google.com/hhb-kanv-iv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eet.google.com/jhk-knzy-tav" TargetMode="External"/><Relationship Id="rId12" Type="http://schemas.openxmlformats.org/officeDocument/2006/relationships/hyperlink" Target="https://meet.google.com/dvt-nxct-atw" TargetMode="External"/><Relationship Id="rId17" Type="http://schemas.openxmlformats.org/officeDocument/2006/relationships/hyperlink" Target="https://meet.google.com/hhb-kanv-iv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pnn-nzow-rxv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et.google.com/dmz-gtwo-mye" TargetMode="External"/><Relationship Id="rId11" Type="http://schemas.openxmlformats.org/officeDocument/2006/relationships/hyperlink" Target="https://meet.google.com/wim-pzxu-sgd" TargetMode="External"/><Relationship Id="rId5" Type="http://schemas.openxmlformats.org/officeDocument/2006/relationships/hyperlink" Target="https://meet.google.com/dmz-gtwo-mye" TargetMode="External"/><Relationship Id="rId15" Type="http://schemas.openxmlformats.org/officeDocument/2006/relationships/hyperlink" Target="https://meet.google.com/krk-kavz-gkv" TargetMode="External"/><Relationship Id="rId10" Type="http://schemas.openxmlformats.org/officeDocument/2006/relationships/hyperlink" Target="https://meet.google.com/wim-pzxu-sgd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meet.google.com/wim-pzxu-sgd" TargetMode="External"/><Relationship Id="rId9" Type="http://schemas.openxmlformats.org/officeDocument/2006/relationships/hyperlink" Target="https://meet.google.com/wim-pzxu-sgd" TargetMode="External"/><Relationship Id="rId14" Type="http://schemas.openxmlformats.org/officeDocument/2006/relationships/hyperlink" Target="https://meet.google.com/krk-kavz-gk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71</cp:revision>
  <dcterms:created xsi:type="dcterms:W3CDTF">2018-12-06T12:45:00Z</dcterms:created>
  <dcterms:modified xsi:type="dcterms:W3CDTF">2025-03-17T12:06:00Z</dcterms:modified>
</cp:coreProperties>
</file>