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886B9" w14:textId="77777777" w:rsidR="00BB471F" w:rsidRDefault="00BB471F" w:rsidP="00305482">
      <w:pPr>
        <w:pStyle w:val="2"/>
        <w:rPr>
          <w:lang w:val="uk-UA"/>
        </w:rPr>
      </w:pPr>
    </w:p>
    <w:p w14:paraId="54D537E7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12CE8AD0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8B004A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33AEA819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E739A7A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43FA1A87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6CD88F92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B08CEC5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2BF149CA" w14:textId="77777777" w:rsidR="00EF5E3F" w:rsidRDefault="00EF5E3F" w:rsidP="003F64B5">
      <w:pPr>
        <w:jc w:val="center"/>
        <w:rPr>
          <w:b/>
          <w:bCs/>
          <w:lang w:val="uk-UA"/>
        </w:rPr>
      </w:pPr>
    </w:p>
    <w:tbl>
      <w:tblPr>
        <w:tblStyle w:val="a3"/>
        <w:tblW w:w="935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221"/>
      </w:tblGrid>
      <w:tr w:rsidR="00047B07" w14:paraId="38A294F9" w14:textId="77777777" w:rsidTr="00CE172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88546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DC5CA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9BDCA" w14:textId="77777777" w:rsidR="00305482" w:rsidRDefault="00A35EC4" w:rsidP="00A35EC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МБ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245FF2">
              <w:rPr>
                <w:b/>
                <w:bCs/>
                <w:lang w:val="uk-UA"/>
              </w:rPr>
              <w:t>–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FA7AFA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10</w:t>
            </w:r>
            <w:r w:rsidR="00245FF2">
              <w:rPr>
                <w:b/>
                <w:bCs/>
                <w:lang w:val="uk-UA"/>
              </w:rPr>
              <w:t>м</w:t>
            </w:r>
            <w:r w:rsidR="00EF5E3F">
              <w:rPr>
                <w:b/>
                <w:bCs/>
                <w:lang w:val="uk-UA"/>
              </w:rPr>
              <w:t>п</w:t>
            </w:r>
          </w:p>
        </w:tc>
      </w:tr>
      <w:tr w:rsidR="0004001B" w14:paraId="759C69C4" w14:textId="77777777" w:rsidTr="003855F6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039DCD6" w14:textId="77777777" w:rsidR="0004001B" w:rsidRPr="00B63DB3" w:rsidRDefault="000400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9E96A" w14:textId="77777777" w:rsidR="0004001B" w:rsidRDefault="0004001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C6206" w14:textId="77777777" w:rsidR="0004001B" w:rsidRDefault="0004001B" w:rsidP="000400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будівельні  матеріали  та  конструкції</w:t>
            </w:r>
          </w:p>
          <w:p w14:paraId="21A943D8" w14:textId="77777777" w:rsidR="0004001B" w:rsidRPr="000E0015" w:rsidRDefault="0004001B" w:rsidP="000400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МАЛАХОВ    </w:t>
            </w:r>
            <w:r>
              <w:rPr>
                <w:b/>
                <w:bCs/>
                <w:sz w:val="16"/>
                <w:szCs w:val="16"/>
                <w:lang w:val="uk-UA"/>
              </w:rPr>
              <w:t>а252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4" w:history="1">
              <w:r w:rsidR="00524492" w:rsidRPr="00612BF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https://meet.google.com/xtv-xmck-eis</w:t>
              </w:r>
            </w:hyperlink>
          </w:p>
        </w:tc>
      </w:tr>
      <w:tr w:rsidR="0004001B" w14:paraId="0314514B" w14:textId="77777777" w:rsidTr="003855F6">
        <w:trPr>
          <w:trHeight w:val="134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C9287AB" w14:textId="77777777" w:rsidR="0004001B" w:rsidRDefault="000400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6B65F0" w14:textId="77777777" w:rsidR="0004001B" w:rsidRDefault="0004001B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329894" w14:textId="008F5C68" w:rsidR="0004001B" w:rsidRPr="000E0015" w:rsidRDefault="0048532C" w:rsidP="002C67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lang w:val="uk-UA"/>
              </w:rPr>
              <w:t>МБ  проектування</w:t>
            </w:r>
            <w:r w:rsidRPr="00524492">
              <w:rPr>
                <w:b/>
                <w:bCs/>
                <w:sz w:val="32"/>
                <w:szCs w:val="28"/>
                <w:lang w:val="uk-UA"/>
              </w:rPr>
              <w:t xml:space="preserve">    </w:t>
            </w:r>
            <w:r w:rsidRPr="00524492">
              <w:rPr>
                <w:bCs/>
                <w:sz w:val="18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207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5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CE1721" w14:paraId="3558ECD3" w14:textId="77777777" w:rsidTr="00CE1721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7F5089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16AA4" w14:textId="77777777"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5025F" w14:textId="11C5A121" w:rsidR="00CE1721" w:rsidRPr="000E0015" w:rsidRDefault="00524492" w:rsidP="0048532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lang w:val="uk-UA"/>
              </w:rPr>
              <w:t>МБ  проектування</w:t>
            </w:r>
            <w:r w:rsidRPr="00524492">
              <w:rPr>
                <w:b/>
                <w:bCs/>
                <w:sz w:val="32"/>
                <w:szCs w:val="28"/>
                <w:lang w:val="uk-UA"/>
              </w:rPr>
              <w:t xml:space="preserve">    </w:t>
            </w:r>
            <w:r w:rsidRPr="00524492">
              <w:rPr>
                <w:bCs/>
                <w:sz w:val="18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207         </w:t>
            </w:r>
            <w:hyperlink r:id="rId6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EF5E3F" w14:paraId="68AA4E64" w14:textId="77777777" w:rsidTr="00EF5E3F">
        <w:trPr>
          <w:trHeight w:val="18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822D3A" w14:textId="77777777" w:rsidR="00EF5E3F" w:rsidRDefault="00EF5E3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0DC3FE" w14:textId="77777777" w:rsidR="00EF5E3F" w:rsidRDefault="00EF5E3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4AA69" w14:textId="09FE319E" w:rsidR="00EF5E3F" w:rsidRPr="000E0015" w:rsidRDefault="00524492" w:rsidP="00CE1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lang w:val="uk-UA"/>
              </w:rPr>
              <w:t>МБ  проектування</w:t>
            </w:r>
            <w:r w:rsidRPr="00524492">
              <w:rPr>
                <w:b/>
                <w:bCs/>
                <w:sz w:val="32"/>
                <w:szCs w:val="28"/>
                <w:lang w:val="uk-UA"/>
              </w:rPr>
              <w:t xml:space="preserve">    </w:t>
            </w:r>
            <w:r w:rsidRPr="00524492">
              <w:rPr>
                <w:bCs/>
                <w:sz w:val="18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207         </w:t>
            </w:r>
            <w:hyperlink r:id="rId7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CE1721" w14:paraId="69E0D833" w14:textId="77777777" w:rsidTr="00CE1721">
        <w:trPr>
          <w:trHeight w:val="27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E40C5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57BBBB" w14:textId="77777777"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9B992" w14:textId="6FDC96BE" w:rsidR="00CE1721" w:rsidRPr="000E0015" w:rsidRDefault="00524492" w:rsidP="00D430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lang w:val="uk-UA"/>
              </w:rPr>
              <w:t>МБ  проектування</w:t>
            </w:r>
            <w:r w:rsidRPr="00524492">
              <w:rPr>
                <w:b/>
                <w:bCs/>
                <w:sz w:val="32"/>
                <w:szCs w:val="28"/>
                <w:lang w:val="uk-UA"/>
              </w:rPr>
              <w:t xml:space="preserve">    </w:t>
            </w:r>
            <w:r w:rsidRPr="00524492">
              <w:rPr>
                <w:bCs/>
                <w:sz w:val="18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207         </w:t>
            </w:r>
            <w:hyperlink r:id="rId8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CE1721" w14:paraId="4EBD17C3" w14:textId="77777777" w:rsidTr="00CE1721">
        <w:trPr>
          <w:trHeight w:val="13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D30546" w14:textId="77777777"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7E4C16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9B2FF" w14:textId="77777777" w:rsidR="0074079E" w:rsidRDefault="0074079E" w:rsidP="00B6399B">
            <w:pPr>
              <w:jc w:val="center"/>
              <w:rPr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74079E">
              <w:rPr>
                <w:b/>
                <w:bCs/>
                <w:sz w:val="28"/>
                <w:szCs w:val="28"/>
                <w:lang w:val="uk-UA"/>
              </w:rPr>
              <w:t>Охорона  праці  та  цивільний  захист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6794B3A8" w14:textId="77777777" w:rsidR="00CE1721" w:rsidRDefault="0074079E" w:rsidP="00B6399B">
            <w:pPr>
              <w:jc w:val="center"/>
              <w:rPr>
                <w:b/>
                <w:bCs/>
                <w:lang w:val="uk-UA"/>
              </w:rPr>
            </w:pPr>
            <w:r w:rsidRPr="0074079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КНИШ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524492" w:rsidRPr="00D70C02">
                <w:rPr>
                  <w:rStyle w:val="a7"/>
                  <w:rFonts w:eastAsiaTheme="majorEastAsia"/>
                  <w:sz w:val="20"/>
                  <w:lang w:val="uk-UA"/>
                </w:rPr>
                <w:t>https://meet.google.com/ssu-nhja-ddf</w:t>
              </w:r>
            </w:hyperlink>
          </w:p>
        </w:tc>
      </w:tr>
      <w:tr w:rsidR="00CE1721" w:rsidRPr="009D488C" w14:paraId="79DE101A" w14:textId="77777777" w:rsidTr="00CE1721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45649D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31AD88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DB13B9" w14:textId="77777777" w:rsidR="00CE1721" w:rsidRDefault="00CE1721" w:rsidP="006952A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952A7">
              <w:rPr>
                <w:b/>
                <w:bCs/>
                <w:sz w:val="28"/>
                <w:szCs w:val="28"/>
                <w:lang w:val="uk-UA"/>
              </w:rPr>
              <w:t>Містобудівний  кадастр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77906776" w14:textId="49BBE577" w:rsidR="00524492" w:rsidRDefault="00D7109F" w:rsidP="006952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CE1721" w:rsidRPr="009D488C" w14:paraId="08C89785" w14:textId="77777777" w:rsidTr="00CE1721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1CA78F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550B5E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A1D6A3" w14:textId="77777777" w:rsidR="00CE1721" w:rsidRDefault="00CE1721" w:rsidP="008305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Містобудівний  кадастр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79B3FB9C" w14:textId="77777777" w:rsidR="00524492" w:rsidRDefault="009D488C" w:rsidP="008305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="00524492" w:rsidRPr="00CC0D21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CE1721" w14:paraId="52540713" w14:textId="77777777" w:rsidTr="00CE1721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6988EF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B6F477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CD698D" w14:textId="77777777" w:rsidR="00753030" w:rsidRDefault="00753030" w:rsidP="0075303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будівельні  матеріали  та  конструкції</w:t>
            </w:r>
          </w:p>
          <w:p w14:paraId="77CC06AD" w14:textId="23E1FE3E" w:rsidR="00CE1721" w:rsidRPr="009D488C" w:rsidRDefault="00753030" w:rsidP="00753030">
            <w:pPr>
              <w:jc w:val="center"/>
              <w:rPr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ЛАВРЕНЮК  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2" w:history="1">
              <w:r w:rsidR="009D488C" w:rsidRPr="0028658F">
                <w:rPr>
                  <w:rStyle w:val="a7"/>
                  <w:bCs/>
                  <w:sz w:val="20"/>
                  <w:szCs w:val="20"/>
                  <w:lang w:val="en-US"/>
                </w:rPr>
                <w:t>https</w:t>
              </w:r>
              <w:r w:rsidR="009D488C" w:rsidRPr="0028658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9D488C" w:rsidRPr="0028658F">
                <w:rPr>
                  <w:rStyle w:val="a7"/>
                  <w:bCs/>
                  <w:sz w:val="20"/>
                  <w:szCs w:val="20"/>
                  <w:lang w:val="en-US"/>
                </w:rPr>
                <w:t>meet</w:t>
              </w:r>
              <w:r w:rsidR="009D488C" w:rsidRPr="0028658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9D488C" w:rsidRPr="0028658F">
                <w:rPr>
                  <w:rStyle w:val="a7"/>
                  <w:bCs/>
                  <w:sz w:val="20"/>
                  <w:szCs w:val="20"/>
                  <w:lang w:val="en-US"/>
                </w:rPr>
                <w:t>google</w:t>
              </w:r>
              <w:r w:rsidR="009D488C" w:rsidRPr="0028658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9D488C" w:rsidRPr="0028658F">
                <w:rPr>
                  <w:rStyle w:val="a7"/>
                  <w:bCs/>
                  <w:sz w:val="20"/>
                  <w:szCs w:val="20"/>
                  <w:lang w:val="en-US"/>
                </w:rPr>
                <w:t>com</w:t>
              </w:r>
              <w:r w:rsidR="009D488C" w:rsidRPr="0028658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="009D488C" w:rsidRPr="0028658F">
                <w:rPr>
                  <w:rStyle w:val="a7"/>
                  <w:bCs/>
                  <w:sz w:val="20"/>
                  <w:szCs w:val="20"/>
                  <w:lang w:val="en-US"/>
                </w:rPr>
                <w:t>rkz</w:t>
              </w:r>
              <w:proofErr w:type="spellEnd"/>
              <w:r w:rsidR="009D488C" w:rsidRPr="0028658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D488C" w:rsidRPr="0028658F">
                <w:rPr>
                  <w:rStyle w:val="a7"/>
                  <w:bCs/>
                  <w:sz w:val="20"/>
                  <w:szCs w:val="20"/>
                  <w:lang w:val="en-US"/>
                </w:rPr>
                <w:t>mdig</w:t>
              </w:r>
              <w:proofErr w:type="spellEnd"/>
              <w:r w:rsidR="009D488C" w:rsidRPr="0028658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D488C" w:rsidRPr="0028658F">
                <w:rPr>
                  <w:rStyle w:val="a7"/>
                  <w:bCs/>
                  <w:sz w:val="20"/>
                  <w:szCs w:val="20"/>
                  <w:lang w:val="en-US"/>
                </w:rPr>
                <w:t>jtf</w:t>
              </w:r>
              <w:proofErr w:type="spellEnd"/>
            </w:hyperlink>
          </w:p>
          <w:p w14:paraId="1157047E" w14:textId="612E03F2" w:rsidR="009D488C" w:rsidRDefault="009D488C" w:rsidP="0075303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D488C">
              <w:rPr>
                <w:rStyle w:val="a7"/>
                <w:color w:val="auto"/>
                <w:sz w:val="16"/>
                <w:szCs w:val="16"/>
              </w:rPr>
              <w:t xml:space="preserve">з </w:t>
            </w:r>
            <w:proofErr w:type="gramStart"/>
            <w:r w:rsidRPr="009D488C">
              <w:rPr>
                <w:rStyle w:val="a7"/>
                <w:color w:val="auto"/>
                <w:sz w:val="16"/>
                <w:szCs w:val="16"/>
              </w:rPr>
              <w:t>22.04  ШИНКЕВИЧ</w:t>
            </w:r>
            <w:proofErr w:type="gramEnd"/>
            <w:r w:rsidRPr="009D488C">
              <w:rPr>
                <w:rStyle w:val="a7"/>
                <w:color w:val="auto"/>
                <w:sz w:val="16"/>
                <w:szCs w:val="16"/>
              </w:rPr>
              <w:t xml:space="preserve">    </w:t>
            </w:r>
            <w:hyperlink r:id="rId13" w:history="1">
              <w:r>
                <w:rPr>
                  <w:rStyle w:val="a7"/>
                  <w:sz w:val="22"/>
                  <w:szCs w:val="22"/>
                  <w:lang w:val="uk-UA" w:eastAsia="en-US"/>
                </w:rPr>
                <w:t>https://meet.google.com/fvg-yquh-jcy</w:t>
              </w:r>
            </w:hyperlink>
          </w:p>
        </w:tc>
      </w:tr>
      <w:tr w:rsidR="00D84AC5" w14:paraId="2E703640" w14:textId="77777777" w:rsidTr="00CE1721">
        <w:trPr>
          <w:trHeight w:val="2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A051AB" w14:textId="77777777" w:rsidR="00D84AC5" w:rsidRDefault="00D84A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6A114C" w14:textId="77777777" w:rsidR="00D84AC5" w:rsidRDefault="00E6257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2653F8" w14:textId="77777777" w:rsidR="00D84AC5" w:rsidRDefault="00D84AC5" w:rsidP="00E62571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CE1721" w:rsidRPr="00A35EC4" w14:paraId="516C8D89" w14:textId="77777777" w:rsidTr="00CE1721">
        <w:trPr>
          <w:trHeight w:val="15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DF0F8" w14:textId="77777777"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722B04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918E2" w14:textId="77777777" w:rsidR="00CE1721" w:rsidRPr="00FD785E" w:rsidRDefault="00CE1721" w:rsidP="0074079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E1721" w14:paraId="5D8BCF29" w14:textId="77777777" w:rsidTr="00CE1721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7EAF23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1C0E9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227366" w14:textId="77777777" w:rsidR="000203B9" w:rsidRDefault="000203B9" w:rsidP="000203B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Інновації  та  технології  проектного  процесу</w:t>
            </w:r>
          </w:p>
          <w:p w14:paraId="03B1F836" w14:textId="37AAD93C" w:rsidR="00CE1721" w:rsidRDefault="000203B9" w:rsidP="000203B9">
            <w:pPr>
              <w:jc w:val="center"/>
              <w:rPr>
                <w:b/>
                <w:bCs/>
                <w:lang w:val="uk-UA"/>
              </w:rPr>
            </w:pPr>
            <w:r w:rsidRPr="0074079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205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14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CE1721" w:rsidRPr="00245FF2" w14:paraId="6AB14D1C" w14:textId="77777777" w:rsidTr="00CE1721">
        <w:trPr>
          <w:trHeight w:val="13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9743CA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08BCD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D01522" w14:textId="42F9F9F8" w:rsidR="00ED2725" w:rsidRDefault="00ED2725" w:rsidP="000A6BD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методи  в  практиці  реставрації  архітектурних  об</w:t>
            </w:r>
            <w:r w:rsidR="009375BD">
              <w:rPr>
                <w:b/>
                <w:bCs/>
                <w:lang w:val="uk-UA"/>
              </w:rPr>
              <w:t>’</w:t>
            </w:r>
            <w:r>
              <w:rPr>
                <w:b/>
                <w:bCs/>
                <w:lang w:val="uk-UA"/>
              </w:rPr>
              <w:t>єктів</w:t>
            </w:r>
          </w:p>
          <w:p w14:paraId="13C79524" w14:textId="10594989" w:rsidR="00CE1721" w:rsidRDefault="00ED2725" w:rsidP="004D3B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D4335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4335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</w:t>
            </w:r>
            <w:r w:rsidR="009375BD">
              <w:rPr>
                <w:bCs/>
                <w:sz w:val="16"/>
                <w:szCs w:val="16"/>
                <w:lang w:val="uk-UA"/>
              </w:rPr>
              <w:t>ВАСИЛЕНКО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4D3BBE">
              <w:rPr>
                <w:b/>
                <w:bCs/>
                <w:sz w:val="16"/>
                <w:szCs w:val="16"/>
                <w:lang w:val="uk-UA"/>
              </w:rPr>
              <w:t>А605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15" w:history="1">
              <w:r w:rsidR="00B9249C" w:rsidRPr="00ED6E60">
                <w:rPr>
                  <w:rStyle w:val="a7"/>
                  <w:rFonts w:eastAsiaTheme="majorEastAsia"/>
                  <w:sz w:val="20"/>
                </w:rPr>
                <w:t>https://meet.google.com/hhb-kanv-ivo</w:t>
              </w:r>
            </w:hyperlink>
          </w:p>
        </w:tc>
      </w:tr>
      <w:tr w:rsidR="00CE1721" w:rsidRPr="009D488C" w14:paraId="4678BC0C" w14:textId="77777777" w:rsidTr="00CE1721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E80C81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3488D5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2104B" w14:textId="77777777" w:rsidR="00CE1721" w:rsidRDefault="00285606" w:rsidP="00D433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85606">
              <w:rPr>
                <w:b/>
                <w:bCs/>
                <w:lang w:val="uk-UA"/>
              </w:rPr>
              <w:t xml:space="preserve">Психологія  </w:t>
            </w:r>
            <w:r>
              <w:rPr>
                <w:b/>
                <w:bCs/>
                <w:lang w:val="uk-UA"/>
              </w:rPr>
              <w:t>особи</w:t>
            </w:r>
            <w:r w:rsidR="00D43356">
              <w:rPr>
                <w:b/>
                <w:bCs/>
                <w:lang w:val="uk-UA"/>
              </w:rPr>
              <w:t>ст</w:t>
            </w:r>
            <w:r w:rsidRPr="00285606">
              <w:rPr>
                <w:b/>
                <w:bCs/>
                <w:lang w:val="uk-UA"/>
              </w:rPr>
              <w:t>ості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D4335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4335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БИКОВА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13E800F0" w14:textId="77777777" w:rsidR="00524492" w:rsidRPr="00524492" w:rsidRDefault="009D488C" w:rsidP="00D43356">
            <w:pPr>
              <w:jc w:val="center"/>
              <w:rPr>
                <w:bCs/>
                <w:lang w:val="uk-UA"/>
              </w:rPr>
            </w:pPr>
            <w:hyperlink r:id="rId16" w:history="1">
              <w:r w:rsidR="00524492" w:rsidRPr="00524492">
                <w:rPr>
                  <w:rStyle w:val="a7"/>
                  <w:bCs/>
                  <w:sz w:val="20"/>
                  <w:lang w:val="uk-UA"/>
                </w:rPr>
                <w:t>https://meet.google.com/fxr-tove-dmz</w:t>
              </w:r>
            </w:hyperlink>
            <w:r w:rsidR="00524492" w:rsidRPr="00524492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CE1721" w:rsidRPr="00245FF2" w14:paraId="51853718" w14:textId="77777777" w:rsidTr="00CE1721">
        <w:trPr>
          <w:trHeight w:val="1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D2EF6E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3804FC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240FF7" w14:textId="77777777" w:rsidR="00CE1721" w:rsidRPr="00FD785E" w:rsidRDefault="00CE1721" w:rsidP="00C62A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E1721" w14:paraId="0F3AAA4F" w14:textId="77777777" w:rsidTr="00CE1721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E9F6EAE" w14:textId="77777777" w:rsidR="00CE1721" w:rsidRDefault="00CE1721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5F6AE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B55995" w14:textId="77777777" w:rsidR="00CE1721" w:rsidRDefault="00CE1721" w:rsidP="0002513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CE1721" w:rsidRPr="009D488C" w14:paraId="64FC8A7A" w14:textId="77777777" w:rsidTr="00CE1721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A451DE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E5A231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C04E6" w14:textId="77777777" w:rsidR="00CE1721" w:rsidRDefault="00EE33A8" w:rsidP="00EE33A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szCs w:val="28"/>
                <w:lang w:val="uk-UA"/>
              </w:rPr>
              <w:t xml:space="preserve">Управління  проектами   </w:t>
            </w:r>
            <w:r w:rsidRPr="00524492">
              <w:rPr>
                <w:bCs/>
                <w:sz w:val="16"/>
                <w:szCs w:val="16"/>
                <w:lang w:val="uk-UA"/>
              </w:rPr>
              <w:t xml:space="preserve">   Л  24 год      СТАНКЕВИЧ    </w:t>
            </w:r>
            <w:r w:rsidRPr="00524492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4CA4AFE4" w14:textId="77777777" w:rsidR="00524492" w:rsidRPr="00524492" w:rsidRDefault="009D488C" w:rsidP="00EE33A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7" w:history="1">
              <w:r w:rsidR="00524492" w:rsidRPr="00524492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https://meet.google.com/stm-cavr-ecc</w:t>
              </w:r>
            </w:hyperlink>
            <w:r w:rsidR="00524492" w:rsidRPr="00524492">
              <w:rPr>
                <w:bCs/>
                <w:sz w:val="20"/>
                <w:szCs w:val="16"/>
                <w:lang w:val="uk-UA" w:eastAsia="en-US"/>
              </w:rPr>
              <w:t xml:space="preserve"> </w:t>
            </w:r>
          </w:p>
        </w:tc>
      </w:tr>
      <w:tr w:rsidR="00EE33A8" w:rsidRPr="009D488C" w14:paraId="1581F2C8" w14:textId="77777777" w:rsidTr="00EE33A8">
        <w:trPr>
          <w:trHeight w:val="30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59638E" w14:textId="77777777" w:rsidR="00EE33A8" w:rsidRDefault="00EE33A8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4D1461" w14:textId="77777777" w:rsidR="00EE33A8" w:rsidRDefault="00EE33A8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13A640" w14:textId="77777777" w:rsidR="00EE33A8" w:rsidRDefault="00ED2725" w:rsidP="00ED27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szCs w:val="28"/>
                <w:lang w:val="uk-UA"/>
              </w:rPr>
              <w:t xml:space="preserve">Управління  проектами   </w:t>
            </w:r>
            <w:r w:rsidRPr="00524492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52449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24492">
              <w:rPr>
                <w:bCs/>
                <w:sz w:val="16"/>
                <w:szCs w:val="16"/>
                <w:lang w:val="uk-UA"/>
              </w:rPr>
              <w:t xml:space="preserve">  24 год      СТАНКЕВИЧ    </w:t>
            </w:r>
            <w:r w:rsidRPr="00524492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77DDDD5B" w14:textId="77777777" w:rsidR="00524492" w:rsidRPr="00524492" w:rsidRDefault="009D488C" w:rsidP="00ED272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8" w:history="1">
              <w:r w:rsidR="00524492" w:rsidRPr="00524492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https://meet.google.com/stm-cavr-ecc</w:t>
              </w:r>
            </w:hyperlink>
          </w:p>
        </w:tc>
      </w:tr>
      <w:tr w:rsidR="00D862F5" w14:paraId="2E96F7E8" w14:textId="77777777" w:rsidTr="00D862F5">
        <w:trPr>
          <w:trHeight w:val="2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4BACE9" w14:textId="77777777" w:rsidR="00D862F5" w:rsidRDefault="00D862F5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3540B6" w14:textId="77777777" w:rsidR="00D862F5" w:rsidRDefault="00D862F5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004655" w14:textId="77777777" w:rsidR="00D862F5" w:rsidRDefault="00D862F5" w:rsidP="006F63A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CE1721" w14:paraId="321B1490" w14:textId="77777777" w:rsidTr="00CE1721">
        <w:trPr>
          <w:trHeight w:val="1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B14EA1" w14:textId="77777777" w:rsidR="00CE1721" w:rsidRPr="00B63DB3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225E0A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E80AD" w14:textId="77777777" w:rsidR="00CE1721" w:rsidRPr="00C912D3" w:rsidRDefault="00CE1721" w:rsidP="00E264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5DB70287" w14:textId="77777777" w:rsidTr="00CE1721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F09621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BC4435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918564" w14:textId="77777777" w:rsidR="00CE1721" w:rsidRPr="00286A78" w:rsidRDefault="00CE1721" w:rsidP="005657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2D42325E" w14:textId="77777777" w:rsidTr="00CE1721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8CD88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21C81B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06644A" w14:textId="77777777" w:rsidR="00CE1721" w:rsidRPr="009C2F67" w:rsidRDefault="00CE1721" w:rsidP="00AD6F4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30C6BB55" w14:textId="77777777" w:rsidTr="00CE1721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2FE90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CBFEB" w14:textId="77777777" w:rsidR="00CE1721" w:rsidRDefault="00CE1721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B598A" w14:textId="77777777" w:rsidR="00CE1721" w:rsidRPr="00EA1CDA" w:rsidRDefault="00CE1721" w:rsidP="00B346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530D6832" w14:textId="77777777" w:rsidR="00D302DE" w:rsidRDefault="00D302DE" w:rsidP="003F64B5">
      <w:pPr>
        <w:jc w:val="center"/>
        <w:rPr>
          <w:bCs/>
          <w:lang w:val="uk-UA"/>
        </w:rPr>
      </w:pPr>
    </w:p>
    <w:p w14:paraId="44632878" w14:textId="77777777" w:rsidR="00047B07" w:rsidRDefault="00047B07" w:rsidP="003F64B5">
      <w:pPr>
        <w:jc w:val="center"/>
        <w:rPr>
          <w:bCs/>
          <w:lang w:val="uk-UA"/>
        </w:rPr>
      </w:pPr>
    </w:p>
    <w:p w14:paraId="2B14696C" w14:textId="77777777" w:rsidR="00047B07" w:rsidRDefault="00047B07" w:rsidP="003F64B5">
      <w:pPr>
        <w:jc w:val="center"/>
        <w:rPr>
          <w:bCs/>
          <w:lang w:val="uk-UA"/>
        </w:rPr>
      </w:pPr>
    </w:p>
    <w:p w14:paraId="491D284E" w14:textId="7777777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14:paraId="7EA00A87" w14:textId="77777777" w:rsidR="00735D76" w:rsidRDefault="00735D76" w:rsidP="00735D76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p w14:paraId="5CC0E736" w14:textId="77777777" w:rsidR="00115948" w:rsidRPr="007C52CD" w:rsidRDefault="00115948" w:rsidP="00735D76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3B9"/>
    <w:rsid w:val="00020DD0"/>
    <w:rsid w:val="0002259D"/>
    <w:rsid w:val="00025134"/>
    <w:rsid w:val="00030DBB"/>
    <w:rsid w:val="00031231"/>
    <w:rsid w:val="00033BAB"/>
    <w:rsid w:val="00035D93"/>
    <w:rsid w:val="000374DE"/>
    <w:rsid w:val="00037F51"/>
    <w:rsid w:val="0004001B"/>
    <w:rsid w:val="00045E9A"/>
    <w:rsid w:val="00047B07"/>
    <w:rsid w:val="00054559"/>
    <w:rsid w:val="0005459E"/>
    <w:rsid w:val="0007050E"/>
    <w:rsid w:val="00070FF9"/>
    <w:rsid w:val="000914D7"/>
    <w:rsid w:val="000A6BD9"/>
    <w:rsid w:val="000A6CDA"/>
    <w:rsid w:val="000B06BD"/>
    <w:rsid w:val="000C788C"/>
    <w:rsid w:val="000D0DF8"/>
    <w:rsid w:val="000E0015"/>
    <w:rsid w:val="000E1D5A"/>
    <w:rsid w:val="000F0CAB"/>
    <w:rsid w:val="000F1319"/>
    <w:rsid w:val="000F345C"/>
    <w:rsid w:val="00115948"/>
    <w:rsid w:val="00117632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D0520"/>
    <w:rsid w:val="001E170A"/>
    <w:rsid w:val="001E6DF8"/>
    <w:rsid w:val="001F15FD"/>
    <w:rsid w:val="001F2711"/>
    <w:rsid w:val="002028E8"/>
    <w:rsid w:val="002040C5"/>
    <w:rsid w:val="00210784"/>
    <w:rsid w:val="00217ADD"/>
    <w:rsid w:val="0024284C"/>
    <w:rsid w:val="00245FF2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5606"/>
    <w:rsid w:val="00286A78"/>
    <w:rsid w:val="002A53C0"/>
    <w:rsid w:val="002C673F"/>
    <w:rsid w:val="002E233D"/>
    <w:rsid w:val="002E2E75"/>
    <w:rsid w:val="002F594C"/>
    <w:rsid w:val="00305482"/>
    <w:rsid w:val="0032024C"/>
    <w:rsid w:val="00327189"/>
    <w:rsid w:val="00327266"/>
    <w:rsid w:val="00343902"/>
    <w:rsid w:val="0034723B"/>
    <w:rsid w:val="00353D4D"/>
    <w:rsid w:val="00357D56"/>
    <w:rsid w:val="00382A49"/>
    <w:rsid w:val="00391EEF"/>
    <w:rsid w:val="00394FEA"/>
    <w:rsid w:val="003C14F0"/>
    <w:rsid w:val="003C44AA"/>
    <w:rsid w:val="003C6C48"/>
    <w:rsid w:val="003E60D3"/>
    <w:rsid w:val="003F64B5"/>
    <w:rsid w:val="004053A5"/>
    <w:rsid w:val="00421517"/>
    <w:rsid w:val="0043407E"/>
    <w:rsid w:val="00443BFF"/>
    <w:rsid w:val="004458AB"/>
    <w:rsid w:val="00463F8B"/>
    <w:rsid w:val="00465035"/>
    <w:rsid w:val="004778EC"/>
    <w:rsid w:val="0048532C"/>
    <w:rsid w:val="00494FF9"/>
    <w:rsid w:val="004A28A7"/>
    <w:rsid w:val="004B099A"/>
    <w:rsid w:val="004B3B9A"/>
    <w:rsid w:val="004C3E81"/>
    <w:rsid w:val="004D2686"/>
    <w:rsid w:val="004D3BBE"/>
    <w:rsid w:val="004E22B8"/>
    <w:rsid w:val="004F5E50"/>
    <w:rsid w:val="00500D00"/>
    <w:rsid w:val="005067B8"/>
    <w:rsid w:val="00511140"/>
    <w:rsid w:val="00524492"/>
    <w:rsid w:val="00526515"/>
    <w:rsid w:val="0052779D"/>
    <w:rsid w:val="00531B96"/>
    <w:rsid w:val="00542AF8"/>
    <w:rsid w:val="00546DF6"/>
    <w:rsid w:val="00565765"/>
    <w:rsid w:val="00570FF4"/>
    <w:rsid w:val="00574383"/>
    <w:rsid w:val="00581E4A"/>
    <w:rsid w:val="00582096"/>
    <w:rsid w:val="00584C12"/>
    <w:rsid w:val="00586DCF"/>
    <w:rsid w:val="00595343"/>
    <w:rsid w:val="0059641B"/>
    <w:rsid w:val="005F788E"/>
    <w:rsid w:val="00604BFC"/>
    <w:rsid w:val="00605C17"/>
    <w:rsid w:val="00612EF1"/>
    <w:rsid w:val="00625843"/>
    <w:rsid w:val="00636078"/>
    <w:rsid w:val="006572D9"/>
    <w:rsid w:val="00665720"/>
    <w:rsid w:val="0067633E"/>
    <w:rsid w:val="00680759"/>
    <w:rsid w:val="00693810"/>
    <w:rsid w:val="006952A7"/>
    <w:rsid w:val="006C2315"/>
    <w:rsid w:val="006C2D7B"/>
    <w:rsid w:val="006D3C39"/>
    <w:rsid w:val="006D5D7D"/>
    <w:rsid w:val="006E10A8"/>
    <w:rsid w:val="006E47DE"/>
    <w:rsid w:val="006E4EED"/>
    <w:rsid w:val="006E69A5"/>
    <w:rsid w:val="006F63AC"/>
    <w:rsid w:val="0070383B"/>
    <w:rsid w:val="00731A31"/>
    <w:rsid w:val="00735D76"/>
    <w:rsid w:val="007378A0"/>
    <w:rsid w:val="0074079E"/>
    <w:rsid w:val="00750FE5"/>
    <w:rsid w:val="00753030"/>
    <w:rsid w:val="00770D57"/>
    <w:rsid w:val="00775B6B"/>
    <w:rsid w:val="00783E6E"/>
    <w:rsid w:val="007A18D4"/>
    <w:rsid w:val="007A5FF3"/>
    <w:rsid w:val="007B04A2"/>
    <w:rsid w:val="007B6F4C"/>
    <w:rsid w:val="007C189F"/>
    <w:rsid w:val="007C3750"/>
    <w:rsid w:val="007C52CD"/>
    <w:rsid w:val="007E4806"/>
    <w:rsid w:val="007F7CD6"/>
    <w:rsid w:val="00802C2C"/>
    <w:rsid w:val="00805B96"/>
    <w:rsid w:val="00822AA0"/>
    <w:rsid w:val="0083055C"/>
    <w:rsid w:val="0083088D"/>
    <w:rsid w:val="008349CF"/>
    <w:rsid w:val="00864D4F"/>
    <w:rsid w:val="00867E29"/>
    <w:rsid w:val="00871BBA"/>
    <w:rsid w:val="0087308E"/>
    <w:rsid w:val="00894D25"/>
    <w:rsid w:val="008B422D"/>
    <w:rsid w:val="008B46E3"/>
    <w:rsid w:val="008C6CD4"/>
    <w:rsid w:val="008E006B"/>
    <w:rsid w:val="008F273C"/>
    <w:rsid w:val="00900D52"/>
    <w:rsid w:val="00932025"/>
    <w:rsid w:val="009375BD"/>
    <w:rsid w:val="00956376"/>
    <w:rsid w:val="00964E89"/>
    <w:rsid w:val="009650C5"/>
    <w:rsid w:val="00966BB6"/>
    <w:rsid w:val="009958FE"/>
    <w:rsid w:val="009A333A"/>
    <w:rsid w:val="009B1D09"/>
    <w:rsid w:val="009C0CCA"/>
    <w:rsid w:val="009C2F67"/>
    <w:rsid w:val="009C3A19"/>
    <w:rsid w:val="009D488C"/>
    <w:rsid w:val="009E385E"/>
    <w:rsid w:val="009E3BC9"/>
    <w:rsid w:val="009E7CBA"/>
    <w:rsid w:val="009E7DD2"/>
    <w:rsid w:val="009F3904"/>
    <w:rsid w:val="00A0745C"/>
    <w:rsid w:val="00A16017"/>
    <w:rsid w:val="00A201B4"/>
    <w:rsid w:val="00A22F27"/>
    <w:rsid w:val="00A27197"/>
    <w:rsid w:val="00A35EC4"/>
    <w:rsid w:val="00A63A32"/>
    <w:rsid w:val="00A743FC"/>
    <w:rsid w:val="00A92080"/>
    <w:rsid w:val="00AA195C"/>
    <w:rsid w:val="00AB0D37"/>
    <w:rsid w:val="00AB5D95"/>
    <w:rsid w:val="00AC3344"/>
    <w:rsid w:val="00AD4668"/>
    <w:rsid w:val="00AD6F42"/>
    <w:rsid w:val="00AF3D74"/>
    <w:rsid w:val="00AF6150"/>
    <w:rsid w:val="00B003C7"/>
    <w:rsid w:val="00B067DE"/>
    <w:rsid w:val="00B10AAD"/>
    <w:rsid w:val="00B30808"/>
    <w:rsid w:val="00B346E3"/>
    <w:rsid w:val="00B55261"/>
    <w:rsid w:val="00B6399B"/>
    <w:rsid w:val="00B63DB3"/>
    <w:rsid w:val="00B80F41"/>
    <w:rsid w:val="00B86CE9"/>
    <w:rsid w:val="00B86ECE"/>
    <w:rsid w:val="00B9249C"/>
    <w:rsid w:val="00B93EEB"/>
    <w:rsid w:val="00B93F88"/>
    <w:rsid w:val="00BA0D3E"/>
    <w:rsid w:val="00BB471F"/>
    <w:rsid w:val="00BB5276"/>
    <w:rsid w:val="00BB7DB2"/>
    <w:rsid w:val="00BD064D"/>
    <w:rsid w:val="00BD1B9F"/>
    <w:rsid w:val="00BD7F86"/>
    <w:rsid w:val="00BE5C4D"/>
    <w:rsid w:val="00C01A9A"/>
    <w:rsid w:val="00C15B67"/>
    <w:rsid w:val="00C20817"/>
    <w:rsid w:val="00C51BDE"/>
    <w:rsid w:val="00C57795"/>
    <w:rsid w:val="00C6052D"/>
    <w:rsid w:val="00C62ADB"/>
    <w:rsid w:val="00C6359D"/>
    <w:rsid w:val="00C6412D"/>
    <w:rsid w:val="00C65754"/>
    <w:rsid w:val="00C77741"/>
    <w:rsid w:val="00C81AD3"/>
    <w:rsid w:val="00C90E47"/>
    <w:rsid w:val="00C912D3"/>
    <w:rsid w:val="00C9714A"/>
    <w:rsid w:val="00CA5DDE"/>
    <w:rsid w:val="00CA5F23"/>
    <w:rsid w:val="00CB4AE6"/>
    <w:rsid w:val="00CC0D16"/>
    <w:rsid w:val="00CC1253"/>
    <w:rsid w:val="00CC48B1"/>
    <w:rsid w:val="00CE1721"/>
    <w:rsid w:val="00CE4384"/>
    <w:rsid w:val="00CE7350"/>
    <w:rsid w:val="00D05209"/>
    <w:rsid w:val="00D302DE"/>
    <w:rsid w:val="00D41B62"/>
    <w:rsid w:val="00D430F9"/>
    <w:rsid w:val="00D43356"/>
    <w:rsid w:val="00D52B02"/>
    <w:rsid w:val="00D7109F"/>
    <w:rsid w:val="00D730F1"/>
    <w:rsid w:val="00D75985"/>
    <w:rsid w:val="00D774F6"/>
    <w:rsid w:val="00D84AC5"/>
    <w:rsid w:val="00D85EDA"/>
    <w:rsid w:val="00D862F5"/>
    <w:rsid w:val="00DB0DD8"/>
    <w:rsid w:val="00DC1133"/>
    <w:rsid w:val="00DC3D5C"/>
    <w:rsid w:val="00E133D9"/>
    <w:rsid w:val="00E264A6"/>
    <w:rsid w:val="00E5758C"/>
    <w:rsid w:val="00E62571"/>
    <w:rsid w:val="00E64BC9"/>
    <w:rsid w:val="00E651C4"/>
    <w:rsid w:val="00E7008D"/>
    <w:rsid w:val="00E93656"/>
    <w:rsid w:val="00EA1CDA"/>
    <w:rsid w:val="00EC081E"/>
    <w:rsid w:val="00ED08B3"/>
    <w:rsid w:val="00ED09E9"/>
    <w:rsid w:val="00ED2725"/>
    <w:rsid w:val="00ED57CD"/>
    <w:rsid w:val="00EE33A8"/>
    <w:rsid w:val="00EF5E3F"/>
    <w:rsid w:val="00F07004"/>
    <w:rsid w:val="00F07F9C"/>
    <w:rsid w:val="00F22764"/>
    <w:rsid w:val="00F516FA"/>
    <w:rsid w:val="00F53128"/>
    <w:rsid w:val="00F5332E"/>
    <w:rsid w:val="00F73B23"/>
    <w:rsid w:val="00F9264A"/>
    <w:rsid w:val="00F97511"/>
    <w:rsid w:val="00FA153D"/>
    <w:rsid w:val="00FA7AFA"/>
    <w:rsid w:val="00FC5079"/>
    <w:rsid w:val="00FD4F2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C9CD"/>
  <w15:docId w15:val="{460FFFDF-E3EB-4544-BDE1-D6F06253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52449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cq-huea-mch" TargetMode="External"/><Relationship Id="rId13" Type="http://schemas.openxmlformats.org/officeDocument/2006/relationships/hyperlink" Target="https://meet.google.com/fvg-yquh-jcy" TargetMode="External"/><Relationship Id="rId18" Type="http://schemas.openxmlformats.org/officeDocument/2006/relationships/hyperlink" Target="https://meet.google.com/stm-cavr-e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jcq-huea-mch" TargetMode="External"/><Relationship Id="rId12" Type="http://schemas.openxmlformats.org/officeDocument/2006/relationships/hyperlink" Target="https://meet.google.com/rkz-mdig-jtf" TargetMode="External"/><Relationship Id="rId17" Type="http://schemas.openxmlformats.org/officeDocument/2006/relationships/hyperlink" Target="https://meet.google.com/stm-cavr-e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fxr-tove-dm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jcq-huea-mch" TargetMode="External"/><Relationship Id="rId11" Type="http://schemas.openxmlformats.org/officeDocument/2006/relationships/hyperlink" Target="http://meet.google.com/jhk-knzy-tav" TargetMode="External"/><Relationship Id="rId5" Type="http://schemas.openxmlformats.org/officeDocument/2006/relationships/hyperlink" Target="https://meet.google.com/jcq-huea-mch" TargetMode="External"/><Relationship Id="rId15" Type="http://schemas.openxmlformats.org/officeDocument/2006/relationships/hyperlink" Target="https://meet.google.com/hhb-kanv-ivo" TargetMode="External"/><Relationship Id="rId10" Type="http://schemas.openxmlformats.org/officeDocument/2006/relationships/hyperlink" Target="http://meet.google.com/jhk-knzy-tav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xtv-xmck-eis" TargetMode="External"/><Relationship Id="rId9" Type="http://schemas.openxmlformats.org/officeDocument/2006/relationships/hyperlink" Target="https://meet.google.com/ssu-nhja-ddf" TargetMode="External"/><Relationship Id="rId14" Type="http://schemas.openxmlformats.org/officeDocument/2006/relationships/hyperlink" Target="https://meet.google.com/jcq-huea-m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70</cp:revision>
  <dcterms:created xsi:type="dcterms:W3CDTF">2018-12-06T12:45:00Z</dcterms:created>
  <dcterms:modified xsi:type="dcterms:W3CDTF">2025-04-16T08:18:00Z</dcterms:modified>
</cp:coreProperties>
</file>