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80538A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73E1B4E4" w:rsidR="00AF3491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5</w:t>
            </w:r>
            <w:r w:rsidR="00B72CB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2мп</w:t>
            </w:r>
          </w:p>
        </w:tc>
      </w:tr>
      <w:tr w:rsidR="0080538A" w:rsidRPr="007D0C4D" w14:paraId="57D8B87C" w14:textId="77777777" w:rsidTr="0080538A">
        <w:trPr>
          <w:trHeight w:val="11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80538A" w:rsidRPr="00B63DB3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F012C46" w:rsidR="0080538A" w:rsidRPr="00586F54" w:rsidRDefault="0080538A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0538A" w:rsidRPr="007D0C4D" w14:paraId="36DD4030" w14:textId="77777777" w:rsidTr="0080538A">
        <w:trPr>
          <w:trHeight w:val="15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5B95D7F" w14:textId="77777777" w:rsidR="0080538A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49F5C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8F2760" w14:textId="77777777" w:rsidR="00081675" w:rsidRDefault="00081675" w:rsidP="000816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Інформаційно-комунікаційні  технології</w:t>
            </w:r>
          </w:p>
          <w:p w14:paraId="2AA27E8A" w14:textId="4271E8D4" w:rsidR="0080538A" w:rsidRPr="00586F54" w:rsidRDefault="00081675" w:rsidP="000816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12 год      КАРНАУХОВА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а228 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DD0591" w:rsidRPr="00CD45E9">
                <w:rPr>
                  <w:rStyle w:val="a7"/>
                  <w:bCs/>
                  <w:sz w:val="20"/>
                  <w:lang w:val="uk-UA"/>
                </w:rPr>
                <w:t>https://meet.google.com/vsu-tpws-izz</w:t>
              </w:r>
            </w:hyperlink>
          </w:p>
        </w:tc>
      </w:tr>
      <w:tr w:rsidR="00B223CC" w14:paraId="389A45C4" w14:textId="77777777" w:rsidTr="0080538A">
        <w:trPr>
          <w:trHeight w:val="18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B223CC" w:rsidRDefault="00B223CC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B223CC" w:rsidRDefault="00B223CC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A7400E" w14:textId="77777777" w:rsidR="00081675" w:rsidRDefault="00081675" w:rsidP="0008167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Інформаційно-комунікаційні  технології</w:t>
            </w:r>
          </w:p>
          <w:p w14:paraId="1AC2A756" w14:textId="5123C469" w:rsidR="00B223CC" w:rsidRPr="000A4626" w:rsidRDefault="00081675" w:rsidP="000816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24 год      КАРНАУХОВА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а228 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DD0591" w:rsidRPr="00CD45E9">
                <w:rPr>
                  <w:rStyle w:val="a7"/>
                  <w:bCs/>
                  <w:sz w:val="20"/>
                  <w:lang w:val="uk-UA"/>
                </w:rPr>
                <w:t>https://meet.google.com/vsu-tpws-izz</w:t>
              </w:r>
            </w:hyperlink>
          </w:p>
        </w:tc>
      </w:tr>
      <w:tr w:rsidR="00175644" w:rsidRPr="00FB4F12" w14:paraId="3510095F" w14:textId="77777777" w:rsidTr="0080538A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2EA576EF" w:rsidR="00175644" w:rsidRDefault="00175644" w:rsidP="0080538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75644" w:rsidRPr="00FB4F12" w14:paraId="3FFC8E4F" w14:textId="77777777" w:rsidTr="0080538A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206880" w14:textId="77777777" w:rsidR="00175644" w:rsidRDefault="0017564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55B4D7" w14:textId="05F9161C" w:rsidR="00175644" w:rsidRDefault="00D7096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175644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77ABE" w14:textId="0603BFD9" w:rsidR="00175644" w:rsidRDefault="00175644" w:rsidP="0080538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A7862" w:rsidRPr="00B616B8" w14:paraId="3063E532" w14:textId="77777777" w:rsidTr="0080538A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5BCAC2" w14:textId="77777777" w:rsidR="000A7862" w:rsidRDefault="00395448" w:rsidP="003954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рисунок 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r>
              <w:rPr>
                <w:bCs/>
                <w:sz w:val="16"/>
                <w:szCs w:val="16"/>
                <w:lang w:val="uk-UA"/>
              </w:rPr>
              <w:t>Пр  24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7F45BD4A" w14:textId="77777777" w:rsidR="00DD0591" w:rsidRDefault="00B616B8" w:rsidP="00395448">
            <w:pPr>
              <w:jc w:val="center"/>
              <w:rPr>
                <w:rStyle w:val="a7"/>
                <w:rFonts w:eastAsiaTheme="majorEastAsia"/>
                <w:sz w:val="20"/>
                <w:szCs w:val="20"/>
              </w:rPr>
            </w:pPr>
            <w:hyperlink r:id="rId6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  <w:p w14:paraId="5C186EEA" w14:textId="317BB1A1" w:rsidR="00B616B8" w:rsidRPr="009B4245" w:rsidRDefault="00B616B8" w:rsidP="0039544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з 20.10  </w:t>
            </w:r>
            <w:r w:rsidRPr="00B616B8"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ГОРБЕНКО А.О.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   </w:t>
            </w:r>
            <w:hyperlink r:id="rId7" w:history="1">
              <w:r w:rsidRPr="0049392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https://meet.google.com/qrg-gjid-taw</w:t>
              </w:r>
            </w:hyperlink>
          </w:p>
        </w:tc>
      </w:tr>
      <w:tr w:rsidR="00395448" w:rsidRPr="00B616B8" w14:paraId="569BA279" w14:textId="77777777" w:rsidTr="0054046D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6F3F3497" w14:textId="77777777" w:rsidR="00395448" w:rsidRDefault="00395448" w:rsidP="008053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274D">
              <w:rPr>
                <w:b/>
                <w:bCs/>
                <w:sz w:val="28"/>
                <w:szCs w:val="28"/>
                <w:lang w:val="uk-UA"/>
              </w:rPr>
              <w:t>Академічний    рисунок  1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r w:rsidRPr="00B9274D">
              <w:rPr>
                <w:bCs/>
                <w:sz w:val="16"/>
                <w:szCs w:val="16"/>
                <w:lang w:val="uk-UA"/>
              </w:rPr>
              <w:t>Пр  30 год      ПОТУЖНИЙ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2B981F6B" w14:textId="77777777" w:rsidR="00DD0591" w:rsidRDefault="00B616B8" w:rsidP="0080538A">
            <w:pPr>
              <w:jc w:val="center"/>
              <w:rPr>
                <w:rStyle w:val="a7"/>
                <w:rFonts w:eastAsiaTheme="majorEastAsia"/>
                <w:sz w:val="20"/>
                <w:szCs w:val="20"/>
              </w:rPr>
            </w:pPr>
            <w:hyperlink r:id="rId8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  <w:p w14:paraId="3166FA43" w14:textId="05FA1B39" w:rsidR="00B616B8" w:rsidRPr="00DD0591" w:rsidRDefault="00B616B8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з 20.10  </w:t>
            </w:r>
            <w:r w:rsidRPr="00B616B8"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ГОРБЕНКО А.О.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   </w:t>
            </w:r>
            <w:hyperlink r:id="rId9" w:history="1">
              <w:r w:rsidRPr="0049392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https://meet.google.com/qrg-gjid-taw</w:t>
              </w:r>
            </w:hyperlink>
          </w:p>
        </w:tc>
      </w:tr>
      <w:tr w:rsidR="00395448" w:rsidRPr="00B616B8" w14:paraId="0582A933" w14:textId="77777777" w:rsidTr="0054046D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235DEFC" w14:textId="77777777" w:rsidR="00395448" w:rsidRDefault="00395448" w:rsidP="008053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9274D">
              <w:rPr>
                <w:b/>
                <w:bCs/>
                <w:sz w:val="28"/>
                <w:szCs w:val="28"/>
                <w:lang w:val="uk-UA"/>
              </w:rPr>
              <w:t>Академічний    рисунок  1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r w:rsidRPr="00B9274D">
              <w:rPr>
                <w:bCs/>
                <w:sz w:val="16"/>
                <w:szCs w:val="16"/>
                <w:lang w:val="uk-UA"/>
              </w:rPr>
              <w:t>Пр  30 год      ПОТУЖНИЙ</w:t>
            </w:r>
            <w:r w:rsidRPr="00B9274D"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175B9E15" w14:textId="77777777" w:rsidR="00DD0591" w:rsidRDefault="00B616B8" w:rsidP="0080538A">
            <w:pPr>
              <w:jc w:val="center"/>
              <w:rPr>
                <w:rStyle w:val="a7"/>
                <w:rFonts w:eastAsiaTheme="majorEastAsia"/>
                <w:sz w:val="20"/>
                <w:szCs w:val="20"/>
              </w:rPr>
            </w:pPr>
            <w:hyperlink r:id="rId10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  <w:p w14:paraId="59434A35" w14:textId="30CC4BC5" w:rsidR="00B616B8" w:rsidRDefault="00B616B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з 20.10  </w:t>
            </w:r>
            <w:r w:rsidRPr="00B616B8"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ГОРБЕНКО А.О.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   </w:t>
            </w:r>
            <w:hyperlink r:id="rId11" w:history="1">
              <w:r w:rsidRPr="0049392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https://meet.google.com/qrg-gjid-taw</w:t>
              </w:r>
            </w:hyperlink>
          </w:p>
        </w:tc>
      </w:tr>
      <w:tr w:rsidR="00DB5CFD" w14:paraId="692F26B8" w14:textId="77777777" w:rsidTr="0080538A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50ED53B5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3A48F131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D287B" w:rsidRPr="00B616B8" w14:paraId="6B87FD8C" w14:textId="77777777" w:rsidTr="0080538A">
        <w:trPr>
          <w:trHeight w:val="27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0D287B" w:rsidRDefault="000D287B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22BEE5" w14:textId="77777777" w:rsidR="00AE7473" w:rsidRDefault="00AE7473" w:rsidP="00AE747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проблеми  мистецтвознавства</w:t>
            </w:r>
          </w:p>
          <w:p w14:paraId="734B6458" w14:textId="6E1942F1" w:rsidR="00DD0591" w:rsidRDefault="00AE7473" w:rsidP="00AE747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Пр  16 год     КОПИЛОВА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М20</w:t>
            </w:r>
            <w:r w:rsidR="000B2CD3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688C5AE5" w14:textId="068ABE2E" w:rsidR="000D287B" w:rsidRPr="000B2CD3" w:rsidRDefault="00B616B8" w:rsidP="00DD0591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2" w:history="1"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https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meet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google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com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cdx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nwku</w:t>
              </w:r>
              <w:r w:rsidR="00DD0591" w:rsidRPr="00DD0591">
                <w:rPr>
                  <w:rStyle w:val="a7"/>
                  <w:rFonts w:ascii="Arial" w:hAnsi="Arial" w:cs="Arial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al" w:hAnsi="Arial" w:cs="Arial"/>
                  <w:sz w:val="20"/>
                  <w:szCs w:val="20"/>
                </w:rPr>
                <w:t>mkx</w:t>
              </w:r>
            </w:hyperlink>
          </w:p>
        </w:tc>
      </w:tr>
      <w:tr w:rsidR="000D287B" w:rsidRPr="00B616B8" w14:paraId="35DB1860" w14:textId="77777777" w:rsidTr="0080538A">
        <w:trPr>
          <w:trHeight w:val="27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4032BFE7" w14:textId="77777777" w:rsidR="000D287B" w:rsidRDefault="001F517E" w:rsidP="00E866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живопис  1</w:t>
            </w:r>
            <w:r w:rsidR="00E86680"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r>
              <w:rPr>
                <w:bCs/>
                <w:sz w:val="16"/>
                <w:szCs w:val="16"/>
                <w:lang w:val="uk-UA"/>
              </w:rPr>
              <w:t>Пр  30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65CB6E90" w14:textId="77777777" w:rsidR="00DD0591" w:rsidRDefault="00B616B8" w:rsidP="00E86680">
            <w:pPr>
              <w:jc w:val="center"/>
              <w:rPr>
                <w:rStyle w:val="a7"/>
                <w:rFonts w:eastAsiaTheme="majorEastAsia"/>
                <w:sz w:val="20"/>
                <w:szCs w:val="20"/>
              </w:rPr>
            </w:pPr>
            <w:hyperlink r:id="rId13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  <w:p w14:paraId="397AC4C2" w14:textId="5969EF98" w:rsidR="00B616B8" w:rsidRPr="00B616B8" w:rsidRDefault="00B616B8" w:rsidP="00B616B8">
            <w:pPr>
              <w:jc w:val="center"/>
              <w:rPr>
                <w:rFonts w:eastAsiaTheme="majorEastAsia"/>
                <w:sz w:val="20"/>
                <w:szCs w:val="20"/>
                <w:lang w:val="uk-UA"/>
              </w:rPr>
            </w:pP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з 21.10  </w:t>
            </w:r>
            <w:r w:rsidRPr="00B616B8"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ГОРБЕНКО А.О.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   </w:t>
            </w:r>
            <w:hyperlink r:id="rId14" w:history="1">
              <w:r w:rsidRPr="0049392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https://meet.google.com/qrg-gjid-taw</w:t>
              </w:r>
            </w:hyperlink>
          </w:p>
        </w:tc>
      </w:tr>
      <w:tr w:rsidR="001B755D" w:rsidRPr="00B616B8" w14:paraId="4E411ADD" w14:textId="77777777" w:rsidTr="0080538A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6898CC8" w14:textId="77777777" w:rsidR="001B755D" w:rsidRDefault="00E86680" w:rsidP="0080538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живопис 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r>
              <w:rPr>
                <w:bCs/>
                <w:sz w:val="16"/>
                <w:szCs w:val="16"/>
                <w:lang w:val="uk-UA"/>
              </w:rPr>
              <w:t>Пр  30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38D69986" w14:textId="77777777" w:rsidR="00DD0591" w:rsidRDefault="00B616B8" w:rsidP="00DD0591">
            <w:pPr>
              <w:jc w:val="center"/>
              <w:rPr>
                <w:rStyle w:val="a7"/>
                <w:rFonts w:eastAsiaTheme="majorEastAsia"/>
                <w:sz w:val="20"/>
                <w:szCs w:val="20"/>
              </w:rPr>
            </w:pPr>
            <w:hyperlink r:id="rId15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  <w:p w14:paraId="25DDEFB1" w14:textId="7D85DE19" w:rsidR="00B616B8" w:rsidRPr="00DD0591" w:rsidRDefault="00B616B8" w:rsidP="00DD0591">
            <w:pPr>
              <w:jc w:val="center"/>
              <w:rPr>
                <w:rFonts w:eastAsiaTheme="majorEastAsia"/>
                <w:color w:val="0000FF"/>
                <w:sz w:val="20"/>
                <w:szCs w:val="20"/>
                <w:u w:val="single"/>
                <w:lang w:val="uk-UA"/>
              </w:rPr>
            </w:pP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з 2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1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.10  </w:t>
            </w:r>
            <w:r w:rsidRPr="00B616B8"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ГОРБЕНКО А.О.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   </w:t>
            </w:r>
            <w:hyperlink r:id="rId16" w:history="1">
              <w:r w:rsidRPr="0049392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https://meet.google.com/qrg-gjid-taw</w:t>
              </w:r>
            </w:hyperlink>
          </w:p>
        </w:tc>
      </w:tr>
      <w:tr w:rsidR="000A7862" w:rsidRPr="00B616B8" w14:paraId="0D01CFB6" w14:textId="77777777" w:rsidTr="0080538A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FE5A38C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2367EB34" w:rsidR="000A7862" w:rsidRDefault="0026607A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0A78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B784F7" w14:textId="77777777" w:rsidR="000A7862" w:rsidRDefault="00E86680" w:rsidP="00E8668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Академічний    живопис 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   </w:t>
            </w:r>
            <w:r>
              <w:rPr>
                <w:bCs/>
                <w:sz w:val="16"/>
                <w:szCs w:val="16"/>
                <w:lang w:val="uk-UA"/>
              </w:rPr>
              <w:t>Пр  24 год      ПОТУЖНИЙ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 М105</w:t>
            </w:r>
          </w:p>
          <w:p w14:paraId="4035BA51" w14:textId="77777777" w:rsidR="00DD0591" w:rsidRDefault="00B616B8" w:rsidP="00E86680">
            <w:pPr>
              <w:jc w:val="center"/>
              <w:rPr>
                <w:rStyle w:val="a7"/>
                <w:rFonts w:eastAsiaTheme="majorEastAsia"/>
                <w:sz w:val="20"/>
                <w:szCs w:val="20"/>
              </w:rPr>
            </w:pPr>
            <w:hyperlink r:id="rId17" w:history="1"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https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meet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google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com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rnq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amfq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eastAsiaTheme="majorEastAsia"/>
                  <w:sz w:val="20"/>
                  <w:szCs w:val="20"/>
                </w:rPr>
                <w:t>gqt</w:t>
              </w:r>
            </w:hyperlink>
          </w:p>
          <w:p w14:paraId="765DF15F" w14:textId="70C4FC0F" w:rsidR="00B616B8" w:rsidRPr="00DD0591" w:rsidRDefault="00B616B8" w:rsidP="00E8668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з 2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1</w:t>
            </w:r>
            <w:bookmarkStart w:id="0" w:name="_GoBack"/>
            <w:bookmarkEnd w:id="0"/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.10  </w:t>
            </w:r>
            <w:r w:rsidRPr="00B616B8"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>ГОРБЕНКО А.О.</w:t>
            </w:r>
            <w:r>
              <w:rPr>
                <w:rStyle w:val="a7"/>
                <w:rFonts w:eastAsiaTheme="majorEastAsia"/>
                <w:color w:val="auto"/>
                <w:sz w:val="20"/>
                <w:szCs w:val="20"/>
                <w:u w:val="none"/>
                <w:lang w:val="uk-UA"/>
              </w:rPr>
              <w:t xml:space="preserve">   </w:t>
            </w:r>
            <w:hyperlink r:id="rId18" w:history="1">
              <w:r w:rsidRPr="00493921">
                <w:rPr>
                  <w:rStyle w:val="a7"/>
                  <w:rFonts w:eastAsiaTheme="majorEastAsia"/>
                  <w:sz w:val="20"/>
                  <w:szCs w:val="20"/>
                  <w:lang w:val="uk-UA"/>
                </w:rPr>
                <w:t>https://meet.google.com/qrg-gjid-taw</w:t>
              </w:r>
            </w:hyperlink>
          </w:p>
        </w:tc>
      </w:tr>
      <w:tr w:rsidR="0080538A" w:rsidRPr="00B616B8" w14:paraId="400B6B22" w14:textId="77777777" w:rsidTr="0080538A">
        <w:trPr>
          <w:trHeight w:val="8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80538A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949203" w14:textId="77777777" w:rsidR="00DD0591" w:rsidRDefault="00EC04E8" w:rsidP="00EC0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C04E8">
              <w:rPr>
                <w:b/>
                <w:bCs/>
                <w:lang w:val="uk-UA"/>
              </w:rPr>
              <w:t>Філософія   творчості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КАРАНФІЛОВА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79760785" w14:textId="572B20C2" w:rsidR="0080538A" w:rsidRPr="00EC04E8" w:rsidRDefault="00B616B8" w:rsidP="00EC0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9" w:history="1"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jwq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kfkf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kax</w:t>
              </w:r>
            </w:hyperlink>
          </w:p>
        </w:tc>
      </w:tr>
      <w:tr w:rsidR="0080538A" w:rsidRPr="00B616B8" w14:paraId="334290F6" w14:textId="77777777" w:rsidTr="0080538A">
        <w:trPr>
          <w:trHeight w:val="18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8CEBB38" w14:textId="77777777" w:rsidR="0080538A" w:rsidRDefault="0080538A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F147C8" w14:textId="77777777" w:rsidR="0080538A" w:rsidRDefault="0080538A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64F52A" w14:textId="77777777" w:rsidR="0080538A" w:rsidRDefault="00EC04E8" w:rsidP="00EC0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C04E8">
              <w:rPr>
                <w:b/>
                <w:bCs/>
                <w:lang w:val="uk-UA"/>
              </w:rPr>
              <w:t>Філософія   творчості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КАРАНФІЛОВА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0C5BA7D7" w14:textId="301E1098" w:rsidR="00DD0591" w:rsidRPr="00871D73" w:rsidRDefault="00B616B8" w:rsidP="00EC0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history="1"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jwq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kfkf</w:t>
              </w:r>
              <w:r w:rsidR="00DD0591" w:rsidRPr="00077A20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>
                <w:rPr>
                  <w:rStyle w:val="a7"/>
                  <w:rFonts w:ascii="Arimo" w:hAnsi="Arimo"/>
                  <w:sz w:val="20"/>
                  <w:szCs w:val="20"/>
                </w:rPr>
                <w:t>kax</w:t>
              </w:r>
            </w:hyperlink>
          </w:p>
        </w:tc>
      </w:tr>
      <w:tr w:rsidR="0048238F" w14:paraId="2C8DCA78" w14:textId="77777777" w:rsidTr="0080538A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1805D962" w:rsidR="0048238F" w:rsidRDefault="0048238F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448DB0" w14:textId="77777777" w:rsidR="00297075" w:rsidRDefault="00297075" w:rsidP="0029707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Інтелектуальна  власність  </w:t>
            </w:r>
          </w:p>
          <w:p w14:paraId="7D61D0A2" w14:textId="20989401" w:rsidR="0048238F" w:rsidRPr="00AF6419" w:rsidRDefault="00297075" w:rsidP="002970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Пр  16 год      ОСАУЛЕНКО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а335   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1" w:history="1"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ngz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vpze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D0591" w:rsidRPr="00CD45E9">
                <w:rPr>
                  <w:rStyle w:val="a7"/>
                  <w:rFonts w:ascii="Arimo" w:hAnsi="Arimo"/>
                  <w:sz w:val="20"/>
                  <w:szCs w:val="20"/>
                </w:rPr>
                <w:t>xvv</w:t>
              </w:r>
            </w:hyperlink>
          </w:p>
        </w:tc>
      </w:tr>
      <w:tr w:rsidR="006F01D3" w14:paraId="03A3440E" w14:textId="77777777" w:rsidTr="0080538A">
        <w:trPr>
          <w:trHeight w:val="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6F01D3" w:rsidRDefault="006F01D3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6F01D3" w:rsidRDefault="006F01D3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7A08E" w14:textId="04AB2A8F" w:rsidR="00C57F65" w:rsidRDefault="00C57F65" w:rsidP="00C57F6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Менеджмент  і  маркетинг  у  мистецтві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74267D56" w14:textId="5DD3084C" w:rsidR="006F01D3" w:rsidRPr="00C57F65" w:rsidRDefault="00C57F65" w:rsidP="002E4B5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+ Пр  16 год     САХАЦЬКИЙ      </w:t>
            </w:r>
            <w:r>
              <w:rPr>
                <w:b/>
                <w:bCs/>
                <w:sz w:val="16"/>
                <w:szCs w:val="16"/>
                <w:lang w:val="uk-UA"/>
              </w:rPr>
              <w:t>ГС40</w:t>
            </w:r>
            <w:r w:rsidR="002E4B5A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2" w:history="1">
              <w:r w:rsidR="00DD0591" w:rsidRPr="00673EBB">
                <w:rPr>
                  <w:rStyle w:val="a7"/>
                  <w:sz w:val="20"/>
                  <w:szCs w:val="20"/>
                </w:rPr>
                <w:t>https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D0591" w:rsidRPr="00673EBB">
                <w:rPr>
                  <w:rStyle w:val="a7"/>
                  <w:sz w:val="20"/>
                  <w:szCs w:val="20"/>
                </w:rPr>
                <w:t>meet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D0591" w:rsidRPr="00673EBB">
                <w:rPr>
                  <w:rStyle w:val="a7"/>
                  <w:sz w:val="20"/>
                  <w:szCs w:val="20"/>
                </w:rPr>
                <w:t>google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D0591" w:rsidRPr="00673EBB">
                <w:rPr>
                  <w:rStyle w:val="a7"/>
                  <w:sz w:val="20"/>
                  <w:szCs w:val="20"/>
                </w:rPr>
                <w:t>com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D0591" w:rsidRPr="00673EBB">
                <w:rPr>
                  <w:rStyle w:val="a7"/>
                  <w:sz w:val="20"/>
                  <w:szCs w:val="20"/>
                </w:rPr>
                <w:t>typ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D0591" w:rsidRPr="00673EBB">
                <w:rPr>
                  <w:rStyle w:val="a7"/>
                  <w:sz w:val="20"/>
                  <w:szCs w:val="20"/>
                </w:rPr>
                <w:t>hquv</w:t>
              </w:r>
              <w:r w:rsidR="00DD0591" w:rsidRPr="00673EB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D0591" w:rsidRPr="00673EBB">
                <w:rPr>
                  <w:rStyle w:val="a7"/>
                  <w:sz w:val="20"/>
                  <w:szCs w:val="20"/>
                </w:rPr>
                <w:t>swo</w:t>
              </w:r>
            </w:hyperlink>
          </w:p>
        </w:tc>
      </w:tr>
      <w:tr w:rsidR="000A7862" w14:paraId="05FB6867" w14:textId="77777777" w:rsidTr="0080538A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47E9017B" w:rsidR="000A7862" w:rsidRPr="002E4B5A" w:rsidRDefault="002E4B5A" w:rsidP="002E4B5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 мова</w:t>
            </w:r>
            <w:r w:rsidR="00DD0591">
              <w:rPr>
                <w:bCs/>
                <w:sz w:val="28"/>
                <w:szCs w:val="28"/>
                <w:lang w:val="uk-UA"/>
              </w:rPr>
              <w:t xml:space="preserve">  </w:t>
            </w:r>
            <w:r w:rsidR="00DD0591">
              <w:rPr>
                <w:bCs/>
                <w:sz w:val="16"/>
                <w:szCs w:val="16"/>
                <w:lang w:val="uk-UA"/>
              </w:rPr>
              <w:t xml:space="preserve">  Пр  32 год    ЗАЙЦЕВА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СТ808</w:t>
            </w:r>
            <w:r w:rsidR="00DD0591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3" w:history="1">
              <w:r w:rsidR="00DD0591" w:rsidRPr="00CD45E9">
                <w:rPr>
                  <w:rStyle w:val="a7"/>
                  <w:sz w:val="20"/>
                  <w:szCs w:val="16"/>
                </w:rPr>
                <w:t>https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://</w:t>
              </w:r>
              <w:r w:rsidR="00DD0591" w:rsidRPr="00CD45E9">
                <w:rPr>
                  <w:rStyle w:val="a7"/>
                  <w:sz w:val="20"/>
                  <w:szCs w:val="16"/>
                </w:rPr>
                <w:t>meet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.</w:t>
              </w:r>
              <w:r w:rsidR="00DD0591" w:rsidRPr="00CD45E9">
                <w:rPr>
                  <w:rStyle w:val="a7"/>
                  <w:sz w:val="20"/>
                  <w:szCs w:val="16"/>
                </w:rPr>
                <w:t>google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.</w:t>
              </w:r>
              <w:r w:rsidR="00DD0591" w:rsidRPr="00CD45E9">
                <w:rPr>
                  <w:rStyle w:val="a7"/>
                  <w:sz w:val="20"/>
                  <w:szCs w:val="16"/>
                </w:rPr>
                <w:t>com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/</w:t>
              </w:r>
              <w:r w:rsidR="00DD0591" w:rsidRPr="00CD45E9">
                <w:rPr>
                  <w:rStyle w:val="a7"/>
                  <w:sz w:val="20"/>
                  <w:szCs w:val="16"/>
                </w:rPr>
                <w:t>zdr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-</w:t>
              </w:r>
              <w:r w:rsidR="00DD0591" w:rsidRPr="00CD45E9">
                <w:rPr>
                  <w:rStyle w:val="a7"/>
                  <w:sz w:val="20"/>
                  <w:szCs w:val="16"/>
                </w:rPr>
                <w:t>gghs</w:t>
              </w:r>
              <w:r w:rsidR="00DD0591" w:rsidRPr="00CD45E9">
                <w:rPr>
                  <w:rStyle w:val="a7"/>
                  <w:sz w:val="20"/>
                  <w:szCs w:val="16"/>
                  <w:lang w:val="uk-UA"/>
                </w:rPr>
                <w:t>-</w:t>
              </w:r>
              <w:r w:rsidR="00DD0591" w:rsidRPr="00CD45E9">
                <w:rPr>
                  <w:rStyle w:val="a7"/>
                  <w:sz w:val="20"/>
                  <w:szCs w:val="16"/>
                </w:rPr>
                <w:t>eux</w:t>
              </w:r>
            </w:hyperlink>
          </w:p>
        </w:tc>
      </w:tr>
      <w:tr w:rsidR="005D28FD" w14:paraId="52D7C8E4" w14:textId="77777777" w:rsidTr="00712242">
        <w:trPr>
          <w:trHeight w:val="37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325CD09F" w:rsidR="005D28FD" w:rsidRPr="00B63DB3" w:rsidRDefault="005D28FD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</w:t>
            </w:r>
            <w:r w:rsidR="00712242">
              <w:rPr>
                <w:b/>
                <w:bCs/>
                <w:lang w:val="uk-UA"/>
              </w:rPr>
              <w:t>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5D28FD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0E564304" w:rsidR="005D28FD" w:rsidRPr="00C912D3" w:rsidRDefault="005D28FD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1A04" w14:paraId="7BF46111" w14:textId="77777777" w:rsidTr="00712242">
        <w:trPr>
          <w:trHeight w:val="3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1E55AE7F" w:rsidR="00E11A04" w:rsidRPr="000E0015" w:rsidRDefault="00E11A04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1A04" w14:paraId="3DDEB46F" w14:textId="77777777" w:rsidTr="0080538A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581400E6" w:rsidR="00E11A04" w:rsidRPr="00286A78" w:rsidRDefault="00E11A04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77593" w14:paraId="3B4B80C8" w14:textId="77777777" w:rsidTr="0080538A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777593" w:rsidRDefault="00777593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7F203E98" w:rsidR="00777593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777593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C1D8BD6" w:rsidR="00777593" w:rsidRPr="00286A78" w:rsidRDefault="00777593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>Т. Комлєва</w:t>
      </w:r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3131C"/>
    <w:rsid w:val="00035D93"/>
    <w:rsid w:val="000374DE"/>
    <w:rsid w:val="00037F51"/>
    <w:rsid w:val="00041F3D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1675"/>
    <w:rsid w:val="000825F7"/>
    <w:rsid w:val="000A4626"/>
    <w:rsid w:val="000A66CB"/>
    <w:rsid w:val="000A77F7"/>
    <w:rsid w:val="000A7862"/>
    <w:rsid w:val="000B1650"/>
    <w:rsid w:val="000B2CD3"/>
    <w:rsid w:val="000C788C"/>
    <w:rsid w:val="000D0EBF"/>
    <w:rsid w:val="000D24DC"/>
    <w:rsid w:val="000D287B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2BC9"/>
    <w:rsid w:val="00174C13"/>
    <w:rsid w:val="00175644"/>
    <w:rsid w:val="001825B1"/>
    <w:rsid w:val="00186FDF"/>
    <w:rsid w:val="001874BC"/>
    <w:rsid w:val="001875CB"/>
    <w:rsid w:val="00194783"/>
    <w:rsid w:val="001A30FC"/>
    <w:rsid w:val="001A3D9A"/>
    <w:rsid w:val="001B5E9F"/>
    <w:rsid w:val="001B614B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17E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6607A"/>
    <w:rsid w:val="002721DC"/>
    <w:rsid w:val="002743BE"/>
    <w:rsid w:val="002756F7"/>
    <w:rsid w:val="00275DB3"/>
    <w:rsid w:val="00286A78"/>
    <w:rsid w:val="0029528E"/>
    <w:rsid w:val="00297075"/>
    <w:rsid w:val="002974BF"/>
    <w:rsid w:val="002A02FC"/>
    <w:rsid w:val="002A4366"/>
    <w:rsid w:val="002C3C68"/>
    <w:rsid w:val="002C58C8"/>
    <w:rsid w:val="002C7192"/>
    <w:rsid w:val="002E233D"/>
    <w:rsid w:val="002E4B5A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95448"/>
    <w:rsid w:val="003C44AA"/>
    <w:rsid w:val="003C6C48"/>
    <w:rsid w:val="003D1E6F"/>
    <w:rsid w:val="003D493E"/>
    <w:rsid w:val="003E60D3"/>
    <w:rsid w:val="003F0A6A"/>
    <w:rsid w:val="003F64B5"/>
    <w:rsid w:val="003F6A92"/>
    <w:rsid w:val="003F783D"/>
    <w:rsid w:val="00402D29"/>
    <w:rsid w:val="004053A5"/>
    <w:rsid w:val="00421517"/>
    <w:rsid w:val="00422CCF"/>
    <w:rsid w:val="004258F7"/>
    <w:rsid w:val="0043094E"/>
    <w:rsid w:val="004312DA"/>
    <w:rsid w:val="00432861"/>
    <w:rsid w:val="004359D2"/>
    <w:rsid w:val="004455EE"/>
    <w:rsid w:val="004458AB"/>
    <w:rsid w:val="00453E4A"/>
    <w:rsid w:val="004544D4"/>
    <w:rsid w:val="00463F8B"/>
    <w:rsid w:val="00466E32"/>
    <w:rsid w:val="004812C7"/>
    <w:rsid w:val="0048238F"/>
    <w:rsid w:val="0048466E"/>
    <w:rsid w:val="004935CD"/>
    <w:rsid w:val="00493933"/>
    <w:rsid w:val="00494FF9"/>
    <w:rsid w:val="004A2F1D"/>
    <w:rsid w:val="004A5FB9"/>
    <w:rsid w:val="004A7A48"/>
    <w:rsid w:val="004B1611"/>
    <w:rsid w:val="004B3B9A"/>
    <w:rsid w:val="004D1335"/>
    <w:rsid w:val="004D4E37"/>
    <w:rsid w:val="004E220D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D28FD"/>
    <w:rsid w:val="005E29B4"/>
    <w:rsid w:val="00600BEB"/>
    <w:rsid w:val="006016E1"/>
    <w:rsid w:val="00605C17"/>
    <w:rsid w:val="00612EF1"/>
    <w:rsid w:val="0061722A"/>
    <w:rsid w:val="00625843"/>
    <w:rsid w:val="00626DC9"/>
    <w:rsid w:val="0063686C"/>
    <w:rsid w:val="00640B9C"/>
    <w:rsid w:val="006415F9"/>
    <w:rsid w:val="006572D9"/>
    <w:rsid w:val="0065733F"/>
    <w:rsid w:val="00663C97"/>
    <w:rsid w:val="00675560"/>
    <w:rsid w:val="0067633E"/>
    <w:rsid w:val="00680759"/>
    <w:rsid w:val="00681431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E0BCE"/>
    <w:rsid w:val="006E10A8"/>
    <w:rsid w:val="006E21A6"/>
    <w:rsid w:val="006E4EED"/>
    <w:rsid w:val="006F01D3"/>
    <w:rsid w:val="006F4543"/>
    <w:rsid w:val="0070383B"/>
    <w:rsid w:val="00703A37"/>
    <w:rsid w:val="00706F6C"/>
    <w:rsid w:val="00712242"/>
    <w:rsid w:val="00715DD8"/>
    <w:rsid w:val="00723592"/>
    <w:rsid w:val="00731A31"/>
    <w:rsid w:val="007369EC"/>
    <w:rsid w:val="00750FE5"/>
    <w:rsid w:val="0075580F"/>
    <w:rsid w:val="00773B09"/>
    <w:rsid w:val="00775B6B"/>
    <w:rsid w:val="00777593"/>
    <w:rsid w:val="00782171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0538A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54597"/>
    <w:rsid w:val="00A54C1C"/>
    <w:rsid w:val="00A63A32"/>
    <w:rsid w:val="00A70660"/>
    <w:rsid w:val="00A72936"/>
    <w:rsid w:val="00A72DF4"/>
    <w:rsid w:val="00AA4AF0"/>
    <w:rsid w:val="00AB0D37"/>
    <w:rsid w:val="00AB39EC"/>
    <w:rsid w:val="00AB5D95"/>
    <w:rsid w:val="00AD24DC"/>
    <w:rsid w:val="00AD3B09"/>
    <w:rsid w:val="00AE7473"/>
    <w:rsid w:val="00AF3491"/>
    <w:rsid w:val="00AF6150"/>
    <w:rsid w:val="00AF6419"/>
    <w:rsid w:val="00AF6F64"/>
    <w:rsid w:val="00B067DE"/>
    <w:rsid w:val="00B203D5"/>
    <w:rsid w:val="00B223CC"/>
    <w:rsid w:val="00B37ED3"/>
    <w:rsid w:val="00B55820"/>
    <w:rsid w:val="00B56E53"/>
    <w:rsid w:val="00B616B8"/>
    <w:rsid w:val="00B63DB3"/>
    <w:rsid w:val="00B678C4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BF432D"/>
    <w:rsid w:val="00C01A9A"/>
    <w:rsid w:val="00C144F1"/>
    <w:rsid w:val="00C179D3"/>
    <w:rsid w:val="00C273C8"/>
    <w:rsid w:val="00C30057"/>
    <w:rsid w:val="00C50936"/>
    <w:rsid w:val="00C54375"/>
    <w:rsid w:val="00C55710"/>
    <w:rsid w:val="00C57795"/>
    <w:rsid w:val="00C57F6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203EB"/>
    <w:rsid w:val="00D27D5F"/>
    <w:rsid w:val="00D302DE"/>
    <w:rsid w:val="00D37594"/>
    <w:rsid w:val="00D41B62"/>
    <w:rsid w:val="00D53F92"/>
    <w:rsid w:val="00D55536"/>
    <w:rsid w:val="00D645C6"/>
    <w:rsid w:val="00D70968"/>
    <w:rsid w:val="00D774F6"/>
    <w:rsid w:val="00D8111E"/>
    <w:rsid w:val="00D858B3"/>
    <w:rsid w:val="00DB0DD8"/>
    <w:rsid w:val="00DB34A4"/>
    <w:rsid w:val="00DB3A93"/>
    <w:rsid w:val="00DB5CFD"/>
    <w:rsid w:val="00DC71CE"/>
    <w:rsid w:val="00DC77A5"/>
    <w:rsid w:val="00DD0591"/>
    <w:rsid w:val="00DD13BE"/>
    <w:rsid w:val="00DE667C"/>
    <w:rsid w:val="00E10683"/>
    <w:rsid w:val="00E11A04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67169"/>
    <w:rsid w:val="00E801D7"/>
    <w:rsid w:val="00E86680"/>
    <w:rsid w:val="00E920DC"/>
    <w:rsid w:val="00E93ED3"/>
    <w:rsid w:val="00E9507E"/>
    <w:rsid w:val="00EA07BF"/>
    <w:rsid w:val="00EC04E8"/>
    <w:rsid w:val="00ED083A"/>
    <w:rsid w:val="00ED08B3"/>
    <w:rsid w:val="00ED09E9"/>
    <w:rsid w:val="00ED57CD"/>
    <w:rsid w:val="00ED6462"/>
    <w:rsid w:val="00F07004"/>
    <w:rsid w:val="00F16576"/>
    <w:rsid w:val="00F22764"/>
    <w:rsid w:val="00F277AE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B9F9D0C9-9615-477A-AFCA-16F23929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qFormat/>
    <w:rsid w:val="00DD0591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B61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nq-amfq-gqt" TargetMode="External"/><Relationship Id="rId13" Type="http://schemas.openxmlformats.org/officeDocument/2006/relationships/hyperlink" Target="https://meet.google.com/rnq-amfq-gqt" TargetMode="External"/><Relationship Id="rId18" Type="http://schemas.openxmlformats.org/officeDocument/2006/relationships/hyperlink" Target="https://meet.google.com/qrg-gjid-ta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ngz-vpze-xvv" TargetMode="External"/><Relationship Id="rId7" Type="http://schemas.openxmlformats.org/officeDocument/2006/relationships/hyperlink" Target="https://meet.google.com/qrg-gjid-taw" TargetMode="External"/><Relationship Id="rId12" Type="http://schemas.openxmlformats.org/officeDocument/2006/relationships/hyperlink" Target="https://meet.google.com/cdx-nwku-mkx" TargetMode="External"/><Relationship Id="rId17" Type="http://schemas.openxmlformats.org/officeDocument/2006/relationships/hyperlink" Target="https://meet.google.com/rnq-amfq-gqt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qrg-gjid-taw" TargetMode="External"/><Relationship Id="rId20" Type="http://schemas.openxmlformats.org/officeDocument/2006/relationships/hyperlink" Target="https://meet.google.com/jwq-kfkf-kax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rnq-amfq-gqt" TargetMode="External"/><Relationship Id="rId11" Type="http://schemas.openxmlformats.org/officeDocument/2006/relationships/hyperlink" Target="https://meet.google.com/qrg-gjid-taw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et.google.com/vsu-tpws-izz" TargetMode="External"/><Relationship Id="rId15" Type="http://schemas.openxmlformats.org/officeDocument/2006/relationships/hyperlink" Target="https://meet.google.com/rnq-amfq-gqt" TargetMode="External"/><Relationship Id="rId23" Type="http://schemas.openxmlformats.org/officeDocument/2006/relationships/hyperlink" Target="https://meet.google.com/zdr-gghs-eux" TargetMode="External"/><Relationship Id="rId10" Type="http://schemas.openxmlformats.org/officeDocument/2006/relationships/hyperlink" Target="https://meet.google.com/rnq-amfq-gqt" TargetMode="External"/><Relationship Id="rId19" Type="http://schemas.openxmlformats.org/officeDocument/2006/relationships/hyperlink" Target="https://meet.google.com/jwq-kfkf-kax" TargetMode="External"/><Relationship Id="rId4" Type="http://schemas.openxmlformats.org/officeDocument/2006/relationships/hyperlink" Target="https://meet.google.com/vsu-tpws-izz" TargetMode="External"/><Relationship Id="rId9" Type="http://schemas.openxmlformats.org/officeDocument/2006/relationships/hyperlink" Target="https://meet.google.com/qrg-gjid-taw" TargetMode="External"/><Relationship Id="rId14" Type="http://schemas.openxmlformats.org/officeDocument/2006/relationships/hyperlink" Target="https://meet.google.com/qrg-gjid-taw" TargetMode="External"/><Relationship Id="rId22" Type="http://schemas.openxmlformats.org/officeDocument/2006/relationships/hyperlink" Target="https://meet.google.com/typ-hquv-sw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75</cp:revision>
  <dcterms:created xsi:type="dcterms:W3CDTF">2018-12-06T12:45:00Z</dcterms:created>
  <dcterms:modified xsi:type="dcterms:W3CDTF">2026-10-15T10:30:00Z</dcterms:modified>
</cp:coreProperties>
</file>